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66" w:rsidRPr="001E0E70" w:rsidRDefault="00772C7E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begin"/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>JADWAL PELAJARAN KELAS 1 KURIKULUM MERDEKA</w:t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6D5F66" w:rsidRPr="001E0E70" w:rsidRDefault="006D5F66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Struktur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Kurikulum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SD/MI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adalah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berikut</w:t>
      </w:r>
      <w:proofErr w:type="spellEnd"/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3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Tabel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1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.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Alokasi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waktu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SD/MI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kelas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I</w:t>
      </w:r>
      <w:r w:rsidR="00845C47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</w:t>
      </w:r>
    </w:p>
    <w:p w:rsidR="006D5F66" w:rsidRPr="001E0E70" w:rsidRDefault="006D5F66" w:rsidP="001E0E70">
      <w:pPr>
        <w:spacing w:before="155"/>
        <w:ind w:left="1265" w:right="308"/>
        <w:jc w:val="center"/>
        <w:rPr>
          <w:rStyle w:val="Hyperlink"/>
          <w:i/>
          <w:color w:val="000000" w:themeColor="text1"/>
          <w:u w:val="none"/>
        </w:rPr>
      </w:pPr>
      <w:r w:rsidRPr="001E0E70">
        <w:rPr>
          <w:rStyle w:val="Hyperlink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>)</w:t>
      </w:r>
    </w:p>
    <w:tbl>
      <w:tblPr>
        <w:tblW w:w="14513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5835"/>
        <w:gridCol w:w="2886"/>
        <w:gridCol w:w="2419"/>
        <w:gridCol w:w="2561"/>
      </w:tblGrid>
      <w:tr w:rsidR="00772C7E" w:rsidRPr="001E0E70" w:rsidTr="001E0E70">
        <w:trPr>
          <w:trHeight w:val="1045"/>
        </w:trPr>
        <w:tc>
          <w:tcPr>
            <w:tcW w:w="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35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(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144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180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52 (7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72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325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170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216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900 (25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25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1152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116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(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252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1368</w:t>
            </w:r>
          </w:p>
        </w:tc>
      </w:tr>
    </w:tbl>
    <w:p w:rsidR="006D5F66" w:rsidRPr="001E0E70" w:rsidRDefault="006D5F66" w:rsidP="006D5F66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br w:type="page"/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lastRenderedPageBreak/>
        <w:t>JADWAL PELAJARAN KELAS 1 KURIKULUM MERDEKA</w:t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AKUMULASI JAM PELAJARAN PER MINGGU</w:t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)</w:t>
      </w:r>
    </w:p>
    <w:p w:rsidR="00EB3159" w:rsidRPr="001E0E70" w:rsidRDefault="006054F9" w:rsidP="006D5F66">
      <w:pPr>
        <w:rPr>
          <w:rStyle w:val="Hyperlink"/>
          <w:color w:val="000000" w:themeColor="text1"/>
          <w:u w:val="none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812"/>
        <w:gridCol w:w="2875"/>
        <w:gridCol w:w="2410"/>
        <w:gridCol w:w="2551"/>
      </w:tblGrid>
      <w:tr w:rsidR="00772C7E" w:rsidRPr="001E0E70" w:rsidTr="001E0E70">
        <w:trPr>
          <w:trHeight w:val="1351"/>
          <w:jc w:val="center"/>
        </w:trPr>
        <w:tc>
          <w:tcPr>
            <w:tcW w:w="810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4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(80%)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(20%)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5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7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(78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2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 (2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9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5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(83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(17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6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 JP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25 JP (78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 JP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</w:t>
            </w:r>
            <w:r w:rsidR="00B94C60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32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 xml:space="preserve"> JP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  <w:p w:rsidR="00A04168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7 JP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</w:tr>
    </w:tbl>
    <w:p w:rsidR="00A04168" w:rsidRPr="001E0E70" w:rsidRDefault="00A04168" w:rsidP="006D5F66">
      <w:pPr>
        <w:rPr>
          <w:rStyle w:val="Hyperlink"/>
          <w:color w:val="000000" w:themeColor="text1"/>
          <w:u w:val="none"/>
        </w:rPr>
      </w:pPr>
    </w:p>
    <w:p w:rsidR="00A04168" w:rsidRPr="001E0E70" w:rsidRDefault="00A04168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Style w:val="Hyperlink"/>
          <w:color w:val="000000" w:themeColor="text1"/>
          <w:u w:val="none"/>
        </w:rPr>
        <w:br w:type="page"/>
      </w:r>
    </w:p>
    <w:p w:rsidR="00F60FC0" w:rsidRPr="00FE253E" w:rsidRDefault="00F60FC0" w:rsidP="00F60FC0">
      <w:pPr>
        <w:jc w:val="center"/>
        <w:rPr>
          <w:rStyle w:val="Hyperlink"/>
          <w:b/>
          <w:bCs/>
          <w:color w:val="000000" w:themeColor="text1"/>
          <w:u w:val="none"/>
        </w:rPr>
      </w:pPr>
      <w:r w:rsidRPr="00FE253E">
        <w:rPr>
          <w:rStyle w:val="Hyperlink"/>
          <w:b/>
          <w:bCs/>
          <w:color w:val="000000" w:themeColor="text1"/>
          <w:u w:val="none"/>
        </w:rPr>
        <w:lastRenderedPageBreak/>
        <w:t>DAFTAR PELAJARAN KELAS I</w:t>
      </w:r>
      <w:r w:rsidR="00845C47" w:rsidRPr="00FE253E">
        <w:rPr>
          <w:rStyle w:val="Hyperlink"/>
          <w:b/>
          <w:bCs/>
          <w:color w:val="000000" w:themeColor="text1"/>
          <w:u w:val="none"/>
        </w:rPr>
        <w:t>I</w:t>
      </w:r>
    </w:p>
    <w:p w:rsidR="00F60FC0" w:rsidRPr="00FE253E" w:rsidRDefault="00081F9B" w:rsidP="00FE253E">
      <w:pPr>
        <w:jc w:val="center"/>
        <w:rPr>
          <w:rStyle w:val="Hyperlink"/>
          <w:b/>
          <w:bCs/>
          <w:color w:val="FF0000"/>
          <w:u w:val="none"/>
        </w:rPr>
      </w:pPr>
      <w:r w:rsidRPr="00FE253E">
        <w:rPr>
          <w:rStyle w:val="Hyperlink"/>
          <w:b/>
          <w:color w:val="FF0000"/>
          <w:u w:val="none"/>
          <w:shd w:val="clear" w:color="auto" w:fill="FFFFFF"/>
        </w:rPr>
        <w:t>PROJEK PENGUATAN PROFIL PELAJAR PANCASILA PER HARI</w:t>
      </w:r>
    </w:p>
    <w:p w:rsidR="00F60FC0" w:rsidRPr="001E0E70" w:rsidRDefault="00F60FC0" w:rsidP="00F60FC0">
      <w:pPr>
        <w:rPr>
          <w:rStyle w:val="Hyperlink"/>
          <w:color w:val="000000" w:themeColor="text1"/>
          <w:u w:val="none"/>
        </w:rPr>
      </w:pPr>
    </w:p>
    <w:tbl>
      <w:tblPr>
        <w:tblW w:w="14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541"/>
        <w:gridCol w:w="2063"/>
        <w:gridCol w:w="2028"/>
        <w:gridCol w:w="2028"/>
        <w:gridCol w:w="2028"/>
        <w:gridCol w:w="2028"/>
        <w:gridCol w:w="2032"/>
      </w:tblGrid>
      <w:tr w:rsidR="00772C7E" w:rsidRPr="001E0E70" w:rsidTr="001E0E70">
        <w:trPr>
          <w:trHeight w:val="469"/>
        </w:trPr>
        <w:tc>
          <w:tcPr>
            <w:tcW w:w="798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1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07" w:type="dxa"/>
            <w:gridSpan w:val="6"/>
            <w:shd w:val="clear" w:color="auto" w:fill="00B0F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3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F60FC0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28" w:type="dxa"/>
            <w:vAlign w:val="center"/>
          </w:tcPr>
          <w:p w:rsidR="00081F9B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E01DD" w:rsidRPr="001E0E70" w:rsidTr="001E0E70">
        <w:trPr>
          <w:trHeight w:val="469"/>
        </w:trPr>
        <w:tc>
          <w:tcPr>
            <w:tcW w:w="798" w:type="dxa"/>
            <w:vAlign w:val="center"/>
          </w:tcPr>
          <w:p w:rsidR="007E01DD" w:rsidRPr="001E0E70" w:rsidRDefault="007E01DD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7E01DD" w:rsidRPr="001E0E70" w:rsidRDefault="007E01DD" w:rsidP="007E01DD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3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6D5F66" w:rsidRPr="001E0E70" w:rsidRDefault="006D5F66" w:rsidP="006D5F66">
      <w:pPr>
        <w:rPr>
          <w:rStyle w:val="Hyperlink"/>
          <w:color w:val="000000" w:themeColor="text1"/>
          <w:u w:val="none"/>
        </w:rPr>
      </w:pPr>
    </w:p>
    <w:p w:rsidR="001A2EFC" w:rsidRPr="001E0E70" w:rsidRDefault="001A2EFC" w:rsidP="001A2EFC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7B6FBB" w:rsidRPr="001E0E70" w:rsidRDefault="00772C7E" w:rsidP="006D5F66">
      <w:pPr>
        <w:rPr>
          <w:rFonts w:eastAsia="Georgia"/>
          <w:b/>
          <w:bCs/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p w:rsidR="007B6FBB" w:rsidRPr="001E0E70" w:rsidRDefault="007B6FBB" w:rsidP="001E0E70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Fonts w:eastAsia="Georgia"/>
          <w:b/>
          <w:bCs/>
          <w:color w:val="000000" w:themeColor="text1"/>
        </w:rPr>
        <w:br w:type="page"/>
      </w:r>
      <w:r w:rsidRPr="001E0E70">
        <w:rPr>
          <w:b/>
          <w:bCs/>
          <w:color w:val="000000" w:themeColor="text1"/>
        </w:rPr>
        <w:fldChar w:fldCharType="begin"/>
      </w:r>
      <w:r w:rsidRPr="001E0E70">
        <w:rPr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b/>
          <w:bCs/>
          <w:color w:val="000000" w:themeColor="text1"/>
        </w:rPr>
        <w:fldChar w:fldCharType="separate"/>
      </w:r>
    </w:p>
    <w:p w:rsidR="007B6FBB" w:rsidRPr="00FE253E" w:rsidRDefault="007B6FBB" w:rsidP="007B6FBB">
      <w:pPr>
        <w:jc w:val="center"/>
        <w:rPr>
          <w:rStyle w:val="Hyperlink"/>
          <w:b/>
          <w:bCs/>
          <w:color w:val="000000" w:themeColor="text1"/>
          <w:u w:val="none"/>
        </w:rPr>
      </w:pPr>
      <w:r w:rsidRPr="00FE253E">
        <w:rPr>
          <w:rStyle w:val="Hyperlink"/>
          <w:b/>
          <w:bCs/>
          <w:color w:val="000000" w:themeColor="text1"/>
          <w:u w:val="none"/>
        </w:rPr>
        <w:lastRenderedPageBreak/>
        <w:t>DAFTAR PELAJARAN KELAS I</w:t>
      </w:r>
      <w:r w:rsidR="00845C47" w:rsidRPr="00FE253E">
        <w:rPr>
          <w:rStyle w:val="Hyperlink"/>
          <w:b/>
          <w:bCs/>
          <w:color w:val="000000" w:themeColor="text1"/>
          <w:u w:val="none"/>
        </w:rPr>
        <w:t>I</w:t>
      </w:r>
    </w:p>
    <w:p w:rsidR="007B6FBB" w:rsidRPr="00FE253E" w:rsidRDefault="007B6FBB" w:rsidP="007B6FBB">
      <w:pPr>
        <w:jc w:val="center"/>
        <w:rPr>
          <w:rStyle w:val="Hyperlink"/>
          <w:b/>
          <w:bCs/>
          <w:color w:val="FF0000"/>
          <w:u w:val="none"/>
        </w:rPr>
      </w:pPr>
      <w:r w:rsidRPr="00FE253E">
        <w:rPr>
          <w:rStyle w:val="Hyperlink"/>
          <w:b/>
          <w:color w:val="FF0000"/>
          <w:u w:val="none"/>
          <w:shd w:val="clear" w:color="auto" w:fill="FFFFFF"/>
        </w:rPr>
        <w:t xml:space="preserve">PROJEK PENGUATAN PROFIL PELAJAR PANCASILA </w:t>
      </w:r>
      <w:r w:rsidR="00FA79B6" w:rsidRPr="00FE253E">
        <w:rPr>
          <w:rStyle w:val="Hyperlink"/>
          <w:b/>
          <w:color w:val="FF0000"/>
          <w:u w:val="none"/>
          <w:shd w:val="clear" w:color="auto" w:fill="FFFFFF"/>
        </w:rPr>
        <w:t xml:space="preserve">PER </w:t>
      </w:r>
      <w:r w:rsidRPr="00FE253E">
        <w:rPr>
          <w:rStyle w:val="Hyperlink"/>
          <w:b/>
          <w:color w:val="FF0000"/>
          <w:u w:val="none"/>
          <w:shd w:val="clear" w:color="auto" w:fill="FFFFFF"/>
        </w:rPr>
        <w:t>MINGGU</w:t>
      </w:r>
    </w:p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  <w:bookmarkStart w:id="0" w:name="_GoBack"/>
      <w:bookmarkEnd w:id="0"/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546"/>
        <w:gridCol w:w="2069"/>
        <w:gridCol w:w="2035"/>
        <w:gridCol w:w="2035"/>
        <w:gridCol w:w="2035"/>
        <w:gridCol w:w="2035"/>
        <w:gridCol w:w="2035"/>
      </w:tblGrid>
      <w:tr w:rsidR="007B6FBB" w:rsidRPr="001E0E70" w:rsidTr="001E0E70">
        <w:trPr>
          <w:trHeight w:val="483"/>
        </w:trPr>
        <w:tc>
          <w:tcPr>
            <w:tcW w:w="801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6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44" w:type="dxa"/>
            <w:gridSpan w:val="6"/>
            <w:shd w:val="clear" w:color="auto" w:fill="00B0F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9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</w:p>
    <w:p w:rsidR="007B6FBB" w:rsidRPr="001E0E70" w:rsidRDefault="007B6FBB" w:rsidP="007B6FBB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1A2EFC" w:rsidRPr="001E0E70" w:rsidRDefault="007B6FBB" w:rsidP="007B6FBB">
      <w:pPr>
        <w:rPr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sectPr w:rsidR="001A2EFC" w:rsidRPr="001E0E70" w:rsidSect="001E0E70">
      <w:pgSz w:w="16840" w:h="11907" w:orient="landscape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F9" w:rsidRDefault="006054F9" w:rsidP="00A109B2">
      <w:r>
        <w:separator/>
      </w:r>
    </w:p>
  </w:endnote>
  <w:endnote w:type="continuationSeparator" w:id="0">
    <w:p w:rsidR="006054F9" w:rsidRDefault="006054F9" w:rsidP="00A1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F9" w:rsidRDefault="006054F9" w:rsidP="00A109B2">
      <w:r>
        <w:separator/>
      </w:r>
    </w:p>
  </w:footnote>
  <w:footnote w:type="continuationSeparator" w:id="0">
    <w:p w:rsidR="006054F9" w:rsidRDefault="006054F9" w:rsidP="00A1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66"/>
    <w:rsid w:val="00081F9B"/>
    <w:rsid w:val="00113C12"/>
    <w:rsid w:val="001A2EFC"/>
    <w:rsid w:val="001E0E70"/>
    <w:rsid w:val="002D3DA2"/>
    <w:rsid w:val="002F5868"/>
    <w:rsid w:val="005F0B40"/>
    <w:rsid w:val="006054F9"/>
    <w:rsid w:val="006D5F66"/>
    <w:rsid w:val="006F3C7B"/>
    <w:rsid w:val="00772C7E"/>
    <w:rsid w:val="007B6FBB"/>
    <w:rsid w:val="007E01DD"/>
    <w:rsid w:val="00845C47"/>
    <w:rsid w:val="00A04168"/>
    <w:rsid w:val="00A109B2"/>
    <w:rsid w:val="00B94C60"/>
    <w:rsid w:val="00DD0BDE"/>
    <w:rsid w:val="00F5551D"/>
    <w:rsid w:val="00F60FC0"/>
    <w:rsid w:val="00FA79B6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F66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6D5F66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5F6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C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F66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6D5F66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5F6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C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15</cp:revision>
  <cp:lastPrinted>2023-04-12T09:53:00Z</cp:lastPrinted>
  <dcterms:created xsi:type="dcterms:W3CDTF">2022-06-30T03:40:00Z</dcterms:created>
  <dcterms:modified xsi:type="dcterms:W3CDTF">2023-04-12T09:53:00Z</dcterms:modified>
</cp:coreProperties>
</file>