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FE" w:rsidRPr="005971FE" w:rsidRDefault="005971FE" w:rsidP="005971FE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5971FE">
        <w:rPr>
          <w:rFonts w:ascii="Arial" w:hAnsi="Arial" w:cs="Arial"/>
          <w:b/>
          <w:sz w:val="16"/>
          <w:szCs w:val="16"/>
        </w:rPr>
        <w:t>PROGRAM TAHUNAN</w:t>
      </w:r>
    </w:p>
    <w:p w:rsidR="005971FE" w:rsidRPr="005971FE" w:rsidRDefault="005971FE" w:rsidP="005971F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5971FE">
        <w:rPr>
          <w:rFonts w:ascii="Arial" w:hAnsi="Arial" w:cs="Arial"/>
          <w:b/>
          <w:sz w:val="16"/>
          <w:szCs w:val="16"/>
        </w:rPr>
        <w:t>Satuan</w:t>
      </w:r>
      <w:proofErr w:type="spellEnd"/>
      <w:r w:rsidRPr="005971F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971FE">
        <w:rPr>
          <w:rFonts w:ascii="Arial" w:hAnsi="Arial" w:cs="Arial"/>
          <w:b/>
          <w:sz w:val="16"/>
          <w:szCs w:val="16"/>
        </w:rPr>
        <w:t>Pendidikan</w:t>
      </w:r>
      <w:proofErr w:type="spellEnd"/>
      <w:r w:rsidRPr="005971FE">
        <w:rPr>
          <w:rFonts w:ascii="Arial" w:hAnsi="Arial" w:cs="Arial"/>
          <w:b/>
          <w:sz w:val="16"/>
          <w:szCs w:val="16"/>
        </w:rPr>
        <w:tab/>
        <w:t xml:space="preserve">: </w:t>
      </w:r>
      <w:r w:rsidRPr="005971FE">
        <w:rPr>
          <w:rFonts w:ascii="Arial" w:hAnsi="Arial" w:cs="Arial"/>
          <w:b/>
          <w:bCs/>
          <w:noProof/>
          <w:sz w:val="16"/>
          <w:szCs w:val="16"/>
        </w:rPr>
        <w:t xml:space="preserve">Madrasah Ibtidaiyah (MI) </w:t>
      </w:r>
    </w:p>
    <w:p w:rsidR="005971FE" w:rsidRPr="005971FE" w:rsidRDefault="005971FE" w:rsidP="005971F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971FE">
        <w:rPr>
          <w:rFonts w:ascii="Arial" w:hAnsi="Arial" w:cs="Arial"/>
          <w:b/>
          <w:sz w:val="16"/>
          <w:szCs w:val="16"/>
        </w:rPr>
        <w:t xml:space="preserve">Mata </w:t>
      </w:r>
      <w:proofErr w:type="spellStart"/>
      <w:r w:rsidRPr="005971FE">
        <w:rPr>
          <w:rFonts w:ascii="Arial" w:hAnsi="Arial" w:cs="Arial"/>
          <w:b/>
          <w:sz w:val="16"/>
          <w:szCs w:val="16"/>
        </w:rPr>
        <w:t>Pelajaran</w:t>
      </w:r>
      <w:proofErr w:type="spellEnd"/>
      <w:r w:rsidRPr="005971FE">
        <w:rPr>
          <w:rFonts w:ascii="Arial" w:hAnsi="Arial" w:cs="Arial"/>
          <w:b/>
          <w:sz w:val="16"/>
          <w:szCs w:val="16"/>
        </w:rPr>
        <w:t xml:space="preserve"> </w:t>
      </w:r>
      <w:r w:rsidRPr="005971FE">
        <w:rPr>
          <w:rFonts w:ascii="Arial" w:hAnsi="Arial" w:cs="Arial"/>
          <w:b/>
          <w:sz w:val="16"/>
          <w:szCs w:val="16"/>
        </w:rPr>
        <w:tab/>
        <w:t xml:space="preserve">: Al-Qur’an </w:t>
      </w:r>
      <w:proofErr w:type="spellStart"/>
      <w:r w:rsidRPr="005971FE">
        <w:rPr>
          <w:rFonts w:ascii="Arial" w:hAnsi="Arial" w:cs="Arial"/>
          <w:b/>
          <w:sz w:val="16"/>
          <w:szCs w:val="16"/>
        </w:rPr>
        <w:t>Hadis</w:t>
      </w:r>
      <w:proofErr w:type="spellEnd"/>
    </w:p>
    <w:p w:rsidR="005971FE" w:rsidRPr="005971FE" w:rsidRDefault="0079549B" w:rsidP="005971F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Kelas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: IV</w:t>
      </w:r>
    </w:p>
    <w:p w:rsidR="005971FE" w:rsidRDefault="005971FE" w:rsidP="005971F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5971FE">
        <w:rPr>
          <w:rFonts w:ascii="Arial" w:hAnsi="Arial" w:cs="Arial"/>
          <w:b/>
          <w:sz w:val="16"/>
          <w:szCs w:val="16"/>
        </w:rPr>
        <w:t>Tahun</w:t>
      </w:r>
      <w:proofErr w:type="spellEnd"/>
      <w:r w:rsidRPr="005971FE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971FE">
        <w:rPr>
          <w:rFonts w:ascii="Arial" w:hAnsi="Arial" w:cs="Arial"/>
          <w:b/>
          <w:sz w:val="16"/>
          <w:szCs w:val="16"/>
        </w:rPr>
        <w:t>Pelajaran</w:t>
      </w:r>
      <w:proofErr w:type="spellEnd"/>
      <w:r w:rsidRPr="005971FE">
        <w:rPr>
          <w:rFonts w:ascii="Arial" w:hAnsi="Arial" w:cs="Arial"/>
          <w:b/>
          <w:sz w:val="16"/>
          <w:szCs w:val="16"/>
        </w:rPr>
        <w:t xml:space="preserve"> </w:t>
      </w:r>
      <w:r w:rsidRPr="005971FE">
        <w:rPr>
          <w:rFonts w:ascii="Arial" w:hAnsi="Arial" w:cs="Arial"/>
          <w:b/>
          <w:sz w:val="16"/>
          <w:szCs w:val="16"/>
        </w:rPr>
        <w:tab/>
        <w:t>: 20</w:t>
      </w:r>
      <w:r w:rsidRPr="005971FE">
        <w:rPr>
          <w:rFonts w:ascii="Arial" w:hAnsi="Arial" w:cs="Arial"/>
          <w:b/>
          <w:sz w:val="16"/>
          <w:szCs w:val="16"/>
        </w:rPr>
        <w:tab/>
        <w:t>/ 20</w:t>
      </w:r>
      <w:r w:rsidRPr="005971FE">
        <w:rPr>
          <w:rFonts w:ascii="Arial" w:hAnsi="Arial" w:cs="Arial"/>
          <w:b/>
          <w:sz w:val="16"/>
          <w:szCs w:val="16"/>
        </w:rPr>
        <w:tab/>
      </w:r>
    </w:p>
    <w:p w:rsidR="005971FE" w:rsidRDefault="005971FE" w:rsidP="005971F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971FE" w:rsidRPr="009302CA" w:rsidRDefault="005971FE" w:rsidP="005971F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58"/>
        <w:gridCol w:w="1117"/>
        <w:gridCol w:w="5633"/>
        <w:gridCol w:w="951"/>
        <w:gridCol w:w="1317"/>
      </w:tblGrid>
      <w:tr w:rsidR="005971FE" w:rsidRPr="001D7238" w:rsidTr="00172F30">
        <w:tc>
          <w:tcPr>
            <w:tcW w:w="558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238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117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238">
              <w:rPr>
                <w:rFonts w:ascii="Arial" w:hAnsi="Arial" w:cs="Arial"/>
                <w:b/>
                <w:sz w:val="16"/>
                <w:szCs w:val="16"/>
              </w:rPr>
              <w:t>Semester</w:t>
            </w:r>
          </w:p>
        </w:tc>
        <w:tc>
          <w:tcPr>
            <w:tcW w:w="5633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Tujuan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Pembelajaran</w:t>
            </w:r>
            <w:proofErr w:type="spellEnd"/>
          </w:p>
        </w:tc>
        <w:tc>
          <w:tcPr>
            <w:tcW w:w="951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D7238">
              <w:rPr>
                <w:rFonts w:ascii="Arial" w:hAnsi="Arial" w:cs="Arial"/>
                <w:b/>
                <w:sz w:val="16"/>
                <w:szCs w:val="16"/>
              </w:rPr>
              <w:t>Alokasi</w:t>
            </w:r>
            <w:proofErr w:type="spellEnd"/>
            <w:r w:rsidRPr="001D72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1D7238">
              <w:rPr>
                <w:rFonts w:ascii="Arial" w:hAnsi="Arial" w:cs="Arial"/>
                <w:b/>
                <w:sz w:val="16"/>
                <w:szCs w:val="16"/>
              </w:rPr>
              <w:t>Waktu</w:t>
            </w:r>
            <w:proofErr w:type="spellEnd"/>
          </w:p>
        </w:tc>
        <w:tc>
          <w:tcPr>
            <w:tcW w:w="1317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D7238">
              <w:rPr>
                <w:rFonts w:ascii="Arial" w:hAnsi="Arial" w:cs="Arial"/>
                <w:b/>
                <w:sz w:val="16"/>
                <w:szCs w:val="16"/>
              </w:rPr>
              <w:t>Keterangan</w:t>
            </w:r>
            <w:proofErr w:type="spellEnd"/>
            <w:r w:rsidRPr="001D72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5971FE" w:rsidRPr="001D7238" w:rsidTr="00247BFF">
        <w:trPr>
          <w:trHeight w:val="3410"/>
        </w:trPr>
        <w:tc>
          <w:tcPr>
            <w:tcW w:w="558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Pr="001D7238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3.</w:t>
            </w: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Pr="001D7238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4.</w:t>
            </w: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Pr="001D7238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5.</w:t>
            </w: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41F4" w:rsidRDefault="004541F4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6.</w:t>
            </w: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04A2" w:rsidRDefault="00E704A2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7.</w:t>
            </w: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Pr="001D7238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8.</w:t>
            </w: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4541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lastRenderedPageBreak/>
              <w:t>I</w:t>
            </w: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04A2" w:rsidRDefault="00E704A2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633" w:type="dxa"/>
          </w:tcPr>
          <w:p w:rsidR="005971FE" w:rsidRPr="004750FA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0FA">
              <w:rPr>
                <w:rFonts w:ascii="Arial" w:hAnsi="Arial" w:cs="Arial"/>
                <w:b/>
                <w:sz w:val="16"/>
                <w:szCs w:val="16"/>
              </w:rPr>
              <w:lastRenderedPageBreak/>
              <w:t>Bab</w:t>
            </w:r>
            <w:proofErr w:type="spellEnd"/>
            <w:r w:rsidRPr="004750FA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:rsidR="00441879" w:rsidRPr="00441879" w:rsidRDefault="00441879" w:rsidP="0070067A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1.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bahwa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al-‘A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2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r (103)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sebagai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firman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Allah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Swt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441879" w:rsidRPr="00441879" w:rsidRDefault="00441879" w:rsidP="0070067A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2. 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disiplin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kehidupan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sehari-hari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441879" w:rsidRPr="00441879" w:rsidRDefault="00441879" w:rsidP="0070067A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arti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al-‘A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2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 (103).</w:t>
            </w:r>
          </w:p>
          <w:p w:rsidR="00441879" w:rsidRPr="00441879" w:rsidRDefault="00441879" w:rsidP="0070067A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endemonstrasikan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hafalan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al-‘A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2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 (103).</w:t>
            </w:r>
          </w:p>
          <w:p w:rsidR="007A75FD" w:rsidRPr="00441879" w:rsidRDefault="00441879" w:rsidP="0070067A">
            <w:pPr>
              <w:ind w:left="215" w:hanging="2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5.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engomunikasikan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al-‘A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2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 (103).</w:t>
            </w:r>
          </w:p>
          <w:p w:rsidR="00441879" w:rsidRDefault="00441879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1FE" w:rsidRPr="004750FA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0FA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4750FA"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</w:p>
          <w:p w:rsidR="00441879" w:rsidRPr="00441879" w:rsidRDefault="00441879" w:rsidP="0070067A">
            <w:pPr>
              <w:tabs>
                <w:tab w:val="left" w:pos="3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1.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bahwa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Quraisy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(106)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sebagai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firman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Allah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Swt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441879" w:rsidRPr="00441879" w:rsidRDefault="00441879" w:rsidP="0070067A">
            <w:pPr>
              <w:tabs>
                <w:tab w:val="left" w:pos="3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2. 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disiplin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kehidupan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sehari-hari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441879" w:rsidRPr="00441879" w:rsidRDefault="00441879" w:rsidP="0070067A">
            <w:pPr>
              <w:tabs>
                <w:tab w:val="left" w:pos="3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arti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Quraisy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(106).</w:t>
            </w:r>
          </w:p>
          <w:p w:rsidR="00441879" w:rsidRPr="00441879" w:rsidRDefault="00441879" w:rsidP="0070067A">
            <w:pPr>
              <w:tabs>
                <w:tab w:val="left" w:pos="3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endemonstrasikan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hafalan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Q.S.dan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Quraisy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(106).</w:t>
            </w:r>
          </w:p>
          <w:p w:rsidR="007A75FD" w:rsidRDefault="00441879" w:rsidP="0070067A">
            <w:pPr>
              <w:ind w:left="215" w:hanging="2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5.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engomunikasikan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Quraisy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(106).</w:t>
            </w:r>
          </w:p>
          <w:p w:rsidR="00441879" w:rsidRDefault="00441879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1FE" w:rsidRPr="004750FA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0FA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4750FA">
              <w:rPr>
                <w:rFonts w:ascii="Arial" w:hAnsi="Arial" w:cs="Arial"/>
                <w:b/>
                <w:sz w:val="16"/>
                <w:szCs w:val="16"/>
              </w:rPr>
              <w:t xml:space="preserve"> 3</w:t>
            </w:r>
          </w:p>
          <w:p w:rsidR="00441879" w:rsidRPr="00441879" w:rsidRDefault="00441879" w:rsidP="0070067A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1.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bahwa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Q.S.al-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’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u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(107)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sebagai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firman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Allah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Swt</w:t>
            </w:r>
            <w:proofErr w:type="spellEnd"/>
            <w:proofErr w:type="gram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..</w:t>
            </w:r>
            <w:proofErr w:type="gramEnd"/>
          </w:p>
          <w:p w:rsidR="00441879" w:rsidRPr="00441879" w:rsidRDefault="00441879" w:rsidP="0070067A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2. 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santun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kepada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orang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tua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teman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guru,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masyarakat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441879" w:rsidRPr="00441879" w:rsidRDefault="00441879" w:rsidP="0070067A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arti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Q.S.al-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’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u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(107).</w:t>
            </w:r>
          </w:p>
          <w:p w:rsidR="00441879" w:rsidRPr="00441879" w:rsidRDefault="00441879" w:rsidP="0070067A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endemonstrasikan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hafalan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Q.S.al-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’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u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(107).</w:t>
            </w:r>
          </w:p>
          <w:p w:rsidR="007A75FD" w:rsidRPr="00441879" w:rsidRDefault="00441879" w:rsidP="0070067A">
            <w:pPr>
              <w:ind w:left="215" w:hanging="2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5.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engomunikasikan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Q.S.al-</w:t>
            </w:r>
            <w:proofErr w:type="spellStart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’</w:t>
            </w:r>
            <w:r w:rsidRPr="0044187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u</w:t>
            </w:r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n</w:t>
            </w:r>
            <w:proofErr w:type="spellEnd"/>
            <w:r w:rsidRPr="0044187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(107).</w:t>
            </w:r>
          </w:p>
          <w:p w:rsidR="00441879" w:rsidRDefault="00441879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1FE" w:rsidRPr="004750FA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0FA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4750FA">
              <w:rPr>
                <w:rFonts w:ascii="Arial" w:hAnsi="Arial" w:cs="Arial"/>
                <w:b/>
                <w:sz w:val="16"/>
                <w:szCs w:val="16"/>
              </w:rPr>
              <w:t xml:space="preserve"> 4</w:t>
            </w:r>
          </w:p>
          <w:p w:rsidR="009246DA" w:rsidRPr="009246DA" w:rsidRDefault="009246DA" w:rsidP="0070067A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1.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bahwa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at-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Tak</w:t>
            </w:r>
            <w:r w:rsidRPr="009246DA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as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ur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(102)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sebagai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firman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Allah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Swt</w:t>
            </w:r>
            <w:proofErr w:type="spellEnd"/>
            <w:proofErr w:type="gram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..</w:t>
            </w:r>
            <w:proofErr w:type="gramEnd"/>
          </w:p>
          <w:p w:rsidR="009246DA" w:rsidRPr="009246DA" w:rsidRDefault="009246DA" w:rsidP="0070067A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2. 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santun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kepada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orang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tua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teman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guru,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masyarakat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9246DA" w:rsidRPr="009246DA" w:rsidRDefault="009246DA" w:rsidP="0070067A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arti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Q.S.at-</w:t>
            </w:r>
            <w:proofErr w:type="spellStart"/>
            <w:proofErr w:type="gram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Tak</w:t>
            </w:r>
            <w:r w:rsidRPr="009246DA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as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ur</w:t>
            </w:r>
            <w:proofErr w:type="spellEnd"/>
            <w:r w:rsidR="00D1029C"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="00D1029C"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102)</w:t>
            </w:r>
            <w:r w:rsidR="00D1029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9246DA" w:rsidRPr="009246DA" w:rsidRDefault="009246DA" w:rsidP="0070067A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15" w:hanging="215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endemonstrasikan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hafalan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at-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Tak</w:t>
            </w:r>
            <w:r w:rsidRPr="009246DA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as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ur</w:t>
            </w:r>
            <w:proofErr w:type="spellEnd"/>
            <w:r w:rsidR="00D1029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="00D1029C"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(102)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7A75FD" w:rsidRDefault="009246DA" w:rsidP="0070067A">
            <w:pPr>
              <w:ind w:left="215" w:hanging="2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5.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engomunikasikan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at-</w:t>
            </w:r>
            <w:proofErr w:type="spellStart"/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Tak</w:t>
            </w:r>
            <w:r w:rsidRPr="009246DA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as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ur</w:t>
            </w:r>
            <w:proofErr w:type="spellEnd"/>
            <w:r w:rsidR="00D1029C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r w:rsidR="00D1029C"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(102)</w:t>
            </w:r>
            <w:r w:rsidRPr="009246DA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9246DA" w:rsidRDefault="009246DA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1FE" w:rsidRPr="004750FA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0FA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4750FA">
              <w:rPr>
                <w:rFonts w:ascii="Arial" w:hAnsi="Arial" w:cs="Arial"/>
                <w:b/>
                <w:sz w:val="16"/>
                <w:szCs w:val="16"/>
              </w:rPr>
              <w:t xml:space="preserve"> 5</w:t>
            </w:r>
          </w:p>
          <w:p w:rsidR="002E1D99" w:rsidRPr="002E1D99" w:rsidRDefault="002E1D99" w:rsidP="002E1D99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1. 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keutamaan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membaca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Al-Qur’an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dengan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cara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baik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benar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sesuai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dengan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kaidah-kaidah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Ilmu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Tajwid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2E1D99" w:rsidRPr="002E1D99" w:rsidRDefault="002E1D99" w:rsidP="002E1D99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2. 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cermat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menunaikan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tugas-tugas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belajar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2E1D99" w:rsidRPr="002E1D99" w:rsidRDefault="002E1D99" w:rsidP="002E1D99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enerapkan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hukum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bacaan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i</w:t>
            </w:r>
            <w:r w:rsidRPr="002E1D9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5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</w:t>
            </w:r>
            <w:r w:rsidRPr="002E1D9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r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ikhf</w:t>
            </w:r>
            <w:r w:rsidRPr="002E1D9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’.</w:t>
            </w:r>
          </w:p>
          <w:p w:rsidR="007A75FD" w:rsidRDefault="002E1D99" w:rsidP="002E1D99">
            <w:pPr>
              <w:ind w:left="485" w:hanging="485"/>
              <w:jc w:val="both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4. 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empraktikkan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hukum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bacaan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i</w:t>
            </w:r>
            <w:r w:rsidRPr="002E1D9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5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</w:t>
            </w:r>
            <w:r w:rsidRPr="002E1D9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r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ikhf</w:t>
            </w:r>
            <w:r w:rsidRPr="002E1D99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proofErr w:type="spellEnd"/>
            <w:r w:rsidRPr="002E1D99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’.</w:t>
            </w:r>
          </w:p>
          <w:p w:rsidR="002E1D99" w:rsidRDefault="002E1D99" w:rsidP="002E1D99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1FE" w:rsidRPr="004750FA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750FA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4750FA">
              <w:rPr>
                <w:rFonts w:ascii="Arial" w:hAnsi="Arial" w:cs="Arial"/>
                <w:b/>
                <w:sz w:val="16"/>
                <w:szCs w:val="16"/>
              </w:rPr>
              <w:t xml:space="preserve"> 6</w:t>
            </w:r>
          </w:p>
          <w:p w:rsidR="006E7F92" w:rsidRPr="006E7F92" w:rsidRDefault="006E7F92" w:rsidP="006E7F92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1. 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takwa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merupakan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kunci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kebahagiaan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6E7F92" w:rsidRPr="006E7F92" w:rsidRDefault="006E7F92" w:rsidP="006E7F92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2. 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engamalkan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percaya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diri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menjalankan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kebenaran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6E7F92" w:rsidRDefault="006E7F92" w:rsidP="006E7F92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arti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hadis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tentang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takwa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riwayat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at-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Tirmidzi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dari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Abu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Dzar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E704A2" w:rsidRPr="00E704A2" w:rsidRDefault="00E704A2" w:rsidP="00E704A2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25"/>
              <w:jc w:val="both"/>
              <w:textAlignment w:val="center"/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</w:pPr>
            <w:r w:rsidRPr="00E704A2"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  <w:t>KOPI HADIS</w:t>
            </w:r>
          </w:p>
          <w:p w:rsidR="006E7F92" w:rsidRPr="006E7F92" w:rsidRDefault="006E7F92" w:rsidP="006E7F92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right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  <w:p w:rsidR="006E7F92" w:rsidRPr="006E7F92" w:rsidRDefault="006E7F92" w:rsidP="006E7F92">
            <w:pPr>
              <w:tabs>
                <w:tab w:val="left" w:pos="30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endemonstrasikan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hafalan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hadis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tentang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takwa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riwayat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at-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Tirmidzi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dari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Abu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Dzar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4541F4" w:rsidRDefault="006E7F92" w:rsidP="006E7F92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5.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enyajikan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hadis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tentang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takwa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riwayat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at-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Tirmidzi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dari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Abu </w:t>
            </w:r>
            <w:proofErr w:type="spellStart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Dzar</w:t>
            </w:r>
            <w:proofErr w:type="spellEnd"/>
            <w:r w:rsidRPr="006E7F9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6E7F92" w:rsidRDefault="006E7F92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1FE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6332C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66332C">
              <w:rPr>
                <w:rFonts w:ascii="Arial" w:hAnsi="Arial" w:cs="Arial"/>
                <w:b/>
                <w:sz w:val="16"/>
                <w:szCs w:val="16"/>
              </w:rPr>
              <w:t xml:space="preserve"> 7</w:t>
            </w:r>
          </w:p>
          <w:p w:rsidR="00920725" w:rsidRPr="00920725" w:rsidRDefault="00920725" w:rsidP="00920725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1. 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takwa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merupakan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kunci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kebahagiaan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920725" w:rsidRPr="00920725" w:rsidRDefault="00920725" w:rsidP="00920725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2. 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engamalkan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percaya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diri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menjalankan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kebenaran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920725" w:rsidRDefault="00920725" w:rsidP="00920725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arti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hadis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tentang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niat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riwayat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al-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Bukhari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dari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Umar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bin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Khattab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dengan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jelas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benar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B506AB" w:rsidRPr="00920725" w:rsidRDefault="00043FD7" w:rsidP="00043FD7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firstLine="25"/>
              <w:jc w:val="both"/>
              <w:textAlignment w:val="center"/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</w:pPr>
            <w:r w:rsidRPr="00043FD7"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  <w:t>KOPI HADIS</w:t>
            </w:r>
          </w:p>
          <w:p w:rsidR="00920725" w:rsidRPr="00920725" w:rsidRDefault="00920725" w:rsidP="00920725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right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  <w:p w:rsidR="00920725" w:rsidRPr="00920725" w:rsidRDefault="00920725" w:rsidP="00920725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distribute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endemonstrasikan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hafalan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hadis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tentang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niat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riwayat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al-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Bukhari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dari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Umar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bin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Khattab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dengan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jelas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benar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920725" w:rsidRDefault="00920725" w:rsidP="00920725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distribute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5.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D07D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enyajikan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hadis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tentang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niat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riwayat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al-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Bukhari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dari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Umar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bin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Khattab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dengan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jelas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benar</w:t>
            </w:r>
            <w:proofErr w:type="spellEnd"/>
            <w:r w:rsidRPr="00920725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043FD7" w:rsidRPr="00920725" w:rsidRDefault="00043FD7" w:rsidP="00043FD7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firstLine="25"/>
              <w:jc w:val="both"/>
              <w:textAlignment w:val="center"/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</w:pPr>
            <w:r w:rsidRPr="00043FD7"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  <w:t>KOPI HADIS</w:t>
            </w:r>
          </w:p>
          <w:p w:rsidR="00043FD7" w:rsidRPr="00920725" w:rsidRDefault="00043FD7" w:rsidP="00920725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distribute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  <w:p w:rsidR="00920725" w:rsidRPr="00920725" w:rsidRDefault="00920725" w:rsidP="00920725">
            <w:pPr>
              <w:tabs>
                <w:tab w:val="left" w:pos="28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280" w:hanging="280"/>
              <w:jc w:val="right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  <w:p w:rsidR="005971FE" w:rsidRPr="0066332C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6332C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66332C">
              <w:rPr>
                <w:rFonts w:ascii="Arial" w:hAnsi="Arial" w:cs="Arial"/>
                <w:b/>
                <w:sz w:val="16"/>
                <w:szCs w:val="16"/>
              </w:rPr>
              <w:t xml:space="preserve"> 8</w:t>
            </w:r>
          </w:p>
          <w:p w:rsidR="0076088F" w:rsidRPr="0076088F" w:rsidRDefault="0076088F" w:rsidP="0076088F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1.  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al-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</w:t>
            </w:r>
            <w:r w:rsidRPr="0076088F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ri‘ah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(101)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sebagai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firman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Allah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Swt</w:t>
            </w:r>
            <w:proofErr w:type="spellEnd"/>
            <w:proofErr w:type="gram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..</w:t>
            </w:r>
            <w:proofErr w:type="gramEnd"/>
          </w:p>
          <w:p w:rsidR="0076088F" w:rsidRPr="0076088F" w:rsidRDefault="0076088F" w:rsidP="0076088F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2.  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disiplin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menjalankan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kebaikan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76088F" w:rsidRPr="0076088F" w:rsidRDefault="0076088F" w:rsidP="0076088F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 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arti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al-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</w:t>
            </w:r>
            <w:r w:rsidRPr="0076088F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ri‘ah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(101).</w:t>
            </w:r>
          </w:p>
          <w:p w:rsidR="0076088F" w:rsidRPr="0076088F" w:rsidRDefault="0076088F" w:rsidP="0076088F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endemonstrasikan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hafalan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al-</w:t>
            </w:r>
            <w:proofErr w:type="spellStart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</w:t>
            </w:r>
            <w:r w:rsidRPr="0076088F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ri‘ah</w:t>
            </w:r>
            <w:proofErr w:type="spellEnd"/>
            <w:r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(101) </w:t>
            </w:r>
          </w:p>
          <w:p w:rsidR="00384D82" w:rsidRDefault="00C416F8" w:rsidP="0076088F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5.</w:t>
            </w:r>
            <w:r w:rsidR="0076088F"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="0076088F"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engomunikasikan</w:t>
            </w:r>
            <w:proofErr w:type="spellEnd"/>
            <w:r w:rsidR="0076088F"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6088F"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="0076088F"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al-</w:t>
            </w:r>
            <w:proofErr w:type="spellStart"/>
            <w:r w:rsidR="0076088F"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Q</w:t>
            </w:r>
            <w:r w:rsidR="0076088F" w:rsidRPr="0076088F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="0076088F"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ri‘ah</w:t>
            </w:r>
            <w:proofErr w:type="spellEnd"/>
            <w:r w:rsidR="0076088F" w:rsidRPr="0076088F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(101).</w:t>
            </w:r>
          </w:p>
          <w:p w:rsidR="0076088F" w:rsidRDefault="0076088F" w:rsidP="00323C47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  <w:p w:rsidR="005971FE" w:rsidRPr="0066332C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6332C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66332C">
              <w:rPr>
                <w:rFonts w:ascii="Arial" w:hAnsi="Arial" w:cs="Arial"/>
                <w:b/>
                <w:sz w:val="16"/>
                <w:szCs w:val="16"/>
              </w:rPr>
              <w:t xml:space="preserve"> 9</w:t>
            </w:r>
          </w:p>
          <w:p w:rsidR="00E93352" w:rsidRPr="00E93352" w:rsidRDefault="00E93352" w:rsidP="00E93352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1.  </w:t>
            </w: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az-Zalzalah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(99)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sebagai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firman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Allah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Swt</w:t>
            </w:r>
            <w:proofErr w:type="spellEnd"/>
            <w:proofErr w:type="gram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..</w:t>
            </w:r>
            <w:proofErr w:type="gramEnd"/>
          </w:p>
          <w:p w:rsidR="00E93352" w:rsidRPr="00E93352" w:rsidRDefault="00E93352" w:rsidP="00E93352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2.  </w:t>
            </w: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disiplin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menjalankan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kebaikan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E93352" w:rsidRPr="00E93352" w:rsidRDefault="00E93352" w:rsidP="00E93352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 </w:t>
            </w: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arti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az-Zalzalah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(99).</w:t>
            </w:r>
          </w:p>
          <w:p w:rsidR="00E93352" w:rsidRPr="00E93352" w:rsidRDefault="00E93352" w:rsidP="00E93352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endemonstrasikan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hafalan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</w:t>
            </w:r>
            <w:proofErr w:type="spellStart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az-Zalzalah</w:t>
            </w:r>
            <w:proofErr w:type="spellEnd"/>
            <w:r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(99).</w:t>
            </w:r>
          </w:p>
          <w:p w:rsidR="00761C4B" w:rsidRDefault="00C416F8" w:rsidP="00E93352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5.</w:t>
            </w:r>
            <w:r w:rsidR="00E93352"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="00E93352"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engomunikasikan</w:t>
            </w:r>
            <w:proofErr w:type="spellEnd"/>
            <w:r w:rsidR="00E93352"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93352"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="00E93352"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Q.S. </w:t>
            </w:r>
            <w:proofErr w:type="spellStart"/>
            <w:r w:rsidR="00E93352"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az-Zalzalah</w:t>
            </w:r>
            <w:proofErr w:type="spellEnd"/>
            <w:r w:rsidR="00E93352" w:rsidRPr="00E93352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(99).</w:t>
            </w:r>
          </w:p>
          <w:p w:rsidR="00E93352" w:rsidRDefault="00E93352" w:rsidP="008201F4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  <w:p w:rsidR="005971FE" w:rsidRPr="0066332C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6332C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66332C">
              <w:rPr>
                <w:rFonts w:ascii="Arial" w:hAnsi="Arial" w:cs="Arial"/>
                <w:b/>
                <w:sz w:val="16"/>
                <w:szCs w:val="16"/>
              </w:rPr>
              <w:t xml:space="preserve"> 10</w:t>
            </w:r>
          </w:p>
          <w:p w:rsidR="006930E1" w:rsidRPr="006930E1" w:rsidRDefault="006930E1" w:rsidP="006930E1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distribute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1.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keutamaan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membaca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Al-Qur’an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dengan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baik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benar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sesuai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dengan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kaidah-kaidah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ilmu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tajwid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6930E1" w:rsidRPr="006930E1" w:rsidRDefault="006930E1" w:rsidP="006930E1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2.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cermat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dalam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beraktivitas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sehari-hari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6930E1" w:rsidRPr="006930E1" w:rsidRDefault="006930E1" w:rsidP="006930E1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3.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enerapkan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hukum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bacaan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idg</w:t>
            </w:r>
            <w:r w:rsidRPr="006930E1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bigunnah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idg</w:t>
            </w:r>
            <w:r w:rsidRPr="006930E1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bil</w:t>
            </w:r>
            <w:r w:rsidRPr="006930E1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gunnah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iql</w:t>
            </w:r>
            <w:r w:rsidRPr="006930E1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761C4B" w:rsidRDefault="006930E1" w:rsidP="006930E1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empraktikkan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hukum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bacaan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idg</w:t>
            </w:r>
            <w:r w:rsidRPr="006930E1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bigunnah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idg</w:t>
            </w:r>
            <w:r w:rsidRPr="006930E1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bil</w:t>
            </w:r>
            <w:r w:rsidRPr="006930E1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gunnah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iql</w:t>
            </w:r>
            <w:r w:rsidRPr="006930E1">
              <w:rPr>
                <w:rFonts w:ascii="arab topik" w:eastAsiaTheme="minorHAnsi" w:hAnsi="arab topik" w:cs="arab topik"/>
                <w:color w:val="000000"/>
                <w:sz w:val="16"/>
                <w:szCs w:val="16"/>
              </w:rPr>
              <w:t>a</w:t>
            </w:r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</w:t>
            </w:r>
            <w:proofErr w:type="spellEnd"/>
            <w:r w:rsidRPr="006930E1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6930E1" w:rsidRDefault="006930E1" w:rsidP="006930E1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  <w:p w:rsidR="005971FE" w:rsidRPr="0066332C" w:rsidRDefault="005971FE" w:rsidP="00172F30">
            <w:pPr>
              <w:ind w:left="485" w:hanging="4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6332C">
              <w:rPr>
                <w:rFonts w:ascii="Arial" w:hAnsi="Arial" w:cs="Arial"/>
                <w:b/>
                <w:sz w:val="16"/>
                <w:szCs w:val="16"/>
              </w:rPr>
              <w:t>Bab</w:t>
            </w:r>
            <w:proofErr w:type="spellEnd"/>
            <w:r w:rsidRPr="0066332C">
              <w:rPr>
                <w:rFonts w:ascii="Arial" w:hAnsi="Arial" w:cs="Arial"/>
                <w:b/>
                <w:sz w:val="16"/>
                <w:szCs w:val="16"/>
              </w:rPr>
              <w:t xml:space="preserve"> 11</w:t>
            </w:r>
          </w:p>
          <w:p w:rsidR="005A2FED" w:rsidRPr="005A2FED" w:rsidRDefault="005A2FED" w:rsidP="005A2FE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1. </w:t>
            </w: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enerima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bahwa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silaturahmi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merupakan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perbuatan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dicintai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Allah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Swt</w:t>
            </w:r>
            <w:proofErr w:type="spellEnd"/>
            <w:proofErr w:type="gram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..</w:t>
            </w:r>
            <w:proofErr w:type="gramEnd"/>
          </w:p>
          <w:p w:rsidR="005A2FED" w:rsidRPr="005A2FED" w:rsidRDefault="005A2FED" w:rsidP="005A2FE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 xml:space="preserve">2. </w:t>
            </w: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enjalankan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sikap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peduli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kepada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orang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tua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guru,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teman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masyarakat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5A2FED" w:rsidRDefault="005A2FED" w:rsidP="005A2FE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3.  </w:t>
            </w: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emahami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arti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hadis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tentang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silaturahmi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riwayat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al-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Bukhari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Muslim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dari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Anas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C416F8" w:rsidRPr="005A2FED" w:rsidRDefault="00C416F8" w:rsidP="00C416F8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25"/>
              <w:jc w:val="both"/>
              <w:textAlignment w:val="center"/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</w:pPr>
            <w:r w:rsidRPr="00C416F8"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  <w:t>KOPI HADIS</w:t>
            </w:r>
          </w:p>
          <w:p w:rsidR="005A2FED" w:rsidRPr="005A2FED" w:rsidRDefault="005A2FED" w:rsidP="005A2FE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before="28" w:line="288" w:lineRule="auto"/>
              <w:ind w:left="420" w:hanging="420"/>
              <w:jc w:val="right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</w:p>
          <w:p w:rsidR="005A2FED" w:rsidRPr="005A2FED" w:rsidRDefault="005A2FED" w:rsidP="005A2FE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4.</w:t>
            </w: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416F8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endemonstrasikan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hafalan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hadis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tentang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silaturahmi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riwayat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al-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Bukhari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Muslim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dari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Anas</w:t>
            </w:r>
            <w:proofErr w:type="spellEnd"/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5A2FED" w:rsidRDefault="00C416F8" w:rsidP="005A2FE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5.</w:t>
            </w:r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Peserta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didik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dapat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m</w:t>
            </w:r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engomunikasikan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isi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kandungan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hadis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tentang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silaturahmi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riwayat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al-</w:t>
            </w:r>
            <w:proofErr w:type="spellStart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Bukhari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Muslim </w:t>
            </w:r>
            <w:proofErr w:type="spellStart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dari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Anas</w:t>
            </w:r>
            <w:proofErr w:type="spellEnd"/>
            <w:r w:rsidR="005A2FED"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.</w:t>
            </w:r>
          </w:p>
          <w:p w:rsidR="00C416F8" w:rsidRPr="005A2FED" w:rsidRDefault="00C416F8" w:rsidP="00C416F8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25"/>
              <w:jc w:val="both"/>
              <w:textAlignment w:val="center"/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</w:pPr>
            <w:r w:rsidRPr="00C416F8">
              <w:rPr>
                <w:rFonts w:ascii="Arial" w:eastAsiaTheme="minorHAnsi" w:hAnsi="Arial" w:cs="Arial"/>
                <w:b/>
                <w:color w:val="FF0000"/>
                <w:sz w:val="16"/>
                <w:szCs w:val="16"/>
              </w:rPr>
              <w:t>KOPI HADIS</w:t>
            </w:r>
          </w:p>
          <w:p w:rsidR="00C416F8" w:rsidRPr="005A2FED" w:rsidRDefault="00C416F8" w:rsidP="005A2FE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both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  <w:p w:rsidR="005A2FED" w:rsidRPr="005A2FED" w:rsidRDefault="005A2FED" w:rsidP="005A2FED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before="28" w:line="288" w:lineRule="auto"/>
              <w:ind w:left="420" w:hanging="420"/>
              <w:jc w:val="right"/>
              <w:textAlignment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5A2F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</w:r>
          </w:p>
          <w:p w:rsidR="005971FE" w:rsidRPr="001D7238" w:rsidRDefault="005971FE" w:rsidP="00247BFF">
            <w:pPr>
              <w:tabs>
                <w:tab w:val="left" w:pos="420"/>
                <w:tab w:val="left" w:pos="680"/>
                <w:tab w:val="left" w:pos="1020"/>
                <w:tab w:val="left" w:pos="1360"/>
                <w:tab w:val="left" w:pos="1700"/>
                <w:tab w:val="left" w:pos="2040"/>
                <w:tab w:val="left" w:pos="2380"/>
                <w:tab w:val="left" w:pos="2720"/>
                <w:tab w:val="left" w:pos="3060"/>
                <w:tab w:val="left" w:pos="3400"/>
                <w:tab w:val="left" w:pos="3740"/>
                <w:tab w:val="left" w:pos="4080"/>
                <w:tab w:val="left" w:pos="4420"/>
                <w:tab w:val="left" w:pos="4760"/>
                <w:tab w:val="left" w:pos="5100"/>
                <w:tab w:val="left" w:pos="5440"/>
                <w:tab w:val="left" w:pos="5780"/>
                <w:tab w:val="left" w:pos="6120"/>
                <w:tab w:val="left" w:pos="6460"/>
                <w:tab w:val="left" w:pos="6800"/>
                <w:tab w:val="left" w:pos="7140"/>
                <w:tab w:val="left" w:pos="7480"/>
                <w:tab w:val="left" w:pos="7820"/>
                <w:tab w:val="left" w:pos="8160"/>
                <w:tab w:val="left" w:pos="850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420" w:hanging="420"/>
              <w:jc w:val="right"/>
              <w:textAlignment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lastRenderedPageBreak/>
              <w:t>36</w:t>
            </w: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BFF" w:rsidRDefault="00247BFF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04A2" w:rsidRDefault="00E704A2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317" w:type="dxa"/>
          </w:tcPr>
          <w:p w:rsidR="005971FE" w:rsidRPr="001D7238" w:rsidRDefault="005971FE" w:rsidP="00172F3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1FE" w:rsidRPr="001D7238" w:rsidTr="00172F30">
        <w:trPr>
          <w:trHeight w:val="332"/>
        </w:trPr>
        <w:tc>
          <w:tcPr>
            <w:tcW w:w="558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3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D7238">
              <w:rPr>
                <w:rFonts w:ascii="Arial" w:hAnsi="Arial" w:cs="Arial"/>
                <w:b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51" w:type="dxa"/>
          </w:tcPr>
          <w:p w:rsidR="005971FE" w:rsidRPr="001D7238" w:rsidRDefault="005971FE" w:rsidP="00172F3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238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317" w:type="dxa"/>
          </w:tcPr>
          <w:p w:rsidR="005971FE" w:rsidRPr="001D7238" w:rsidRDefault="005971FE" w:rsidP="00172F3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71FE" w:rsidRPr="001D7238" w:rsidRDefault="005971FE" w:rsidP="005971FE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971FE" w:rsidRPr="001D7238" w:rsidRDefault="005971FE" w:rsidP="005971FE">
      <w:pPr>
        <w:rPr>
          <w:rFonts w:ascii="Arial" w:hAnsi="Arial" w:cs="Arial"/>
          <w:sz w:val="16"/>
          <w:szCs w:val="16"/>
        </w:rPr>
      </w:pPr>
    </w:p>
    <w:p w:rsidR="005971FE" w:rsidRPr="005971FE" w:rsidRDefault="005971FE" w:rsidP="005971F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5971FE" w:rsidRPr="005971FE" w:rsidSect="0057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 topik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666"/>
    <w:multiLevelType w:val="multilevel"/>
    <w:tmpl w:val="3536A27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">
    <w:nsid w:val="03F574F9"/>
    <w:multiLevelType w:val="multilevel"/>
    <w:tmpl w:val="807814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4387D2D"/>
    <w:multiLevelType w:val="multilevel"/>
    <w:tmpl w:val="6694990E"/>
    <w:lvl w:ilvl="0">
      <w:start w:val="1"/>
      <w:numFmt w:val="none"/>
      <w:lvlText w:val="4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03560"/>
    <w:multiLevelType w:val="multilevel"/>
    <w:tmpl w:val="4836BE6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CD4958"/>
    <w:multiLevelType w:val="multilevel"/>
    <w:tmpl w:val="0F5EF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A773799"/>
    <w:multiLevelType w:val="multilevel"/>
    <w:tmpl w:val="0409001F"/>
    <w:numStyleLink w:val="Style9"/>
  </w:abstractNum>
  <w:abstractNum w:abstractNumId="6">
    <w:nsid w:val="0F5A21A2"/>
    <w:multiLevelType w:val="multilevel"/>
    <w:tmpl w:val="4836BE68"/>
    <w:numStyleLink w:val="Style6"/>
  </w:abstractNum>
  <w:abstractNum w:abstractNumId="7">
    <w:nsid w:val="132053E4"/>
    <w:multiLevelType w:val="hybridMultilevel"/>
    <w:tmpl w:val="46F245D6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>
    <w:nsid w:val="189139E2"/>
    <w:multiLevelType w:val="multilevel"/>
    <w:tmpl w:val="0409001F"/>
    <w:styleLink w:val="Style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8C2780A"/>
    <w:multiLevelType w:val="multilevel"/>
    <w:tmpl w:val="651EB1F0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" w:hanging="1440"/>
      </w:pPr>
      <w:rPr>
        <w:rFonts w:hint="default"/>
      </w:rPr>
    </w:lvl>
  </w:abstractNum>
  <w:abstractNum w:abstractNumId="10">
    <w:nsid w:val="1E6E29EC"/>
    <w:multiLevelType w:val="multilevel"/>
    <w:tmpl w:val="4836BE68"/>
    <w:styleLink w:val="Style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F50AFB"/>
    <w:multiLevelType w:val="multilevel"/>
    <w:tmpl w:val="A4A870A0"/>
    <w:lvl w:ilvl="0">
      <w:start w:val="1"/>
      <w:numFmt w:val="none"/>
      <w:lvlText w:val="3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B3A08"/>
    <w:multiLevelType w:val="multilevel"/>
    <w:tmpl w:val="268AE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4620C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D8014D"/>
    <w:multiLevelType w:val="multilevel"/>
    <w:tmpl w:val="287A3954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5">
    <w:nsid w:val="26757F78"/>
    <w:multiLevelType w:val="multilevel"/>
    <w:tmpl w:val="0409001F"/>
    <w:styleLink w:val="Style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ABC3BD6"/>
    <w:multiLevelType w:val="multilevel"/>
    <w:tmpl w:val="995CE4FC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B941A70"/>
    <w:multiLevelType w:val="multilevel"/>
    <w:tmpl w:val="4836BE6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2911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3225888"/>
    <w:multiLevelType w:val="multilevel"/>
    <w:tmpl w:val="34C01404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67D13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84035CE"/>
    <w:multiLevelType w:val="multilevel"/>
    <w:tmpl w:val="A72486CE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BCB1E1D"/>
    <w:multiLevelType w:val="multilevel"/>
    <w:tmpl w:val="BD12D8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C362D6D"/>
    <w:multiLevelType w:val="multilevel"/>
    <w:tmpl w:val="0409001F"/>
    <w:numStyleLink w:val="Style4"/>
  </w:abstractNum>
  <w:abstractNum w:abstractNumId="24">
    <w:nsid w:val="3D1623E8"/>
    <w:multiLevelType w:val="multilevel"/>
    <w:tmpl w:val="EB5A9682"/>
    <w:lvl w:ilvl="0">
      <w:start w:val="4"/>
      <w:numFmt w:val="none"/>
      <w:lvlText w:val="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4581BD3"/>
    <w:multiLevelType w:val="multilevel"/>
    <w:tmpl w:val="0409001F"/>
    <w:numStyleLink w:val="Style12"/>
  </w:abstractNum>
  <w:abstractNum w:abstractNumId="26">
    <w:nsid w:val="46090C81"/>
    <w:multiLevelType w:val="multilevel"/>
    <w:tmpl w:val="E7CC29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7A302DC"/>
    <w:multiLevelType w:val="multilevel"/>
    <w:tmpl w:val="0409001F"/>
    <w:numStyleLink w:val="Style1"/>
  </w:abstractNum>
  <w:abstractNum w:abstractNumId="28">
    <w:nsid w:val="4A97473F"/>
    <w:multiLevelType w:val="multilevel"/>
    <w:tmpl w:val="DC66DCE8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" w:hanging="1440"/>
      </w:pPr>
      <w:rPr>
        <w:rFonts w:hint="default"/>
      </w:rPr>
    </w:lvl>
  </w:abstractNum>
  <w:abstractNum w:abstractNumId="29">
    <w:nsid w:val="4D0D20DD"/>
    <w:multiLevelType w:val="multilevel"/>
    <w:tmpl w:val="B5C020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14166A3"/>
    <w:multiLevelType w:val="multilevel"/>
    <w:tmpl w:val="34C01404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3DA15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49F2A6F"/>
    <w:multiLevelType w:val="multilevel"/>
    <w:tmpl w:val="040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8CD07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9345E15"/>
    <w:multiLevelType w:val="multilevel"/>
    <w:tmpl w:val="0409001F"/>
    <w:numStyleLink w:val="Style11"/>
  </w:abstractNum>
  <w:abstractNum w:abstractNumId="35">
    <w:nsid w:val="5C0D1B09"/>
    <w:multiLevelType w:val="hybridMultilevel"/>
    <w:tmpl w:val="D79ADD36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6">
    <w:nsid w:val="5DDB6F01"/>
    <w:multiLevelType w:val="multilevel"/>
    <w:tmpl w:val="0409001F"/>
    <w:styleLink w:val="Style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FBC776A"/>
    <w:multiLevelType w:val="multilevel"/>
    <w:tmpl w:val="F8381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0A72AF8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71C78D5"/>
    <w:multiLevelType w:val="multilevel"/>
    <w:tmpl w:val="0409001F"/>
    <w:styleLink w:val="Style1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E092F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4D13DD7"/>
    <w:multiLevelType w:val="multilevel"/>
    <w:tmpl w:val="040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682250D"/>
    <w:multiLevelType w:val="multilevel"/>
    <w:tmpl w:val="0409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83E3499"/>
    <w:multiLevelType w:val="hybridMultilevel"/>
    <w:tmpl w:val="2240557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4">
    <w:nsid w:val="7875636B"/>
    <w:multiLevelType w:val="multilevel"/>
    <w:tmpl w:val="E61C401E"/>
    <w:lvl w:ilvl="0">
      <w:start w:val="1"/>
      <w:numFmt w:val="none"/>
      <w:lvlText w:val="2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sz w:val="18"/>
          <w:szCs w:val="18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5"/>
  </w:num>
  <w:num w:numId="16">
    <w:abstractNumId w:val="36"/>
  </w:num>
  <w:num w:numId="17">
    <w:abstractNumId w:val="38"/>
  </w:num>
  <w:num w:numId="18">
    <w:abstractNumId w:val="39"/>
  </w:num>
  <w:num w:numId="19">
    <w:abstractNumId w:val="23"/>
  </w:num>
  <w:num w:numId="20">
    <w:abstractNumId w:val="5"/>
  </w:num>
  <w:num w:numId="21">
    <w:abstractNumId w:val="25"/>
  </w:num>
  <w:num w:numId="22">
    <w:abstractNumId w:val="6"/>
  </w:num>
  <w:num w:numId="23">
    <w:abstractNumId w:val="27"/>
  </w:num>
  <w:num w:numId="24">
    <w:abstractNumId w:val="7"/>
  </w:num>
  <w:num w:numId="25">
    <w:abstractNumId w:val="35"/>
  </w:num>
  <w:num w:numId="26">
    <w:abstractNumId w:val="43"/>
  </w:num>
  <w:num w:numId="27">
    <w:abstractNumId w:val="40"/>
  </w:num>
  <w:num w:numId="28">
    <w:abstractNumId w:val="32"/>
  </w:num>
  <w:num w:numId="29">
    <w:abstractNumId w:val="42"/>
  </w:num>
  <w:num w:numId="30">
    <w:abstractNumId w:val="17"/>
  </w:num>
  <w:num w:numId="31">
    <w:abstractNumId w:val="31"/>
  </w:num>
  <w:num w:numId="32">
    <w:abstractNumId w:val="41"/>
  </w:num>
  <w:num w:numId="33">
    <w:abstractNumId w:val="22"/>
  </w:num>
  <w:num w:numId="34">
    <w:abstractNumId w:val="3"/>
  </w:num>
  <w:num w:numId="35">
    <w:abstractNumId w:val="28"/>
  </w:num>
  <w:num w:numId="36">
    <w:abstractNumId w:val="9"/>
  </w:num>
  <w:num w:numId="37">
    <w:abstractNumId w:val="19"/>
  </w:num>
  <w:num w:numId="38">
    <w:abstractNumId w:val="29"/>
  </w:num>
  <w:num w:numId="39">
    <w:abstractNumId w:val="30"/>
  </w:num>
  <w:num w:numId="40">
    <w:abstractNumId w:val="37"/>
  </w:num>
  <w:num w:numId="41">
    <w:abstractNumId w:val="4"/>
  </w:num>
  <w:num w:numId="42">
    <w:abstractNumId w:val="0"/>
  </w:num>
  <w:num w:numId="43">
    <w:abstractNumId w:val="12"/>
  </w:num>
  <w:num w:numId="44">
    <w:abstractNumId w:val="21"/>
  </w:num>
  <w:num w:numId="45">
    <w:abstractNumId w:val="13"/>
  </w:num>
  <w:num w:numId="46">
    <w:abstractNumId w:val="14"/>
  </w:num>
  <w:num w:numId="47">
    <w:abstractNumId w:val="16"/>
  </w:num>
  <w:num w:numId="48">
    <w:abstractNumId w:val="18"/>
  </w:num>
  <w:num w:numId="49">
    <w:abstractNumId w:val="1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2BC8"/>
    <w:rsid w:val="000168AB"/>
    <w:rsid w:val="00024540"/>
    <w:rsid w:val="00025788"/>
    <w:rsid w:val="00037A46"/>
    <w:rsid w:val="00043FD7"/>
    <w:rsid w:val="00046989"/>
    <w:rsid w:val="00052249"/>
    <w:rsid w:val="00064A06"/>
    <w:rsid w:val="0006642F"/>
    <w:rsid w:val="00083054"/>
    <w:rsid w:val="0009015A"/>
    <w:rsid w:val="00094197"/>
    <w:rsid w:val="0009671A"/>
    <w:rsid w:val="000A705D"/>
    <w:rsid w:val="000D04DE"/>
    <w:rsid w:val="000E504A"/>
    <w:rsid w:val="000E7422"/>
    <w:rsid w:val="000F647C"/>
    <w:rsid w:val="000F6D06"/>
    <w:rsid w:val="00105A16"/>
    <w:rsid w:val="0011084A"/>
    <w:rsid w:val="00114E81"/>
    <w:rsid w:val="00163684"/>
    <w:rsid w:val="00164949"/>
    <w:rsid w:val="0017762B"/>
    <w:rsid w:val="00185594"/>
    <w:rsid w:val="00185BB1"/>
    <w:rsid w:val="00193CD6"/>
    <w:rsid w:val="0019565C"/>
    <w:rsid w:val="001B484F"/>
    <w:rsid w:val="001C72A7"/>
    <w:rsid w:val="001D63E7"/>
    <w:rsid w:val="001E3A28"/>
    <w:rsid w:val="001F6169"/>
    <w:rsid w:val="00200F60"/>
    <w:rsid w:val="002013AE"/>
    <w:rsid w:val="00212776"/>
    <w:rsid w:val="002239C7"/>
    <w:rsid w:val="00235877"/>
    <w:rsid w:val="00245F5C"/>
    <w:rsid w:val="00246FB8"/>
    <w:rsid w:val="00247BFF"/>
    <w:rsid w:val="00252742"/>
    <w:rsid w:val="00253D74"/>
    <w:rsid w:val="00263688"/>
    <w:rsid w:val="00273852"/>
    <w:rsid w:val="00273B18"/>
    <w:rsid w:val="00282919"/>
    <w:rsid w:val="00282BC8"/>
    <w:rsid w:val="00282D12"/>
    <w:rsid w:val="00286C7C"/>
    <w:rsid w:val="00293906"/>
    <w:rsid w:val="002A306E"/>
    <w:rsid w:val="002A6421"/>
    <w:rsid w:val="002A7F15"/>
    <w:rsid w:val="002B3234"/>
    <w:rsid w:val="002B6207"/>
    <w:rsid w:val="002C4AF0"/>
    <w:rsid w:val="002E14C5"/>
    <w:rsid w:val="002E1D99"/>
    <w:rsid w:val="002E665E"/>
    <w:rsid w:val="002F4664"/>
    <w:rsid w:val="002F56E1"/>
    <w:rsid w:val="002F5E4E"/>
    <w:rsid w:val="002F7FC4"/>
    <w:rsid w:val="003074DA"/>
    <w:rsid w:val="00312FEF"/>
    <w:rsid w:val="003156CB"/>
    <w:rsid w:val="00316A50"/>
    <w:rsid w:val="00323C47"/>
    <w:rsid w:val="00335076"/>
    <w:rsid w:val="00336223"/>
    <w:rsid w:val="00352441"/>
    <w:rsid w:val="003609EA"/>
    <w:rsid w:val="003701F5"/>
    <w:rsid w:val="003746A8"/>
    <w:rsid w:val="00377F5F"/>
    <w:rsid w:val="00384D82"/>
    <w:rsid w:val="003850AF"/>
    <w:rsid w:val="0039767D"/>
    <w:rsid w:val="003A0870"/>
    <w:rsid w:val="003C2185"/>
    <w:rsid w:val="003C2B3E"/>
    <w:rsid w:val="003C424A"/>
    <w:rsid w:val="003C7BDB"/>
    <w:rsid w:val="003D10BB"/>
    <w:rsid w:val="003D418C"/>
    <w:rsid w:val="003D7B2B"/>
    <w:rsid w:val="003F42AF"/>
    <w:rsid w:val="00400D92"/>
    <w:rsid w:val="0040302D"/>
    <w:rsid w:val="00404FC2"/>
    <w:rsid w:val="00412141"/>
    <w:rsid w:val="00413C06"/>
    <w:rsid w:val="004178A7"/>
    <w:rsid w:val="00423C1D"/>
    <w:rsid w:val="0042736E"/>
    <w:rsid w:val="00432243"/>
    <w:rsid w:val="00432298"/>
    <w:rsid w:val="004323A7"/>
    <w:rsid w:val="00441879"/>
    <w:rsid w:val="004541F4"/>
    <w:rsid w:val="00455464"/>
    <w:rsid w:val="00456BF6"/>
    <w:rsid w:val="004610FD"/>
    <w:rsid w:val="0046634F"/>
    <w:rsid w:val="00484976"/>
    <w:rsid w:val="004C06EF"/>
    <w:rsid w:val="004C22B5"/>
    <w:rsid w:val="004C3A99"/>
    <w:rsid w:val="004C5A98"/>
    <w:rsid w:val="004D43A9"/>
    <w:rsid w:val="004D6152"/>
    <w:rsid w:val="004D680E"/>
    <w:rsid w:val="004F0458"/>
    <w:rsid w:val="00503C6B"/>
    <w:rsid w:val="00505E6D"/>
    <w:rsid w:val="00511769"/>
    <w:rsid w:val="00517C7A"/>
    <w:rsid w:val="00524F8A"/>
    <w:rsid w:val="00530C17"/>
    <w:rsid w:val="00533EAC"/>
    <w:rsid w:val="0053699C"/>
    <w:rsid w:val="00542428"/>
    <w:rsid w:val="00547BF3"/>
    <w:rsid w:val="00550E9D"/>
    <w:rsid w:val="005538A4"/>
    <w:rsid w:val="0055422F"/>
    <w:rsid w:val="00560EA5"/>
    <w:rsid w:val="00572E1D"/>
    <w:rsid w:val="0058180A"/>
    <w:rsid w:val="005971FE"/>
    <w:rsid w:val="005A2FED"/>
    <w:rsid w:val="005B00EC"/>
    <w:rsid w:val="005C4A4D"/>
    <w:rsid w:val="005D181B"/>
    <w:rsid w:val="005D7902"/>
    <w:rsid w:val="0060210D"/>
    <w:rsid w:val="006074C2"/>
    <w:rsid w:val="00615986"/>
    <w:rsid w:val="00624BB9"/>
    <w:rsid w:val="00634431"/>
    <w:rsid w:val="00634C43"/>
    <w:rsid w:val="00637964"/>
    <w:rsid w:val="00640B41"/>
    <w:rsid w:val="00646F46"/>
    <w:rsid w:val="00647756"/>
    <w:rsid w:val="0065077F"/>
    <w:rsid w:val="0065547C"/>
    <w:rsid w:val="0065691C"/>
    <w:rsid w:val="0065753D"/>
    <w:rsid w:val="00667207"/>
    <w:rsid w:val="00677B63"/>
    <w:rsid w:val="00691BF3"/>
    <w:rsid w:val="00691E9C"/>
    <w:rsid w:val="006930E1"/>
    <w:rsid w:val="006A6A33"/>
    <w:rsid w:val="006B342E"/>
    <w:rsid w:val="006B531D"/>
    <w:rsid w:val="006C52A6"/>
    <w:rsid w:val="006D7068"/>
    <w:rsid w:val="006E7F92"/>
    <w:rsid w:val="0070067A"/>
    <w:rsid w:val="00701A63"/>
    <w:rsid w:val="00710D26"/>
    <w:rsid w:val="00712EEB"/>
    <w:rsid w:val="00715DCF"/>
    <w:rsid w:val="00727F37"/>
    <w:rsid w:val="0073379B"/>
    <w:rsid w:val="0074326E"/>
    <w:rsid w:val="00757257"/>
    <w:rsid w:val="0076088F"/>
    <w:rsid w:val="00761C4B"/>
    <w:rsid w:val="00762638"/>
    <w:rsid w:val="007644E9"/>
    <w:rsid w:val="00770143"/>
    <w:rsid w:val="007739A2"/>
    <w:rsid w:val="007845EA"/>
    <w:rsid w:val="00785150"/>
    <w:rsid w:val="0079549B"/>
    <w:rsid w:val="007A2431"/>
    <w:rsid w:val="007A6755"/>
    <w:rsid w:val="007A715E"/>
    <w:rsid w:val="007A75FD"/>
    <w:rsid w:val="007B3CB0"/>
    <w:rsid w:val="007B6A8C"/>
    <w:rsid w:val="007C7998"/>
    <w:rsid w:val="007E76F1"/>
    <w:rsid w:val="007F5FB6"/>
    <w:rsid w:val="00801617"/>
    <w:rsid w:val="00810D51"/>
    <w:rsid w:val="00812797"/>
    <w:rsid w:val="008201CF"/>
    <w:rsid w:val="008201F4"/>
    <w:rsid w:val="0082074F"/>
    <w:rsid w:val="00820B4C"/>
    <w:rsid w:val="0084041A"/>
    <w:rsid w:val="00840532"/>
    <w:rsid w:val="008425C6"/>
    <w:rsid w:val="00843854"/>
    <w:rsid w:val="00847B04"/>
    <w:rsid w:val="00851452"/>
    <w:rsid w:val="0088583C"/>
    <w:rsid w:val="00886753"/>
    <w:rsid w:val="00886B74"/>
    <w:rsid w:val="00897386"/>
    <w:rsid w:val="008A570C"/>
    <w:rsid w:val="008A7EE4"/>
    <w:rsid w:val="008B140E"/>
    <w:rsid w:val="008B6091"/>
    <w:rsid w:val="008E2960"/>
    <w:rsid w:val="008E5920"/>
    <w:rsid w:val="008F7F08"/>
    <w:rsid w:val="00920725"/>
    <w:rsid w:val="00924358"/>
    <w:rsid w:val="009246DA"/>
    <w:rsid w:val="00931F19"/>
    <w:rsid w:val="00983B47"/>
    <w:rsid w:val="009922E2"/>
    <w:rsid w:val="00996D9F"/>
    <w:rsid w:val="009B4AF5"/>
    <w:rsid w:val="009C321A"/>
    <w:rsid w:val="009C78DD"/>
    <w:rsid w:val="009D78A4"/>
    <w:rsid w:val="009E68B5"/>
    <w:rsid w:val="009E7D02"/>
    <w:rsid w:val="009F1EF6"/>
    <w:rsid w:val="00A03EE7"/>
    <w:rsid w:val="00A207C1"/>
    <w:rsid w:val="00A20A2E"/>
    <w:rsid w:val="00A24E38"/>
    <w:rsid w:val="00A25852"/>
    <w:rsid w:val="00A453BA"/>
    <w:rsid w:val="00A55625"/>
    <w:rsid w:val="00A55E14"/>
    <w:rsid w:val="00A57324"/>
    <w:rsid w:val="00A64989"/>
    <w:rsid w:val="00A67711"/>
    <w:rsid w:val="00A71B23"/>
    <w:rsid w:val="00A732F4"/>
    <w:rsid w:val="00A84F29"/>
    <w:rsid w:val="00A9397A"/>
    <w:rsid w:val="00A9430B"/>
    <w:rsid w:val="00AA5FAD"/>
    <w:rsid w:val="00AB0819"/>
    <w:rsid w:val="00AC3D82"/>
    <w:rsid w:val="00AC50CB"/>
    <w:rsid w:val="00AD0043"/>
    <w:rsid w:val="00AD0138"/>
    <w:rsid w:val="00AD216F"/>
    <w:rsid w:val="00AD367B"/>
    <w:rsid w:val="00AD49C6"/>
    <w:rsid w:val="00AD659A"/>
    <w:rsid w:val="00AE3F7F"/>
    <w:rsid w:val="00AE52F6"/>
    <w:rsid w:val="00AE734B"/>
    <w:rsid w:val="00AF3639"/>
    <w:rsid w:val="00AF3B29"/>
    <w:rsid w:val="00AF6D52"/>
    <w:rsid w:val="00B10C3E"/>
    <w:rsid w:val="00B43E03"/>
    <w:rsid w:val="00B44A2B"/>
    <w:rsid w:val="00B506AB"/>
    <w:rsid w:val="00B60204"/>
    <w:rsid w:val="00B61AE5"/>
    <w:rsid w:val="00B677DF"/>
    <w:rsid w:val="00B71CA8"/>
    <w:rsid w:val="00B77A76"/>
    <w:rsid w:val="00B94029"/>
    <w:rsid w:val="00B95DB1"/>
    <w:rsid w:val="00B96093"/>
    <w:rsid w:val="00BA143F"/>
    <w:rsid w:val="00BA2669"/>
    <w:rsid w:val="00BB4A3A"/>
    <w:rsid w:val="00BC2B8A"/>
    <w:rsid w:val="00BD1FC1"/>
    <w:rsid w:val="00BE654F"/>
    <w:rsid w:val="00BE6DFC"/>
    <w:rsid w:val="00BF1490"/>
    <w:rsid w:val="00C03E22"/>
    <w:rsid w:val="00C103F6"/>
    <w:rsid w:val="00C15DD2"/>
    <w:rsid w:val="00C23E4A"/>
    <w:rsid w:val="00C2514C"/>
    <w:rsid w:val="00C252A5"/>
    <w:rsid w:val="00C31F05"/>
    <w:rsid w:val="00C32B6C"/>
    <w:rsid w:val="00C33DE0"/>
    <w:rsid w:val="00C40F3E"/>
    <w:rsid w:val="00C416F8"/>
    <w:rsid w:val="00C42103"/>
    <w:rsid w:val="00C54BDE"/>
    <w:rsid w:val="00C55F51"/>
    <w:rsid w:val="00C610DC"/>
    <w:rsid w:val="00C7167E"/>
    <w:rsid w:val="00C72BE2"/>
    <w:rsid w:val="00C775DA"/>
    <w:rsid w:val="00C9097F"/>
    <w:rsid w:val="00C9658B"/>
    <w:rsid w:val="00CA553A"/>
    <w:rsid w:val="00CB54E6"/>
    <w:rsid w:val="00CC2AFD"/>
    <w:rsid w:val="00CE11A8"/>
    <w:rsid w:val="00CE4A57"/>
    <w:rsid w:val="00CF2652"/>
    <w:rsid w:val="00CF3AE8"/>
    <w:rsid w:val="00D01325"/>
    <w:rsid w:val="00D1029C"/>
    <w:rsid w:val="00D24F6B"/>
    <w:rsid w:val="00D3319A"/>
    <w:rsid w:val="00D43F77"/>
    <w:rsid w:val="00D57496"/>
    <w:rsid w:val="00D6065B"/>
    <w:rsid w:val="00D65CD7"/>
    <w:rsid w:val="00D67BE7"/>
    <w:rsid w:val="00D7298F"/>
    <w:rsid w:val="00D76412"/>
    <w:rsid w:val="00D76580"/>
    <w:rsid w:val="00D768F3"/>
    <w:rsid w:val="00D77567"/>
    <w:rsid w:val="00D7757D"/>
    <w:rsid w:val="00D8064C"/>
    <w:rsid w:val="00D87690"/>
    <w:rsid w:val="00DA0521"/>
    <w:rsid w:val="00DA32BE"/>
    <w:rsid w:val="00DB298F"/>
    <w:rsid w:val="00DB522B"/>
    <w:rsid w:val="00DD07DE"/>
    <w:rsid w:val="00DD6B15"/>
    <w:rsid w:val="00DE35DF"/>
    <w:rsid w:val="00DF294F"/>
    <w:rsid w:val="00E17938"/>
    <w:rsid w:val="00E20895"/>
    <w:rsid w:val="00E27DFE"/>
    <w:rsid w:val="00E33D41"/>
    <w:rsid w:val="00E34656"/>
    <w:rsid w:val="00E37DBA"/>
    <w:rsid w:val="00E401DD"/>
    <w:rsid w:val="00E513C8"/>
    <w:rsid w:val="00E57A36"/>
    <w:rsid w:val="00E62206"/>
    <w:rsid w:val="00E704A2"/>
    <w:rsid w:val="00E718A6"/>
    <w:rsid w:val="00E73F6A"/>
    <w:rsid w:val="00E750FE"/>
    <w:rsid w:val="00E83F5D"/>
    <w:rsid w:val="00E93352"/>
    <w:rsid w:val="00EA204A"/>
    <w:rsid w:val="00EA2E31"/>
    <w:rsid w:val="00EA542D"/>
    <w:rsid w:val="00EB3836"/>
    <w:rsid w:val="00EB4A41"/>
    <w:rsid w:val="00EB6409"/>
    <w:rsid w:val="00EB7E59"/>
    <w:rsid w:val="00EC1EBD"/>
    <w:rsid w:val="00EE792C"/>
    <w:rsid w:val="00F0006B"/>
    <w:rsid w:val="00F0431D"/>
    <w:rsid w:val="00F0793B"/>
    <w:rsid w:val="00F23D3C"/>
    <w:rsid w:val="00F35B31"/>
    <w:rsid w:val="00F50977"/>
    <w:rsid w:val="00F50DE2"/>
    <w:rsid w:val="00F547EB"/>
    <w:rsid w:val="00F54ED2"/>
    <w:rsid w:val="00F5684A"/>
    <w:rsid w:val="00F5711F"/>
    <w:rsid w:val="00F763A8"/>
    <w:rsid w:val="00FA2E3C"/>
    <w:rsid w:val="00FA645D"/>
    <w:rsid w:val="00FB1235"/>
    <w:rsid w:val="00FD0E2F"/>
    <w:rsid w:val="00FE030B"/>
    <w:rsid w:val="00FE1243"/>
    <w:rsid w:val="00FE1EE6"/>
    <w:rsid w:val="00FF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BC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e12">
    <w:name w:val="Style12"/>
    <w:uiPriority w:val="99"/>
    <w:rsid w:val="00282BC8"/>
    <w:pPr>
      <w:numPr>
        <w:numId w:val="13"/>
      </w:numPr>
    </w:pPr>
  </w:style>
  <w:style w:type="numbering" w:customStyle="1" w:styleId="Style6">
    <w:name w:val="Style6"/>
    <w:uiPriority w:val="99"/>
    <w:rsid w:val="00282BC8"/>
    <w:pPr>
      <w:numPr>
        <w:numId w:val="14"/>
      </w:numPr>
    </w:pPr>
  </w:style>
  <w:style w:type="numbering" w:customStyle="1" w:styleId="Style9">
    <w:name w:val="Style9"/>
    <w:uiPriority w:val="99"/>
    <w:rsid w:val="00282BC8"/>
    <w:pPr>
      <w:numPr>
        <w:numId w:val="15"/>
      </w:numPr>
    </w:pPr>
  </w:style>
  <w:style w:type="numbering" w:customStyle="1" w:styleId="Style4">
    <w:name w:val="Style4"/>
    <w:uiPriority w:val="99"/>
    <w:rsid w:val="00282BC8"/>
    <w:pPr>
      <w:numPr>
        <w:numId w:val="16"/>
      </w:numPr>
    </w:pPr>
  </w:style>
  <w:style w:type="numbering" w:customStyle="1" w:styleId="Style1">
    <w:name w:val="Style1"/>
    <w:uiPriority w:val="99"/>
    <w:rsid w:val="00282BC8"/>
    <w:pPr>
      <w:numPr>
        <w:numId w:val="17"/>
      </w:numPr>
    </w:pPr>
  </w:style>
  <w:style w:type="numbering" w:customStyle="1" w:styleId="Style11">
    <w:name w:val="Style11"/>
    <w:uiPriority w:val="99"/>
    <w:rsid w:val="00282BC8"/>
    <w:pPr>
      <w:numPr>
        <w:numId w:val="18"/>
      </w:numPr>
    </w:pPr>
  </w:style>
  <w:style w:type="table" w:styleId="TableGrid">
    <w:name w:val="Table Grid"/>
    <w:basedOn w:val="TableNormal"/>
    <w:uiPriority w:val="59"/>
    <w:rsid w:val="00484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C15DD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kkd">
    <w:name w:val=".skkd"/>
    <w:basedOn w:val="NoParagraphStyle"/>
    <w:uiPriority w:val="99"/>
    <w:rsid w:val="00C15DD2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  <w:tab w:val="left" w:pos="7140"/>
        <w:tab w:val="left" w:pos="7480"/>
        <w:tab w:val="left" w:pos="7820"/>
        <w:tab w:val="left" w:pos="8160"/>
        <w:tab w:val="left" w:pos="8500"/>
      </w:tabs>
      <w:ind w:left="340" w:hanging="340"/>
      <w:jc w:val="both"/>
    </w:pPr>
    <w:rPr>
      <w:rFonts w:ascii="Arial" w:hAnsi="Arial" w:cs="Arial"/>
      <w:sz w:val="16"/>
      <w:szCs w:val="16"/>
    </w:rPr>
  </w:style>
  <w:style w:type="paragraph" w:customStyle="1" w:styleId="komptdasar">
    <w:name w:val="kompt dasar"/>
    <w:basedOn w:val="NoParagraphStyle"/>
    <w:uiPriority w:val="99"/>
    <w:rsid w:val="00CE4A57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  <w:tab w:val="left" w:pos="7140"/>
        <w:tab w:val="left" w:pos="7480"/>
        <w:tab w:val="left" w:pos="7820"/>
        <w:tab w:val="left" w:pos="8160"/>
        <w:tab w:val="left" w:pos="8500"/>
      </w:tabs>
      <w:suppressAutoHyphens/>
      <w:ind w:left="340" w:hanging="340"/>
      <w:jc w:val="both"/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AF"/>
    <w:rPr>
      <w:rFonts w:ascii="Tahoma" w:eastAsia="Calibri" w:hAnsi="Tahoma" w:cs="Tahoma"/>
      <w:sz w:val="16"/>
      <w:szCs w:val="16"/>
    </w:rPr>
  </w:style>
  <w:style w:type="paragraph" w:customStyle="1" w:styleId="para1">
    <w:name w:val="para 1"/>
    <w:basedOn w:val="Normal"/>
    <w:uiPriority w:val="99"/>
    <w:rsid w:val="00D76412"/>
    <w:pPr>
      <w:tabs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  <w:tab w:val="left" w:pos="5161"/>
        <w:tab w:val="left" w:pos="5558"/>
        <w:tab w:val="left" w:pos="5955"/>
        <w:tab w:val="left" w:pos="6352"/>
        <w:tab w:val="left" w:pos="6749"/>
        <w:tab w:val="left" w:pos="7146"/>
        <w:tab w:val="left" w:pos="7543"/>
        <w:tab w:val="left" w:pos="7940"/>
        <w:tab w:val="left" w:pos="8337"/>
        <w:tab w:val="left" w:pos="8734"/>
      </w:tabs>
      <w:suppressAutoHyphens/>
      <w:autoSpaceDE w:val="0"/>
      <w:autoSpaceDN w:val="0"/>
      <w:adjustRightInd w:val="0"/>
      <w:spacing w:before="11" w:after="0" w:line="288" w:lineRule="auto"/>
      <w:ind w:left="397"/>
      <w:jc w:val="both"/>
      <w:textAlignment w:val="center"/>
    </w:pPr>
    <w:rPr>
      <w:rFonts w:ascii="Arial" w:eastAsiaTheme="minorHAnsi" w:hAnsi="Arial" w:cs="Arial"/>
      <w:color w:val="000000"/>
      <w:sz w:val="20"/>
      <w:szCs w:val="20"/>
    </w:rPr>
  </w:style>
  <w:style w:type="paragraph" w:customStyle="1" w:styleId="bodytext">
    <w:name w:val=".body text"/>
    <w:basedOn w:val="NoParagraphStyle"/>
    <w:uiPriority w:val="99"/>
    <w:rsid w:val="00886753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</w:tabs>
      <w:suppressAutoHyphens/>
      <w:spacing w:before="11"/>
      <w:jc w:val="both"/>
    </w:pPr>
    <w:rPr>
      <w:rFonts w:ascii="Arial" w:hAnsi="Arial" w:cs="Arial"/>
    </w:rPr>
  </w:style>
  <w:style w:type="character" w:customStyle="1" w:styleId="WordImportedListStyle1StylesforWordRTFImportedLists">
    <w:name w:val="Word Imported List Style1 (Styles for Word/RTF Imported Lists)"/>
    <w:uiPriority w:val="99"/>
    <w:rsid w:val="00886753"/>
    <w:rPr>
      <w:color w:val="00000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IILLUSTRATOR</dc:creator>
  <cp:lastModifiedBy>Lilis</cp:lastModifiedBy>
  <cp:revision>110</cp:revision>
  <dcterms:created xsi:type="dcterms:W3CDTF">2020-12-19T00:53:00Z</dcterms:created>
  <dcterms:modified xsi:type="dcterms:W3CDTF">2022-12-28T05:14:00Z</dcterms:modified>
</cp:coreProperties>
</file>