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1D5B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  <w:bookmarkStart w:id="0" w:name="_Hlk19218726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7398797" wp14:editId="3513835F">
            <wp:simplePos x="0" y="0"/>
            <wp:positionH relativeFrom="page">
              <wp:align>right</wp:align>
            </wp:positionH>
            <wp:positionV relativeFrom="paragraph">
              <wp:posOffset>-1667510</wp:posOffset>
            </wp:positionV>
            <wp:extent cx="7772400" cy="1214437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4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CFCD5" w14:textId="77777777" w:rsidR="00020953" w:rsidRPr="00145910" w:rsidRDefault="00020953" w:rsidP="00020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252C49E0" w14:textId="77777777" w:rsidR="00020953" w:rsidRPr="00874FFF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F1AEFB1" w14:textId="77777777" w:rsidR="00020953" w:rsidRDefault="00020953" w:rsidP="00020953">
      <w:pPr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76A208F" w14:textId="77777777" w:rsidR="00020953" w:rsidRDefault="00020953" w:rsidP="000209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6FDDD2" w14:textId="7EE62263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A4F4620" wp14:editId="1D5271D8">
                <wp:simplePos x="0" y="0"/>
                <wp:positionH relativeFrom="column">
                  <wp:posOffset>-28575</wp:posOffset>
                </wp:positionH>
                <wp:positionV relativeFrom="paragraph">
                  <wp:posOffset>53975</wp:posOffset>
                </wp:positionV>
                <wp:extent cx="5929630" cy="3674110"/>
                <wp:effectExtent l="0" t="0" r="0" b="254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9630" cy="3674110"/>
                          <a:chOff x="0" y="0"/>
                          <a:chExt cx="5929745" cy="3674687"/>
                        </a:xfrm>
                      </wpg:grpSpPr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3836" y="0"/>
                            <a:ext cx="3014980" cy="224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3145" y="2140527"/>
                            <a:ext cx="3276600" cy="153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99854"/>
                            <a:ext cx="2672715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166E3" id="Group 8" o:spid="_x0000_s1026" style="position:absolute;margin-left:-2.25pt;margin-top:4.25pt;width:466.9pt;height:289.3pt;z-index:-251656192" coordsize="59297,367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/9lQSwME&#10;CgAAAAAAAAAhACxGH/zRqwAA0asAABUAAABkcnMvbWVkaWEvaW1hZ2UzLmpwZWf/2P/gABBKRklG&#10;AAEBAQCWAJYAAP/bAEMAAwICAwICAwMDAwQDAwQFCAUFBAQFCgcHBggMCgwMCwoLCw0OEhANDhEO&#10;CwsQFhARExQVFRUMDxcYFhQYEhQVFP/bAEMBAwQEBQQFCQUFCRQNCw0UFBQUFBQUFBQUFBQUFBQU&#10;FBQUFBQUFBQUFBQUFBQUFBQUFBQUFBQUFBQUFBQUFBQUFP/AABEIAaADO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2538;width:30150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">
                  <v:imagedata r:id="rId11" o:title=""/>
                </v:shape>
                <v:shape id="Picture 10" o:spid="_x0000_s1028" type="#_x0000_t75" style="position:absolute;left:26531;top:21405;width:32766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">
                  <v:imagedata r:id="rId12" o:title=""/>
                </v:shape>
                <v:shape id="Picture 11" o:spid="_x0000_s1029" type="#_x0000_t75" style="position:absolute;top:22998;width:26727;height:1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">
                  <v:imagedata r:id="rId13" o:title=""/>
                </v:shape>
              </v:group>
            </w:pict>
          </mc:Fallback>
        </mc:AlternateContent>
      </w:r>
    </w:p>
    <w:p w14:paraId="479DB341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7F2A919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34DC774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9E9566D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7A570A9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0DFE4CD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8596B68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97A53F0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4F31240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C1008F4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E343B1A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4CC32B5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C2108F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80230BC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714A6FE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E571A24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E92B5F0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D5A9061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661AB10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BEC45C7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23DA948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293D54C" w14:textId="77777777" w:rsidR="00020953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C6A898C" w14:textId="77777777" w:rsidR="00020953" w:rsidRPr="00874FFF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04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43"/>
      </w:tblGrid>
      <w:tr w:rsidR="00020953" w:rsidRPr="00874FFF" w14:paraId="431ABFB5" w14:textId="77777777" w:rsidTr="00E76F79">
        <w:trPr>
          <w:trHeight w:val="615"/>
          <w:jc w:val="center"/>
        </w:trPr>
        <w:tc>
          <w:tcPr>
            <w:tcW w:w="9043" w:type="dxa"/>
            <w:tcBorders>
              <w:bottom w:val="nil"/>
            </w:tcBorders>
            <w:shd w:val="clear" w:color="auto" w:fill="0070C0"/>
            <w:vAlign w:val="center"/>
          </w:tcPr>
          <w:p w14:paraId="2E2B8E89" w14:textId="77777777" w:rsidR="00020953" w:rsidRDefault="00020953" w:rsidP="00E76F7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87477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MODUL AJAR </w:t>
            </w:r>
          </w:p>
          <w:p w14:paraId="5807ECF8" w14:textId="77777777" w:rsidR="00020953" w:rsidRPr="00874770" w:rsidRDefault="00020953" w:rsidP="00E76F7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7477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KURIKULUM MERDEKA </w:t>
            </w:r>
          </w:p>
        </w:tc>
      </w:tr>
      <w:tr w:rsidR="00020953" w:rsidRPr="00874FFF" w14:paraId="134DB872" w14:textId="77777777" w:rsidTr="00E76F79">
        <w:trPr>
          <w:trHeight w:val="615"/>
          <w:jc w:val="center"/>
        </w:trPr>
        <w:tc>
          <w:tcPr>
            <w:tcW w:w="90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43965E2" w14:textId="77777777" w:rsidR="00020953" w:rsidRPr="00874FFF" w:rsidRDefault="00020953" w:rsidP="00E76F79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14:paraId="590674DA" w14:textId="77777777" w:rsidR="00020953" w:rsidRPr="00874FFF" w:rsidRDefault="00020953" w:rsidP="00E76F79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</w:p>
          <w:p w14:paraId="67BDC2CF" w14:textId="77777777" w:rsidR="00020953" w:rsidRPr="00381110" w:rsidRDefault="00020953" w:rsidP="00E76F79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P</w:t>
            </w:r>
            <w:proofErr w:type="spellStart"/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enyusun</w:t>
            </w:r>
            <w:proofErr w:type="spellEnd"/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75E76373" w14:textId="77777777" w:rsidR="00020953" w:rsidRPr="00381110" w:rsidRDefault="00020953" w:rsidP="00E76F79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NIP                     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48DF3454" w14:textId="77777777" w:rsidR="00020953" w:rsidRPr="00874FFF" w:rsidRDefault="00020953" w:rsidP="00E76F79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Nama Sekolah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</w:t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35E7569A" w14:textId="77777777" w:rsidR="00020953" w:rsidRPr="00051F04" w:rsidRDefault="00020953" w:rsidP="00E76F79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Mata pelajaran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06F234DB" w14:textId="77777777" w:rsidR="00020953" w:rsidRPr="00051F04" w:rsidRDefault="00020953" w:rsidP="00E76F79">
            <w:pPr>
              <w:tabs>
                <w:tab w:val="left" w:pos="3124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proofErr w:type="spellStart"/>
            <w:r w:rsidRPr="00051F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Fase</w:t>
            </w:r>
            <w:proofErr w:type="spellEnd"/>
            <w:r w:rsidRPr="00051F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051F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051F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051F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14E2600C" w14:textId="77777777" w:rsidR="00020953" w:rsidRPr="00381110" w:rsidRDefault="00020953" w:rsidP="00E76F79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Tahun Ajaran     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4B8B5F76" w14:textId="77777777" w:rsidR="00020953" w:rsidRPr="00874FFF" w:rsidRDefault="00020953" w:rsidP="00E76F79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3CDA0710" w14:textId="77777777" w:rsidR="00020953" w:rsidRPr="00874FFF" w:rsidRDefault="00020953" w:rsidP="00E76F79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7A9B9C5" w14:textId="77777777" w:rsidR="00020953" w:rsidRPr="00145910" w:rsidRDefault="00020953" w:rsidP="00020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lang w:val="id-ID"/>
        </w:rPr>
      </w:pPr>
    </w:p>
    <w:p w14:paraId="35487191" w14:textId="3C349926" w:rsidR="00020953" w:rsidRDefault="00020953" w:rsidP="00020953">
      <w:r>
        <w:br/>
      </w:r>
      <w:bookmarkEnd w:id="0"/>
      <w:r>
        <w:br/>
      </w:r>
    </w:p>
    <w:p w14:paraId="48E41C26" w14:textId="7218B35F" w:rsidR="00020953" w:rsidRDefault="00020953" w:rsidP="00020953"/>
    <w:tbl>
      <w:tblPr>
        <w:tblStyle w:val="TableGrid24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9781"/>
      </w:tblGrid>
      <w:tr w:rsidR="00020953" w:rsidRPr="00020953" w14:paraId="1104D82C" w14:textId="77777777" w:rsidTr="00020953">
        <w:trPr>
          <w:jc w:val="center"/>
        </w:trPr>
        <w:tc>
          <w:tcPr>
            <w:tcW w:w="9781" w:type="dxa"/>
            <w:shd w:val="clear" w:color="auto" w:fill="0070C0"/>
          </w:tcPr>
          <w:p w14:paraId="5F45BA31" w14:textId="77777777" w:rsidR="00CD1407" w:rsidRPr="00020953" w:rsidRDefault="00D55A0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20953">
              <w:rPr>
                <w:rFonts w:ascii="Times New Roman" w:eastAsia="Times New Roman" w:hAnsi="Times New Roman" w:cs="Times New Roman"/>
                <w:color w:val="FFFFFF" w:themeColor="background1"/>
              </w:rPr>
              <w:lastRenderedPageBreak/>
              <w:br w:type="page"/>
            </w:r>
            <w:r w:rsidRPr="0002095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INFORMASI UMUM </w:t>
            </w:r>
          </w:p>
        </w:tc>
      </w:tr>
      <w:tr w:rsidR="00CD1407" w14:paraId="69BB92AE" w14:textId="77777777" w:rsidTr="00020953">
        <w:trPr>
          <w:jc w:val="center"/>
        </w:trPr>
        <w:tc>
          <w:tcPr>
            <w:tcW w:w="9781" w:type="dxa"/>
            <w:shd w:val="clear" w:color="auto" w:fill="00B0F0"/>
          </w:tcPr>
          <w:p w14:paraId="01E5D8D2" w14:textId="77777777" w:rsidR="00CD1407" w:rsidRDefault="00D55A0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A.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IDENTITAS MODUL</w:t>
            </w:r>
          </w:p>
        </w:tc>
      </w:tr>
      <w:tr w:rsidR="00CD1407" w14:paraId="0AE0EAD1" w14:textId="77777777" w:rsidTr="00020953">
        <w:trPr>
          <w:jc w:val="center"/>
        </w:trPr>
        <w:tc>
          <w:tcPr>
            <w:tcW w:w="9781" w:type="dxa"/>
          </w:tcPr>
          <w:p w14:paraId="37AD1836" w14:textId="77777777" w:rsidR="00020953" w:rsidRDefault="00020953" w:rsidP="00020953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</w:rPr>
              <w:t>Nama </w:t>
            </w: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 Penyusun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          : </w:t>
            </w:r>
            <w:r>
              <w:rPr>
                <w:rFonts w:ascii="Times New Roman" w:eastAsia="Calibri" w:hAnsi="Times New Roman" w:cs="Times New Roman"/>
                <w:b/>
              </w:rPr>
              <w:t>……………………………..</w:t>
            </w:r>
          </w:p>
          <w:p w14:paraId="0686A93C" w14:textId="77777777" w:rsidR="00020953" w:rsidRDefault="00020953" w:rsidP="00020953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Instansi                         :  </w:t>
            </w:r>
            <w:r>
              <w:rPr>
                <w:rFonts w:ascii="Times New Roman" w:eastAsia="Calibri" w:hAnsi="Times New Roman" w:cs="Times New Roman"/>
                <w:b/>
              </w:rPr>
              <w:t>……………………………..</w:t>
            </w:r>
          </w:p>
          <w:p w14:paraId="77171F90" w14:textId="77777777" w:rsidR="00020953" w:rsidRPr="00AD6154" w:rsidRDefault="00020953" w:rsidP="00020953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Tahun Penyusunan      :  </w:t>
            </w:r>
            <w:r>
              <w:rPr>
                <w:rFonts w:ascii="Times New Roman" w:eastAsia="Calibri" w:hAnsi="Times New Roman" w:cs="Times New Roman"/>
                <w:b/>
              </w:rPr>
              <w:t>20../20..</w:t>
            </w:r>
          </w:p>
          <w:p w14:paraId="4D22BD11" w14:textId="77777777" w:rsidR="00020953" w:rsidRDefault="00020953" w:rsidP="00020953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Jenjang Sekolah           :  SD</w:t>
            </w:r>
          </w:p>
          <w:p w14:paraId="48BC026D" w14:textId="77777777" w:rsidR="00020953" w:rsidRDefault="00020953" w:rsidP="00020953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Mata Pelajaran            :  Bahasa Inggris</w:t>
            </w:r>
          </w:p>
          <w:p w14:paraId="6FB5F3D9" w14:textId="77777777" w:rsidR="00020953" w:rsidRDefault="00020953" w:rsidP="00020953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Kelas/Semester             :  I (Satu) / I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Ganjil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  <w:p w14:paraId="2C8A694C" w14:textId="77777777" w:rsidR="00CD1407" w:rsidRDefault="00D55A08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Alokasi Waktu              : 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6 Minggu (2 X 35 Menit)</w:t>
            </w:r>
          </w:p>
          <w:p w14:paraId="54F66080" w14:textId="77777777" w:rsidR="00CD1407" w:rsidRDefault="00D55A08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Unit /Tema                    :  4 / My number is ten.</w:t>
            </w:r>
          </w:p>
        </w:tc>
      </w:tr>
      <w:tr w:rsidR="00CD1407" w14:paraId="2EEFDA93" w14:textId="77777777" w:rsidTr="00020953">
        <w:trPr>
          <w:jc w:val="center"/>
        </w:trPr>
        <w:tc>
          <w:tcPr>
            <w:tcW w:w="9781" w:type="dxa"/>
            <w:shd w:val="clear" w:color="auto" w:fill="00B0F0"/>
          </w:tcPr>
          <w:p w14:paraId="719CFF02" w14:textId="77777777" w:rsidR="00CD1407" w:rsidRDefault="00D55A0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B.  KOMPETENSI AWAL </w:t>
            </w:r>
          </w:p>
        </w:tc>
      </w:tr>
      <w:tr w:rsidR="00CD1407" w14:paraId="4E10653E" w14:textId="77777777" w:rsidTr="00020953">
        <w:trPr>
          <w:jc w:val="center"/>
        </w:trPr>
        <w:tc>
          <w:tcPr>
            <w:tcW w:w="9781" w:type="dxa"/>
          </w:tcPr>
          <w:p w14:paraId="42A11424" w14:textId="77777777" w:rsidR="00CD1407" w:rsidRDefault="00D55A08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Anak mampu menghitung angka 1-10.</w:t>
            </w:r>
          </w:p>
          <w:p w14:paraId="388E81A5" w14:textId="77777777" w:rsidR="00CD1407" w:rsidRDefault="00D55A08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Anak dapat menggunakan kata ganti posesif my and your</w:t>
            </w:r>
          </w:p>
        </w:tc>
      </w:tr>
      <w:tr w:rsidR="00CD1407" w14:paraId="7ADD0EBD" w14:textId="77777777" w:rsidTr="00020953">
        <w:trPr>
          <w:jc w:val="center"/>
        </w:trPr>
        <w:tc>
          <w:tcPr>
            <w:tcW w:w="9781" w:type="dxa"/>
            <w:shd w:val="clear" w:color="auto" w:fill="00B0F0"/>
          </w:tcPr>
          <w:p w14:paraId="6608CE3E" w14:textId="77777777" w:rsidR="00CD1407" w:rsidRDefault="00D55A0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C.  PROFIL</w:t>
            </w: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PELAJAR</w:t>
            </w: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PANCASILA</w:t>
            </w:r>
          </w:p>
        </w:tc>
      </w:tr>
      <w:tr w:rsidR="00CD1407" w14:paraId="1F41C010" w14:textId="77777777" w:rsidTr="00020953">
        <w:trPr>
          <w:jc w:val="center"/>
        </w:trPr>
        <w:tc>
          <w:tcPr>
            <w:tcW w:w="9781" w:type="dxa"/>
          </w:tcPr>
          <w:p w14:paraId="0D8B7049" w14:textId="77777777" w:rsidR="00CD1407" w:rsidRDefault="00D55A08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Beriman, bertaqwa kepada Tuhan Yang Maha Esa dan berakhlak mulia. </w:t>
            </w:r>
          </w:p>
          <w:p w14:paraId="395F4B4E" w14:textId="77777777" w:rsidR="00CD1407" w:rsidRDefault="00D55A08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Mandiri </w:t>
            </w:r>
          </w:p>
          <w:p w14:paraId="17D8BE50" w14:textId="77777777" w:rsidR="00CD1407" w:rsidRDefault="00D55A08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Bergotong royong </w:t>
            </w:r>
          </w:p>
          <w:p w14:paraId="7109C7C5" w14:textId="77777777" w:rsidR="00CD1407" w:rsidRDefault="00D55A08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Kreatif</w:t>
            </w:r>
          </w:p>
        </w:tc>
      </w:tr>
      <w:tr w:rsidR="00E07DE2" w14:paraId="0447AAF0" w14:textId="77777777" w:rsidTr="00020953">
        <w:trPr>
          <w:jc w:val="center"/>
        </w:trPr>
        <w:tc>
          <w:tcPr>
            <w:tcW w:w="9781" w:type="dxa"/>
            <w:shd w:val="clear" w:color="auto" w:fill="00B0F0"/>
          </w:tcPr>
          <w:p w14:paraId="3871E414" w14:textId="406E78DD" w:rsidR="00E07DE2" w:rsidRDefault="00E07DE2" w:rsidP="00E07DE2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D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8 PROFIL LULUSAN</w:t>
            </w:r>
          </w:p>
        </w:tc>
      </w:tr>
      <w:tr w:rsidR="00E07DE2" w14:paraId="469B76DD" w14:textId="77777777" w:rsidTr="00020953">
        <w:trPr>
          <w:jc w:val="center"/>
        </w:trPr>
        <w:tc>
          <w:tcPr>
            <w:tcW w:w="9781" w:type="dxa"/>
          </w:tcPr>
          <w:p w14:paraId="7D24F38F" w14:textId="77777777" w:rsidR="00E07DE2" w:rsidRPr="005405DB" w:rsidRDefault="00E07DE2" w:rsidP="00E07DE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Keimanan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dan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Ketakwaan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terhadap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tuhan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YME</w:t>
            </w:r>
          </w:p>
          <w:p w14:paraId="0DA0A63F" w14:textId="77777777" w:rsidR="00E07DE2" w:rsidRPr="00063ED2" w:rsidRDefault="00E07DE2" w:rsidP="00E07DE2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keyakinan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teguh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keberadaan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tuhan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seta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menghayati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nilai-nilai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spriritual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kehidupan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sehari-hari</w:t>
            </w:r>
            <w:proofErr w:type="spellEnd"/>
          </w:p>
          <w:p w14:paraId="67166493" w14:textId="77777777" w:rsidR="00E07DE2" w:rsidRPr="005405DB" w:rsidRDefault="00E07DE2" w:rsidP="00E07DE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Kewargaan</w:t>
            </w:r>
            <w:proofErr w:type="spellEnd"/>
          </w:p>
          <w:p w14:paraId="611D4340" w14:textId="77777777" w:rsidR="00E07DE2" w:rsidRPr="00063ED2" w:rsidRDefault="00E07DE2" w:rsidP="00E07DE2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rasa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cinta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tanah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air,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mentaati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aturan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dna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norma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social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kehidupan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bermasyarakat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kepedulian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tanggungjawab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social,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berkomitmen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masalah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nyata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terkait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keberlanjutan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manusia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lingkungan</w:t>
            </w:r>
            <w:proofErr w:type="spellEnd"/>
          </w:p>
          <w:p w14:paraId="3AA9E503" w14:textId="77777777" w:rsidR="00E07DE2" w:rsidRPr="005405DB" w:rsidRDefault="00E07DE2" w:rsidP="00E07DE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Penalaran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Kritis</w:t>
            </w:r>
            <w:proofErr w:type="spellEnd"/>
          </w:p>
          <w:p w14:paraId="22C37A1C" w14:textId="77777777" w:rsidR="00E07DE2" w:rsidRPr="00063ED2" w:rsidRDefault="00E07DE2" w:rsidP="00E07DE2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berpikir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logis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analitis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reflektif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mngevaluasi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memproses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masalah</w:t>
            </w:r>
            <w:proofErr w:type="spellEnd"/>
          </w:p>
          <w:p w14:paraId="40304BBB" w14:textId="77777777" w:rsidR="00E07DE2" w:rsidRPr="005405DB" w:rsidRDefault="00E07DE2" w:rsidP="00E07DE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Kreativitas</w:t>
            </w:r>
            <w:proofErr w:type="spellEnd"/>
          </w:p>
          <w:p w14:paraId="17D60A52" w14:textId="77777777" w:rsidR="00E07DE2" w:rsidRPr="005405DB" w:rsidRDefault="00E07DE2" w:rsidP="00E07DE2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berpikir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inovatif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fleksibel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orisinal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mengolah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ide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menciptakan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solusi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bermanfaat</w:t>
            </w:r>
            <w:proofErr w:type="spellEnd"/>
          </w:p>
          <w:p w14:paraId="0956A6E9" w14:textId="77777777" w:rsidR="00E07DE2" w:rsidRPr="005405DB" w:rsidRDefault="00E07DE2" w:rsidP="00E07DE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Kolaborasi</w:t>
            </w:r>
            <w:proofErr w:type="spellEnd"/>
          </w:p>
          <w:p w14:paraId="5C4DF82F" w14:textId="77777777" w:rsidR="00E07DE2" w:rsidRPr="005405DB" w:rsidRDefault="00E07DE2" w:rsidP="00E07DE2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bekerja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sama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efektif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orang lain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gotong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roying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mencapai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Bersama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melalui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pembagian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pesan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tanggung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jawab</w:t>
            </w:r>
            <w:proofErr w:type="spellEnd"/>
          </w:p>
          <w:p w14:paraId="3636FE1D" w14:textId="77777777" w:rsidR="00E07DE2" w:rsidRPr="005405DB" w:rsidRDefault="00E07DE2" w:rsidP="00E07DE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Kemandirian</w:t>
            </w:r>
            <w:proofErr w:type="spellEnd"/>
          </w:p>
          <w:p w14:paraId="76BF6C9C" w14:textId="77777777" w:rsidR="00E07DE2" w:rsidRPr="005405DB" w:rsidRDefault="00E07DE2" w:rsidP="00E07DE2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bertanggung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jawab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atas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proses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belajarnya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sendiri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menunjukkan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kemampuan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mengambil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inisiatif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mngetasi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hambatan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tugas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tepat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bergantung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pada orang lain</w:t>
            </w:r>
          </w:p>
          <w:p w14:paraId="28B680DA" w14:textId="77777777" w:rsidR="00E07DE2" w:rsidRPr="005405DB" w:rsidRDefault="00E07DE2" w:rsidP="00E07DE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405DB">
              <w:rPr>
                <w:rFonts w:ascii="Times New Roman" w:eastAsia="Calibri" w:hAnsi="Times New Roman" w:cs="Times New Roman"/>
                <w:b/>
                <w:bCs/>
              </w:rPr>
              <w:t>Kesehatan</w:t>
            </w:r>
          </w:p>
          <w:p w14:paraId="7C79FF7C" w14:textId="77777777" w:rsidR="00E07DE2" w:rsidRPr="00063ED2" w:rsidRDefault="00E07DE2" w:rsidP="00E07DE2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fisik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prima,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bugar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sehat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menjaga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keseimbangan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Kesehatan mental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fisik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mewujudkan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kesejahteraan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lahir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batin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(well-being)</w:t>
            </w:r>
          </w:p>
          <w:p w14:paraId="6F4B4582" w14:textId="77777777" w:rsidR="00E07DE2" w:rsidRPr="00A70825" w:rsidRDefault="00E07DE2" w:rsidP="00E07DE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lang w:val="id-ID"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Komunikasi</w:t>
            </w:r>
            <w:proofErr w:type="spellEnd"/>
          </w:p>
          <w:p w14:paraId="6E26190A" w14:textId="35B68A08" w:rsidR="00E07DE2" w:rsidRDefault="00E07DE2" w:rsidP="00E07DE2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kemampuan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komunikasi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untrapribadi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refleksi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antarpribadi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ide,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gagasan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antarpribadi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ide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gagasan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baik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maupun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tulisan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berinteraksi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efektif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berbagai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situasi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E07DE2" w14:paraId="0E85D282" w14:textId="77777777" w:rsidTr="00020953">
        <w:trPr>
          <w:jc w:val="center"/>
        </w:trPr>
        <w:tc>
          <w:tcPr>
            <w:tcW w:w="9781" w:type="dxa"/>
            <w:shd w:val="clear" w:color="auto" w:fill="00B0F0"/>
          </w:tcPr>
          <w:p w14:paraId="552BDB38" w14:textId="6B1DA89C" w:rsidR="00E07DE2" w:rsidRDefault="00E07DE2" w:rsidP="00E07DE2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E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SARANA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DAN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PRASARANA</w:t>
            </w:r>
          </w:p>
        </w:tc>
      </w:tr>
      <w:tr w:rsidR="00E07DE2" w14:paraId="1BF6B804" w14:textId="77777777" w:rsidTr="00020953">
        <w:trPr>
          <w:jc w:val="center"/>
        </w:trPr>
        <w:tc>
          <w:tcPr>
            <w:tcW w:w="9781" w:type="dxa"/>
          </w:tcPr>
          <w:p w14:paraId="30CE9AF9" w14:textId="77777777" w:rsidR="00E07DE2" w:rsidRDefault="00E07DE2" w:rsidP="00E07DE2">
            <w:pPr>
              <w:tabs>
                <w:tab w:val="left" w:pos="743"/>
              </w:tabs>
              <w:spacing w:before="60" w:after="60"/>
              <w:ind w:left="647" w:hanging="284"/>
              <w:contextualSpacing/>
              <w:rPr>
                <w:rFonts w:ascii="Times New Roman" w:eastAsia="Calibri" w:hAnsi="Times New Roman" w:cs="Times New Roman"/>
                <w:lang w:val="id-ID"/>
              </w:rPr>
            </w:pPr>
            <w:r w:rsidRPr="00211041">
              <w:rPr>
                <w:rFonts w:ascii="Times New Roman" w:eastAsia="Calibri" w:hAnsi="Times New Roman" w:cs="Times New Roman"/>
                <w:lang w:val="id-ID"/>
              </w:rPr>
              <w:t xml:space="preserve">1)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P</w:t>
            </w:r>
            <w:r w:rsidRPr="00211041">
              <w:rPr>
                <w:rFonts w:ascii="Times New Roman" w:eastAsia="Calibri" w:hAnsi="Times New Roman" w:cs="Times New Roman"/>
                <w:lang w:val="id-ID"/>
              </w:rPr>
              <w:t>apan tulis, spidol, serta alat tulis lainnya</w:t>
            </w:r>
          </w:p>
          <w:p w14:paraId="3EE96C90" w14:textId="011C1927" w:rsidR="00E07DE2" w:rsidRDefault="00E07DE2" w:rsidP="00E07DE2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</w:rPr>
            </w:pPr>
            <w:r w:rsidRPr="00AD6154">
              <w:rPr>
                <w:rFonts w:ascii="Times New Roman" w:eastAsia="Calibri" w:hAnsi="Times New Roman" w:cs="Times New Roman"/>
                <w:lang w:val="id-ID"/>
              </w:rPr>
              <w:lastRenderedPageBreak/>
              <w:t>2)   Proyektor LCD,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jaringan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internet,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proyektor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  <w:r w:rsidRPr="00AD6154">
              <w:rPr>
                <w:rFonts w:ascii="Times New Roman" w:eastAsia="Calibri" w:hAnsi="Times New Roman" w:cs="Times New Roman"/>
                <w:lang w:val="id-ID"/>
              </w:rPr>
              <w:t xml:space="preserve"> pelantang (</w:t>
            </w:r>
            <w:r w:rsidRPr="00AD6154">
              <w:rPr>
                <w:rFonts w:ascii="Times New Roman" w:eastAsia="Calibri" w:hAnsi="Times New Roman" w:cs="Times New Roman"/>
                <w:i/>
                <w:iCs/>
                <w:lang w:val="id-ID"/>
              </w:rPr>
              <w:t>speaker</w:t>
            </w:r>
            <w:r w:rsidRPr="00AD6154">
              <w:rPr>
                <w:rFonts w:ascii="Times New Roman" w:eastAsia="Calibri" w:hAnsi="Times New Roman" w:cs="Times New Roman"/>
                <w:lang w:val="id-ID"/>
              </w:rPr>
              <w:t>) aktif, laptop, media pembelajaran interaktif, dan gambar/poster</w:t>
            </w:r>
          </w:p>
        </w:tc>
      </w:tr>
      <w:tr w:rsidR="00E07DE2" w14:paraId="4D1A7644" w14:textId="77777777" w:rsidTr="00020953">
        <w:trPr>
          <w:jc w:val="center"/>
        </w:trPr>
        <w:tc>
          <w:tcPr>
            <w:tcW w:w="9781" w:type="dxa"/>
            <w:shd w:val="clear" w:color="auto" w:fill="00B0F0"/>
          </w:tcPr>
          <w:p w14:paraId="62FE33EA" w14:textId="76F18123" w:rsidR="00E07DE2" w:rsidRDefault="00E07DE2" w:rsidP="00E07DE2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lastRenderedPageBreak/>
              <w:t>F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TARGET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PESERTA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DIDIK</w:t>
            </w:r>
          </w:p>
        </w:tc>
      </w:tr>
      <w:tr w:rsidR="00E07DE2" w14:paraId="7DC68CCC" w14:textId="77777777" w:rsidTr="00020953">
        <w:trPr>
          <w:jc w:val="center"/>
        </w:trPr>
        <w:tc>
          <w:tcPr>
            <w:tcW w:w="9781" w:type="dxa"/>
          </w:tcPr>
          <w:p w14:paraId="0B37FBE1" w14:textId="127FE370" w:rsidR="00E07DE2" w:rsidRDefault="00E07DE2" w:rsidP="00E07DE2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B36FFB">
              <w:rPr>
                <w:rFonts w:ascii="Times New Roman" w:eastAsia="Calibri" w:hAnsi="Times New Roman" w:cs="Times New Roman"/>
                <w:bCs/>
                <w:lang w:val="id-ID"/>
              </w:rPr>
              <w:t>Peserta didik reguler/tipikal</w:t>
            </w:r>
          </w:p>
        </w:tc>
      </w:tr>
      <w:tr w:rsidR="00E07DE2" w14:paraId="3D6B32B4" w14:textId="77777777" w:rsidTr="00020953">
        <w:trPr>
          <w:jc w:val="center"/>
        </w:trPr>
        <w:tc>
          <w:tcPr>
            <w:tcW w:w="9781" w:type="dxa"/>
            <w:shd w:val="clear" w:color="auto" w:fill="00B0F0"/>
          </w:tcPr>
          <w:p w14:paraId="451478CD" w14:textId="22095141" w:rsidR="00E07DE2" w:rsidRDefault="00E07DE2" w:rsidP="00E07DE2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G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MODEL PEMBELAJARAN</w:t>
            </w:r>
          </w:p>
        </w:tc>
      </w:tr>
      <w:tr w:rsidR="00E07DE2" w14:paraId="0DB42972" w14:textId="77777777" w:rsidTr="00020953">
        <w:trPr>
          <w:jc w:val="center"/>
        </w:trPr>
        <w:tc>
          <w:tcPr>
            <w:tcW w:w="9781" w:type="dxa"/>
          </w:tcPr>
          <w:p w14:paraId="54850240" w14:textId="50688689" w:rsidR="00E07DE2" w:rsidRDefault="00E07DE2" w:rsidP="00E07DE2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M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odel</w:t>
            </w:r>
            <w:proofErr w:type="spellEnd"/>
            <w:r w:rsidRPr="00B84BB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 w:rsidRPr="00B84BB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tatap</w:t>
            </w:r>
            <w:proofErr w:type="spellEnd"/>
            <w:r w:rsidRPr="00B84BB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muka</w:t>
            </w:r>
            <w:proofErr w:type="spellEnd"/>
            <w:r>
              <w:rPr>
                <w:rFonts w:ascii="Times New Roman" w:eastAsia="Calibri" w:hAnsi="Times New Roman" w:cs="Times New Roman"/>
                <w:lang w:val="id-ID"/>
              </w:rPr>
              <w:t>.</w:t>
            </w:r>
            <w:r w:rsidRPr="00B84BBB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</w:p>
        </w:tc>
      </w:tr>
      <w:tr w:rsidR="00E07DE2" w:rsidRPr="00020953" w14:paraId="7B5EA207" w14:textId="77777777" w:rsidTr="00020953">
        <w:trPr>
          <w:jc w:val="center"/>
        </w:trPr>
        <w:tc>
          <w:tcPr>
            <w:tcW w:w="9781" w:type="dxa"/>
            <w:shd w:val="clear" w:color="auto" w:fill="00B0F0"/>
          </w:tcPr>
          <w:p w14:paraId="4AFD8831" w14:textId="54FE12FB" w:rsidR="00E07DE2" w:rsidRPr="00020953" w:rsidRDefault="00E07DE2" w:rsidP="00E07DE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H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METODE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PEMBELAJARAN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ab/>
            </w:r>
          </w:p>
        </w:tc>
      </w:tr>
      <w:tr w:rsidR="00E07DE2" w14:paraId="151BFF9B" w14:textId="77777777" w:rsidTr="00020953">
        <w:trPr>
          <w:jc w:val="center"/>
        </w:trPr>
        <w:tc>
          <w:tcPr>
            <w:tcW w:w="9781" w:type="dxa"/>
          </w:tcPr>
          <w:p w14:paraId="322AFF86" w14:textId="77777777" w:rsidR="00E07DE2" w:rsidRDefault="00E07DE2" w:rsidP="00E07DE2">
            <w:pPr>
              <w:numPr>
                <w:ilvl w:val="0"/>
                <w:numId w:val="12"/>
              </w:numPr>
              <w:spacing w:before="60" w:after="60" w:line="240" w:lineRule="auto"/>
              <w:ind w:left="647" w:hanging="28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45442">
              <w:rPr>
                <w:rFonts w:ascii="Times New Roman" w:eastAsia="Calibri" w:hAnsi="Times New Roman" w:cs="Times New Roman"/>
                <w:lang w:val="id-ID"/>
              </w:rPr>
              <w:t>Metode pembelajaran yang digunakan adalah ceramah</w:t>
            </w:r>
            <w:r w:rsidRPr="001E5310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E5310">
              <w:rPr>
                <w:rFonts w:ascii="Times New Roman" w:eastAsia="Calibri" w:hAnsi="Times New Roman" w:cs="Times New Roman"/>
              </w:rPr>
              <w:t>tanya</w:t>
            </w:r>
            <w:proofErr w:type="spellEnd"/>
            <w:r w:rsidRPr="001E531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E5310">
              <w:rPr>
                <w:rFonts w:ascii="Times New Roman" w:eastAsia="Calibri" w:hAnsi="Times New Roman" w:cs="Times New Roman"/>
              </w:rPr>
              <w:t>jawab</w:t>
            </w:r>
            <w:proofErr w:type="spellEnd"/>
            <w:r w:rsidRPr="001E5310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1E5310">
              <w:rPr>
                <w:rFonts w:ascii="Times New Roman" w:eastAsia="Calibri" w:hAnsi="Times New Roman" w:cs="Times New Roman"/>
              </w:rPr>
              <w:t xml:space="preserve">dan </w:t>
            </w:r>
            <w:proofErr w:type="spellStart"/>
            <w:r w:rsidRPr="001E5310">
              <w:rPr>
                <w:rFonts w:ascii="Times New Roman" w:eastAsia="Calibri" w:hAnsi="Times New Roman" w:cs="Times New Roman"/>
              </w:rPr>
              <w:t>diskusi</w:t>
            </w:r>
            <w:proofErr w:type="spellEnd"/>
            <w:r w:rsidRPr="001E5310">
              <w:rPr>
                <w:rFonts w:ascii="Times New Roman" w:eastAsia="Calibri" w:hAnsi="Times New Roman" w:cs="Times New Roman"/>
              </w:rPr>
              <w:t>.</w:t>
            </w:r>
          </w:p>
          <w:p w14:paraId="36999770" w14:textId="77777777" w:rsidR="00E07DE2" w:rsidRDefault="00E07DE2" w:rsidP="00E07DE2">
            <w:pPr>
              <w:numPr>
                <w:ilvl w:val="0"/>
                <w:numId w:val="12"/>
              </w:numPr>
              <w:spacing w:before="60" w:after="60" w:line="240" w:lineRule="auto"/>
              <w:ind w:left="647" w:hanging="28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Metode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PJBL</w:t>
            </w:r>
          </w:p>
          <w:p w14:paraId="238A8BA5" w14:textId="3D5382C6" w:rsidR="00E07DE2" w:rsidRDefault="00E07DE2" w:rsidP="00E07DE2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Medote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Deep Learning (mindful,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meanful</w:t>
            </w:r>
            <w:proofErr w:type="spellEnd"/>
            <w:r>
              <w:rPr>
                <w:rFonts w:ascii="Times New Roman" w:eastAsia="Calibri" w:hAnsi="Times New Roman" w:cs="Times New Roman"/>
              </w:rPr>
              <w:t>, joyful)</w:t>
            </w:r>
          </w:p>
        </w:tc>
      </w:tr>
      <w:tr w:rsidR="00020953" w:rsidRPr="00020953" w14:paraId="3B364357" w14:textId="77777777" w:rsidTr="00020953">
        <w:trPr>
          <w:jc w:val="center"/>
        </w:trPr>
        <w:tc>
          <w:tcPr>
            <w:tcW w:w="9781" w:type="dxa"/>
            <w:shd w:val="clear" w:color="auto" w:fill="0070C0"/>
          </w:tcPr>
          <w:p w14:paraId="53A6A5DF" w14:textId="77777777" w:rsidR="00CD1407" w:rsidRPr="00020953" w:rsidRDefault="00D55A0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</w:pPr>
            <w:r w:rsidRPr="00020953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>KOMPNEN INTI</w:t>
            </w:r>
          </w:p>
        </w:tc>
      </w:tr>
      <w:tr w:rsidR="00CD1407" w14:paraId="524F3B5B" w14:textId="77777777" w:rsidTr="00020953">
        <w:trPr>
          <w:jc w:val="center"/>
        </w:trPr>
        <w:tc>
          <w:tcPr>
            <w:tcW w:w="9781" w:type="dxa"/>
            <w:shd w:val="clear" w:color="auto" w:fill="00B0F0"/>
          </w:tcPr>
          <w:p w14:paraId="2BC22697" w14:textId="77777777" w:rsidR="00CD1407" w:rsidRDefault="00D55A0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A. 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TUJUAN KEGIATAN PEMBELAJARAN</w:t>
            </w:r>
          </w:p>
        </w:tc>
      </w:tr>
      <w:tr w:rsidR="00CD1407" w14:paraId="07252EC1" w14:textId="77777777" w:rsidTr="00020953">
        <w:trPr>
          <w:jc w:val="center"/>
        </w:trPr>
        <w:tc>
          <w:tcPr>
            <w:tcW w:w="9781" w:type="dxa"/>
          </w:tcPr>
          <w:p w14:paraId="44A4FD5B" w14:textId="77777777" w:rsidR="00CD1407" w:rsidRDefault="00D55A08">
            <w:pPr>
              <w:spacing w:before="60" w:after="60" w:line="240" w:lineRule="auto"/>
              <w:ind w:left="363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Capaian Pembelajaran (Fase A) : </w:t>
            </w:r>
          </w:p>
          <w:p w14:paraId="08986A19" w14:textId="77777777" w:rsidR="00CD1407" w:rsidRDefault="00D55A08">
            <w:pPr>
              <w:spacing w:before="60" w:after="60" w:line="240" w:lineRule="auto"/>
              <w:ind w:left="363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Menyimak – Berbicara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5A2AF2FC" w14:textId="77777777" w:rsidR="00CD1407" w:rsidRDefault="00D55A0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 xml:space="preserve">Peserta didik menggunakan bahasa Inggris sederhana untuk berinteraksi dalam situasi sosial dan kelas seperti berkenalan, memberikan informasi diri, mengucapkan salam dan selamat tinggal. </w:t>
            </w:r>
          </w:p>
          <w:p w14:paraId="3CB88656" w14:textId="77777777" w:rsidR="00CD1407" w:rsidRDefault="00D55A0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 xml:space="preserve">Peserta didik merespon instruksi sederhana (dengan bantuan visual) melalui gerakan tubuh atau menjawab pertanyaan pendek sederhana dengan kata, frase atau kalimat sederhana. </w:t>
            </w:r>
          </w:p>
          <w:p w14:paraId="0E067473" w14:textId="77777777" w:rsidR="00CD1407" w:rsidRDefault="00D55A0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 xml:space="preserve">Peserta didik memahami ide pokok dari informasi yang disampaikan secara lisan dengan bantuan visual dan menggunakan kosa kata sederhana. </w:t>
            </w:r>
          </w:p>
          <w:p w14:paraId="28AE2623" w14:textId="77777777" w:rsidR="00CD1407" w:rsidRDefault="00D55A0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Peserta didik menggunakan alat bantu visual untuk membantu mereka berkomunikasi.</w:t>
            </w:r>
          </w:p>
          <w:p w14:paraId="3BF9D5B2" w14:textId="77777777" w:rsidR="00CD1407" w:rsidRDefault="00CD1407">
            <w:pPr>
              <w:spacing w:before="60" w:after="60" w:line="240" w:lineRule="auto"/>
              <w:ind w:left="363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7A87E45A" w14:textId="77777777" w:rsidR="00CD1407" w:rsidRDefault="00D55A08">
            <w:pPr>
              <w:spacing w:before="60" w:after="60" w:line="240" w:lineRule="auto"/>
              <w:ind w:left="36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 xml:space="preserve">Tujuan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Pembelajaran Unit 4 :</w:t>
            </w:r>
          </w:p>
          <w:p w14:paraId="4A5056F7" w14:textId="77777777" w:rsidR="00CD1407" w:rsidRDefault="00D55A0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Pada pembelajaran ini peserta didik mampu menyebutkan jumlah benda milik mereka yang berjumlah</w:t>
            </w:r>
            <w:r>
              <w:rPr>
                <w:rFonts w:ascii="Times New Roman" w:eastAsia="Calibri" w:hAnsi="Times New Roman" w:cs="Times New Roman"/>
              </w:rPr>
              <w:t xml:space="preserve"> 1-10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menggunakan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kata my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your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CD1407" w14:paraId="09A9E085" w14:textId="77777777" w:rsidTr="00020953">
        <w:trPr>
          <w:jc w:val="center"/>
        </w:trPr>
        <w:tc>
          <w:tcPr>
            <w:tcW w:w="9781" w:type="dxa"/>
            <w:shd w:val="clear" w:color="auto" w:fill="00B0F0"/>
          </w:tcPr>
          <w:p w14:paraId="387F609B" w14:textId="77777777" w:rsidR="00CD1407" w:rsidRDefault="00D55A0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B.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PEMAHAMAN BERMAKNA </w:t>
            </w:r>
          </w:p>
        </w:tc>
      </w:tr>
      <w:tr w:rsidR="00CD1407" w14:paraId="70749B37" w14:textId="77777777" w:rsidTr="00020953">
        <w:trPr>
          <w:jc w:val="center"/>
        </w:trPr>
        <w:tc>
          <w:tcPr>
            <w:tcW w:w="9781" w:type="dxa"/>
          </w:tcPr>
          <w:p w14:paraId="5517095C" w14:textId="77777777" w:rsidR="00CD1407" w:rsidRDefault="00D55A0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Menyebutkan jumlah benda milik mereka yang berjumlah</w:t>
            </w:r>
            <w:r>
              <w:rPr>
                <w:rFonts w:ascii="Times New Roman" w:hAnsi="Times New Roman" w:cs="Times New Roman"/>
                <w:bCs/>
              </w:rPr>
              <w:t xml:space="preserve"> 1-10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kata my dan your</w:t>
            </w:r>
          </w:p>
          <w:p w14:paraId="6FCEED5A" w14:textId="77777777" w:rsidR="00CD1407" w:rsidRDefault="00CD1407">
            <w:pPr>
              <w:pStyle w:val="ListParagraph"/>
              <w:spacing w:before="60" w:after="60" w:line="240" w:lineRule="auto"/>
              <w:ind w:left="64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1407" w14:paraId="1E302A84" w14:textId="77777777" w:rsidTr="00020953">
        <w:trPr>
          <w:jc w:val="center"/>
        </w:trPr>
        <w:tc>
          <w:tcPr>
            <w:tcW w:w="9781" w:type="dxa"/>
            <w:shd w:val="clear" w:color="auto" w:fill="00B0F0"/>
          </w:tcPr>
          <w:p w14:paraId="44738132" w14:textId="77777777" w:rsidR="00CD1407" w:rsidRDefault="00D55A0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C.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PERTANYAAN PEMANTIK </w:t>
            </w:r>
          </w:p>
        </w:tc>
      </w:tr>
      <w:tr w:rsidR="00CD1407" w14:paraId="630CFEF7" w14:textId="77777777" w:rsidTr="00020953">
        <w:trPr>
          <w:jc w:val="center"/>
        </w:trPr>
        <w:tc>
          <w:tcPr>
            <w:tcW w:w="9781" w:type="dxa"/>
          </w:tcPr>
          <w:p w14:paraId="38DBCB24" w14:textId="77777777" w:rsidR="00CD1407" w:rsidRDefault="00D55A0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Arti </w:t>
            </w:r>
            <w:r>
              <w:rPr>
                <w:rFonts w:ascii="Times New Roman" w:hAnsi="Times New Roman" w:cs="Times New Roman"/>
                <w:lang w:val="id-ID"/>
              </w:rPr>
              <w:t>kata 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My number is ten </w:t>
            </w:r>
            <w:r>
              <w:rPr>
                <w:rFonts w:ascii="Times New Roman" w:hAnsi="Times New Roman" w:cs="Times New Roman"/>
                <w:lang w:val="id-ID"/>
              </w:rPr>
              <w:t xml:space="preserve">dalam bahasa </w:t>
            </w:r>
            <w:proofErr w:type="gramStart"/>
            <w:r>
              <w:rPr>
                <w:rFonts w:ascii="Times New Roman" w:hAnsi="Times New Roman" w:cs="Times New Roman"/>
                <w:lang w:val="id-ID"/>
              </w:rPr>
              <w:t xml:space="preserve">Indonesia </w:t>
            </w:r>
            <w:r>
              <w:rPr>
                <w:rFonts w:ascii="Times New Roman" w:hAnsi="Times New Roman" w:cs="Times New Roman"/>
                <w:bCs/>
                <w:lang w:val="id-ID"/>
              </w:rPr>
              <w:t>?</w:t>
            </w:r>
            <w:proofErr w:type="gramEnd"/>
          </w:p>
        </w:tc>
      </w:tr>
      <w:tr w:rsidR="00CD1407" w14:paraId="43AD33DB" w14:textId="77777777" w:rsidTr="00020953">
        <w:trPr>
          <w:jc w:val="center"/>
        </w:trPr>
        <w:tc>
          <w:tcPr>
            <w:tcW w:w="9781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049E303C" w14:textId="77777777" w:rsidR="00CD1407" w:rsidRDefault="00D55A08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 xml:space="preserve">D.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KEGIATAN PEMBELAJARAN</w:t>
            </w:r>
          </w:p>
        </w:tc>
      </w:tr>
      <w:tr w:rsidR="00CD1407" w14:paraId="30698D8B" w14:textId="77777777" w:rsidTr="00020953">
        <w:trPr>
          <w:jc w:val="center"/>
        </w:trPr>
        <w:tc>
          <w:tcPr>
            <w:tcW w:w="9781" w:type="dxa"/>
            <w:shd w:val="clear" w:color="auto" w:fill="FFFFFF" w:themeFill="background1"/>
          </w:tcPr>
          <w:p w14:paraId="66AB2C07" w14:textId="77777777" w:rsidR="00CD1407" w:rsidRDefault="00D55A0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Pembukaan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</w:p>
          <w:p w14:paraId="4FC4EFB8" w14:textId="77777777" w:rsidR="00CD1407" w:rsidRDefault="00D55A0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363" w:hanging="283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dan 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menyapa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bahasa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Inggris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lalu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tertib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mempersiapkan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diri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512D4441" w14:textId="77777777" w:rsidR="00CD1407" w:rsidRDefault="00D55A0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363" w:hanging="283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memulai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50A0465B" w14:textId="77777777" w:rsidR="00CD1407" w:rsidRDefault="00D55A0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363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dari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seputar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perasaan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kondisi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kesehatan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di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hari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itu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sambil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presensi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</w:p>
          <w:p w14:paraId="2FB7FB9C" w14:textId="77777777" w:rsidR="00CD1407" w:rsidRDefault="00D55A0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363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Guru memberi instruksi pada peserta didik bahwa mereka akan belajar menghitung.</w:t>
            </w:r>
          </w:p>
          <w:p w14:paraId="403C4E63" w14:textId="77777777" w:rsidR="00CD1407" w:rsidRDefault="00D55A08">
            <w:pPr>
              <w:pStyle w:val="ListParagraph"/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instruksi: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Students, now we are going to count and say numbers.</w:t>
            </w:r>
          </w:p>
          <w:p w14:paraId="64980713" w14:textId="77777777" w:rsidR="00CD1407" w:rsidRDefault="00D55A0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363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</w:rPr>
              <w:t>Guru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memberi instruksi pada peserta didik untuk melihat gambar pada halaman 35.</w:t>
            </w:r>
          </w:p>
          <w:p w14:paraId="37545F4F" w14:textId="77777777" w:rsidR="00CD1407" w:rsidRDefault="00D55A08">
            <w:pPr>
              <w:pStyle w:val="ListParagraph"/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instruksi: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Open page 35 please. Look at the picture. What can you see in the picture?</w:t>
            </w:r>
          </w:p>
          <w:p w14:paraId="3AD939C2" w14:textId="77777777" w:rsidR="00CD1407" w:rsidRDefault="00D55A0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363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</w:rPr>
              <w:t>Guru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mengajak peserta didik mengamati gambar ikan pada halaman tersebut dan menyebutkan angka pada gambar ikan itu bersama.</w:t>
            </w:r>
          </w:p>
          <w:p w14:paraId="3A899C12" w14:textId="77777777" w:rsidR="00CD1407" w:rsidRDefault="00D55A08">
            <w:pPr>
              <w:pStyle w:val="ListParagraph"/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instruksi: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Look at the picture. There are many fish. Let us count the fish.</w:t>
            </w:r>
          </w:p>
          <w:p w14:paraId="4C353B26" w14:textId="77777777" w:rsidR="00CD1407" w:rsidRDefault="00D55A08">
            <w:pPr>
              <w:pStyle w:val="ListParagraph"/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One, two, three,...</w:t>
            </w:r>
          </w:p>
          <w:p w14:paraId="312B0E20" w14:textId="77777777" w:rsidR="00CD1407" w:rsidRDefault="00D55A0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363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</w:rPr>
              <w:t>Guru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menunjuk peserta didik secara acak dan meminta peserta didik menunjuk angka yang disebutkan guru.</w:t>
            </w:r>
          </w:p>
          <w:p w14:paraId="5BC9BBFD" w14:textId="77777777" w:rsidR="00CD1407" w:rsidRDefault="00D55A08">
            <w:pPr>
              <w:pStyle w:val="ListParagraph"/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lastRenderedPageBreak/>
              <w:t xml:space="preserve">Contoh instruksi: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 xml:space="preserve">I say the number, you say, and point the number. </w:t>
            </w:r>
          </w:p>
          <w:p w14:paraId="50FFC4E2" w14:textId="77777777" w:rsidR="00E07DE2" w:rsidRPr="00E07DE2" w:rsidRDefault="00E07DE2" w:rsidP="00E0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7D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Ice</w:t>
            </w:r>
            <w:proofErr w:type="gram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Breaker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F30E87E" w14:textId="77777777" w:rsidR="00E07DE2" w:rsidRPr="00E07DE2" w:rsidRDefault="00E07DE2" w:rsidP="00E07DE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menyapa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sapaan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"Good morning!" dan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"Good morning, teacher!"</w:t>
            </w:r>
          </w:p>
          <w:p w14:paraId="1254142D" w14:textId="77777777" w:rsidR="00E07DE2" w:rsidRPr="00E07DE2" w:rsidRDefault="00E07DE2" w:rsidP="00E07DE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kabar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sapaan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“I’m fine, thank you.”</w:t>
            </w:r>
          </w:p>
          <w:p w14:paraId="3E96B320" w14:textId="77777777" w:rsidR="00E07DE2" w:rsidRPr="00E07DE2" w:rsidRDefault="00E07DE2" w:rsidP="00E07DE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tebak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"How many pencils do I have?"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sambil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62B5FB" w14:textId="77777777" w:rsidR="00E07DE2" w:rsidRPr="00E07DE2" w:rsidRDefault="00E07DE2" w:rsidP="00E0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7D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Apersepsi</w:t>
            </w:r>
            <w:proofErr w:type="spellEnd"/>
            <w:proofErr w:type="gram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3EC327B" w14:textId="77777777" w:rsidR="00E07DE2" w:rsidRPr="00E07DE2" w:rsidRDefault="00E07DE2" w:rsidP="00E07DE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 "Who knows how to say 'my pencil' in English?"</w:t>
            </w:r>
          </w:p>
          <w:p w14:paraId="1759596D" w14:textId="77777777" w:rsidR="00E07DE2" w:rsidRPr="00E07DE2" w:rsidRDefault="00E07DE2" w:rsidP="00E07DE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singkat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'my' dan 'your'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C85BAD" w14:textId="77777777" w:rsidR="00E07DE2" w:rsidRPr="00E07DE2" w:rsidRDefault="00E07DE2" w:rsidP="00E0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7D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Tujuan</w:t>
            </w:r>
            <w:proofErr w:type="spellEnd"/>
            <w:proofErr w:type="gram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1-10 dan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'my' dan 'your'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3DB4FF" w14:textId="77777777" w:rsidR="00CD1407" w:rsidRPr="00E07DE2" w:rsidRDefault="00CD1407" w:rsidP="00E07DE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B557D8C" w14:textId="3714FAAA" w:rsidR="00CD1407" w:rsidRDefault="00D55A0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Inti</w:t>
            </w:r>
          </w:p>
          <w:p w14:paraId="610AFBC2" w14:textId="77777777" w:rsidR="00E07DE2" w:rsidRPr="00E07DE2" w:rsidRDefault="00E07DE2" w:rsidP="00E0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7D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Mindfull</w:t>
            </w:r>
            <w:proofErr w:type="spellEnd"/>
            <w:proofErr w:type="gram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(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Fokus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Kesadaran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Penuh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7D6937EF" w14:textId="77777777" w:rsidR="00E07DE2" w:rsidRPr="00E07DE2" w:rsidRDefault="00E07DE2" w:rsidP="00E07DE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Mengenal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Benda (30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Menit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memperkenalkan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angka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1-10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nyata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pensil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penghapus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diminta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bimbingan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guru: "This is my book. I have two books."</w:t>
            </w:r>
          </w:p>
          <w:p w14:paraId="4893D2B2" w14:textId="77777777" w:rsidR="00E07DE2" w:rsidRPr="00E07DE2" w:rsidRDefault="00E07DE2" w:rsidP="00E07DE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Penggunaan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'My' dan 'Your' (20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Menit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'my' dan 'your'.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A06CEB4" w14:textId="77777777" w:rsidR="00E07DE2" w:rsidRPr="00E07DE2" w:rsidRDefault="00E07DE2" w:rsidP="00E07DE2">
            <w:pPr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"This is my pencil."</w:t>
            </w:r>
          </w:p>
          <w:p w14:paraId="2234B9A4" w14:textId="77777777" w:rsidR="00E07DE2" w:rsidRPr="00E07DE2" w:rsidRDefault="00E07DE2" w:rsidP="00E07DE2">
            <w:pPr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"That is your pencil."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menirukan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sambil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milik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milik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C291C8" w14:textId="77777777" w:rsidR="00E07DE2" w:rsidRPr="00E07DE2" w:rsidRDefault="00E07DE2" w:rsidP="00E0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7D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Joyfull</w:t>
            </w:r>
            <w:proofErr w:type="spellEnd"/>
            <w:proofErr w:type="gram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(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Menyenangkan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25F9141" w14:textId="77777777" w:rsidR="00E07DE2" w:rsidRPr="00E07DE2" w:rsidRDefault="00E07DE2" w:rsidP="00E07DE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Permainan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Kelompok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(20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Menit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dibagi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kelompok-kelompok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jumlahnya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bervariasi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(1-10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diminta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bergantian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"These are my three pencils"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"This is your book."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apresiasi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paling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543E29" w14:textId="77777777" w:rsidR="00E07DE2" w:rsidRPr="00E07DE2" w:rsidRDefault="00E07DE2" w:rsidP="00E07DE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Bernyanyi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Bersama (10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Menit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bernyanyi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lagu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angka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"One little,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two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little, three little fingers..."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Lagu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angka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menyenangkan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E172AD" w14:textId="77777777" w:rsidR="00E07DE2" w:rsidRPr="00E07DE2" w:rsidRDefault="00E07DE2" w:rsidP="00E0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7DE2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Meaningfull</w:t>
            </w:r>
            <w:proofErr w:type="spellEnd"/>
            <w:proofErr w:type="gram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(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4F93123" w14:textId="77777777" w:rsidR="00E07DE2" w:rsidRPr="00E07DE2" w:rsidRDefault="00E07DE2" w:rsidP="00E07DE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Membuat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Karya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Angka (20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Menit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membagikan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diminta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menggambar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miliki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jumlahnya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"This is my five books"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"That is your two erasers."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mempresentasikan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depan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E11723" w14:textId="77777777" w:rsidR="00E07DE2" w:rsidRDefault="00E07DE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9BE0E57" w14:textId="77777777" w:rsidR="00CD1407" w:rsidRDefault="00D55A08">
            <w:pPr>
              <w:numPr>
                <w:ilvl w:val="0"/>
                <w:numId w:val="8"/>
              </w:numPr>
              <w:spacing w:before="60" w:after="60" w:line="240" w:lineRule="auto"/>
              <w:ind w:left="363" w:hanging="36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Say and color </w:t>
            </w:r>
          </w:p>
          <w:p w14:paraId="3B391F6F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Guru memberi instruksi pada peserta didik untuk membuka halaman 36 -37. </w:t>
            </w:r>
          </w:p>
          <w:p w14:paraId="1977BA85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Contoh instruksi: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Students, we are going to play with numbers. Open page 36 – 37. Say after me. </w:t>
            </w:r>
          </w:p>
          <w:p w14:paraId="213B47F3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Guru menyebutkan satu persatu angka 1 sampai 10 sambil menunjuk gambarnya, kemudian ditirukan oleh peserta didik. </w:t>
            </w:r>
          </w:p>
          <w:p w14:paraId="7A4401A0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Contoh: </w:t>
            </w:r>
          </w:p>
          <w:p w14:paraId="1DFF5ADA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Guru: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"Look at the number one, say ... one" </w:t>
            </w:r>
          </w:p>
          <w:p w14:paraId="684D1D42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Peserta didik: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"One" </w:t>
            </w:r>
          </w:p>
          <w:p w14:paraId="7168526D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Guru: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"Say ... two" </w:t>
            </w:r>
          </w:p>
          <w:p w14:paraId="4A2F1D8D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Peserta didik: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"Two" </w:t>
            </w:r>
          </w:p>
          <w:p w14:paraId="0C8D911A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(dan seterusnya sampai angka 10) </w:t>
            </w:r>
          </w:p>
          <w:p w14:paraId="2E0454FC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Guru menunjuk peserta didik secara acak dan meminta peserta didik menunjuk angka yang disebutkan guru. </w:t>
            </w:r>
          </w:p>
          <w:p w14:paraId="773D0669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Contoh instruksi: </w:t>
            </w:r>
          </w:p>
          <w:p w14:paraId="7B2BD331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"I say the number, you say, the number and point it." </w:t>
            </w:r>
          </w:p>
          <w:p w14:paraId="5B51F21D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Guru menginstruksikan kepada peserta didik untuk mewarnai angka pada halaman tersebut. </w:t>
            </w:r>
          </w:p>
          <w:p w14:paraId="71C2315A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Contoh instruksi: </w:t>
            </w:r>
          </w:p>
          <w:p w14:paraId="41EC3C56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"Children, color to the numbers." </w:t>
            </w:r>
          </w:p>
          <w:p w14:paraId="1ED385C9" w14:textId="77777777" w:rsidR="00CD1407" w:rsidRDefault="00CD140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33C041FE" w14:textId="77777777" w:rsidR="00CD1407" w:rsidRDefault="00D55A0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Prosedur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</w:p>
          <w:p w14:paraId="71B07C2C" w14:textId="77777777" w:rsidR="00CD1407" w:rsidRDefault="00D55A08">
            <w:pPr>
              <w:numPr>
                <w:ilvl w:val="0"/>
                <w:numId w:val="8"/>
              </w:numPr>
              <w:spacing w:before="60" w:after="60" w:line="240" w:lineRule="auto"/>
              <w:ind w:left="363" w:hanging="36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Take the card and say  </w:t>
            </w:r>
          </w:p>
          <w:p w14:paraId="1A988817" w14:textId="77777777" w:rsidR="00CD1407" w:rsidRDefault="00D55A08">
            <w:pPr>
              <w:shd w:val="clear" w:color="auto" w:fill="95B3D7" w:themeFill="accent1" w:themeFillTint="99"/>
              <w:spacing w:before="60" w:after="60" w:line="240" w:lineRule="auto"/>
              <w:ind w:left="505" w:hanging="142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Dalam kegiatan ini guru membawa kartu angka dari 1 sampai 10. </w:t>
            </w:r>
          </w:p>
          <w:p w14:paraId="68A9A79B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Guru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menunjukan kartu angka pada peserta didik, menyebutkan angka tersebut, dan ditirukan peserta didik.</w:t>
            </w:r>
          </w:p>
          <w:p w14:paraId="4F8FC990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Contoh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kalimat: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2"/>
                <w:szCs w:val="22"/>
              </w:rPr>
              <w:t>Say after me.</w:t>
            </w:r>
          </w:p>
          <w:p w14:paraId="5A347480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Guru 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2"/>
                <w:szCs w:val="22"/>
              </w:rPr>
              <w:t>"My number is ..."</w:t>
            </w:r>
          </w:p>
          <w:p w14:paraId="29662E83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Peserta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didik 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2"/>
                <w:szCs w:val="22"/>
              </w:rPr>
              <w:t>"My number is ..."</w:t>
            </w:r>
          </w:p>
          <w:p w14:paraId="50133387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Guru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menunjuk beberapa peserta didik untuk maju kedepan kelas.</w:t>
            </w:r>
          </w:p>
          <w:p w14:paraId="0BAC9704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Contoh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instruksi: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2"/>
                <w:szCs w:val="22"/>
              </w:rPr>
              <w:t>Students, come forward and say, my number is ….</w:t>
            </w:r>
          </w:p>
          <w:p w14:paraId="772A272D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Peserta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didik mengambil kartu dan menyebutkan angka yang tertulis di dalam</w:t>
            </w:r>
          </w:p>
          <w:p w14:paraId="272DE86E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kartu dengan kalimat,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2"/>
                <w:szCs w:val="22"/>
              </w:rPr>
              <w:t>"My number is …."</w:t>
            </w:r>
          </w:p>
          <w:p w14:paraId="273A79D6" w14:textId="77777777" w:rsidR="00CD1407" w:rsidRDefault="00CD1407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0960D139" w14:textId="77777777" w:rsidR="00CD1407" w:rsidRDefault="00CD140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2474050" w14:textId="77777777" w:rsidR="00CD1407" w:rsidRDefault="00CD140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27B1746" w14:textId="77777777" w:rsidR="00CD1407" w:rsidRDefault="00D55A0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Prosedur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14:paraId="2738CCF2" w14:textId="77777777" w:rsidR="00CD1407" w:rsidRDefault="00D55A08">
            <w:pPr>
              <w:numPr>
                <w:ilvl w:val="0"/>
                <w:numId w:val="8"/>
              </w:numPr>
              <w:spacing w:before="60" w:after="60" w:line="240" w:lineRule="auto"/>
              <w:ind w:left="363" w:hanging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Let's do a survey </w:t>
            </w:r>
          </w:p>
          <w:p w14:paraId="491B24B3" w14:textId="77777777" w:rsidR="00CD1407" w:rsidRDefault="00D55A08">
            <w:pPr>
              <w:shd w:val="clear" w:color="auto" w:fill="95B3D7" w:themeFill="accent1" w:themeFillTint="99"/>
              <w:spacing w:before="60" w:after="60" w:line="240" w:lineRule="auto"/>
              <w:ind w:left="505" w:hanging="142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Dalam kegiatan ini guru membawa kartu angka dari 1 sampai 10. </w:t>
            </w:r>
          </w:p>
          <w:p w14:paraId="315BB720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Guru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menyampaikan bahwa peserta didik akan melakukan survei.</w:t>
            </w:r>
          </w:p>
          <w:p w14:paraId="268D2722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lastRenderedPageBreak/>
              <w:t xml:space="preserve">Contoh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kalimat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guru:</w:t>
            </w:r>
          </w:p>
          <w:p w14:paraId="10231B65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2"/>
                <w:szCs w:val="22"/>
              </w:rPr>
              <w:t>Boys and girls. Now we are going to do a survey.</w:t>
            </w:r>
          </w:p>
          <w:p w14:paraId="2DDEB594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memberikan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kartu angka kepada beberapa peserta didik.</w:t>
            </w:r>
          </w:p>
          <w:p w14:paraId="53E8B7F8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bertanya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kepada mereka satu persatu, angka berapa yang ada dalam kartu tersebut.</w:t>
            </w:r>
          </w:p>
          <w:p w14:paraId="21E690B1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Contoh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kalimat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guru:</w:t>
            </w:r>
          </w:p>
          <w:p w14:paraId="2549A9D9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Guru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2"/>
                <w:szCs w:val="22"/>
              </w:rPr>
              <w:t>"What is your number?"</w:t>
            </w:r>
          </w:p>
          <w:p w14:paraId="1605B19E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Peserta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didik: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2"/>
                <w:szCs w:val="22"/>
              </w:rPr>
              <w:t>"My number is ....."</w:t>
            </w:r>
          </w:p>
          <w:p w14:paraId="737BAE52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Guru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mmenuliskan tabel pada halaman 38 di papan tulis dan menuliskan nama peserta didik yang menjawab pertanyaan guru.</w:t>
            </w:r>
          </w:p>
          <w:p w14:paraId="6ADB7B45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- Guru meminta peserta didik untuk berkelompok yang terdiri dari 5 orang.</w:t>
            </w:r>
          </w:p>
          <w:p w14:paraId="0114ED19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Contoh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instruksi: Find 5 friends. Ask your friend.</w:t>
            </w:r>
          </w:p>
          <w:p w14:paraId="1AD88245" w14:textId="77777777" w:rsidR="00CD1407" w:rsidRDefault="00D55A08">
            <w:pPr>
              <w:spacing w:before="60" w:after="60" w:line="240" w:lineRule="auto"/>
              <w:ind w:left="505" w:hanging="142"/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What is your number? My number is ….</w:t>
            </w:r>
          </w:p>
          <w:p w14:paraId="7F0A4EA8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membagikan beberapa kartu pada masing-masing kelompok.</w:t>
            </w:r>
          </w:p>
          <w:p w14:paraId="49787436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Peserta didik mengambil kartu dan menanyakan angka nya secara bergantian.</w:t>
            </w:r>
          </w:p>
          <w:p w14:paraId="2D0F1083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Peserta didik lalu menuliskan nama temannya dan angka yang disebutkan pada halaman 38. </w:t>
            </w:r>
          </w:p>
          <w:p w14:paraId="35F943B6" w14:textId="77777777" w:rsidR="00CD1407" w:rsidRDefault="00CD140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36A779F4" w14:textId="77777777" w:rsidR="00CD1407" w:rsidRDefault="00D55A0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Prosedur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</w:p>
          <w:p w14:paraId="51FE6180" w14:textId="77777777" w:rsidR="00CD1407" w:rsidRDefault="00D55A08">
            <w:pPr>
              <w:numPr>
                <w:ilvl w:val="0"/>
                <w:numId w:val="8"/>
              </w:numPr>
              <w:spacing w:before="60" w:after="60" w:line="240" w:lineRule="auto"/>
              <w:ind w:left="363" w:hanging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Let's sing </w:t>
            </w:r>
          </w:p>
          <w:p w14:paraId="26EF5FDE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memberitahukan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bahwa peserta didik akan bernyanyi bersama-sama. </w:t>
            </w:r>
          </w:p>
          <w:p w14:paraId="483D7E7F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Contoh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instruksi: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Do you want to sing? We are going to sing together. Sing the lyric using "Little Indian" rhythm. </w:t>
            </w:r>
          </w:p>
          <w:p w14:paraId="7A2AA679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Guru memberikan contoh cara me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nyayikan lagu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"Little Indian" 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dengan gembira. (Lagu ini bisa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dibawakan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dengan inovasi guru masing- masing). </w:t>
            </w:r>
          </w:p>
          <w:p w14:paraId="51417614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mengajak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peserta didik bernyanyi dengan intonasi yang benar dan tepat. </w:t>
            </w:r>
          </w:p>
          <w:p w14:paraId="575BBC80" w14:textId="77777777" w:rsidR="00CD1407" w:rsidRDefault="00CD1407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755B4F2B" w14:textId="77777777" w:rsidR="00CD1407" w:rsidRDefault="00D55A0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Prosedur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</w:p>
          <w:p w14:paraId="4AF90833" w14:textId="77777777" w:rsidR="00CD1407" w:rsidRDefault="00D55A08">
            <w:pPr>
              <w:numPr>
                <w:ilvl w:val="0"/>
                <w:numId w:val="8"/>
              </w:numPr>
              <w:spacing w:before="60" w:after="60" w:line="240" w:lineRule="auto"/>
              <w:ind w:left="363" w:hanging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Listen and check </w:t>
            </w:r>
          </w:p>
          <w:p w14:paraId="4EBC75CD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Guru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memberi instruksi pada peserta didik untuk mendengarkan angka dan menulis centang atau silang. Contoh instruksi: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Listen to your teacher saying some numbers. Put a tick (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) to each correct number. </w:t>
            </w:r>
          </w:p>
          <w:p w14:paraId="2F001B2E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Guru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menulis 2 angka yang berbeda dan 2 kotak seperti pada halaman 40 di papan tulis. </w:t>
            </w:r>
          </w:p>
          <w:p w14:paraId="321F8828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mengajak peserta didik mengamati 2 angka yang ditulis pada papan tulis. Contoh instruksi: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Look at the number and the box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. </w:t>
            </w:r>
          </w:p>
          <w:p w14:paraId="7EB73534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menginstruksikan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kepada peserta didik untuk mendengarkan angka yang disebutkan guru. </w:t>
            </w:r>
          </w:p>
          <w:p w14:paraId="55810174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Contoh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instruksi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: </w:t>
            </w:r>
          </w:p>
          <w:p w14:paraId="512198D4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Children, listen to me and put a tick to each correct number. </w:t>
            </w:r>
          </w:p>
          <w:p w14:paraId="10F0E71E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It is five (5). </w:t>
            </w:r>
          </w:p>
          <w:p w14:paraId="04DF252C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meminta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satu peserta didik untuk maju menuliskan tanda cek list (3) pada kotak dekat angka yang disebutkan guru, dan tanda silang (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X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) pada angka yang tidak disebutkan. </w:t>
            </w:r>
          </w:p>
          <w:p w14:paraId="7FA1B018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Contoh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kalimat guru: </w:t>
            </w:r>
          </w:p>
          <w:p w14:paraId="78ED81E0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Girl comes here. </w:t>
            </w:r>
          </w:p>
          <w:p w14:paraId="4A9C63A3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Put a tick and cross in the box. </w:t>
            </w:r>
          </w:p>
          <w:p w14:paraId="6CA74864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melakukan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beberapa contoh seperti diatas untuk memahamkan peserta didik. </w:t>
            </w:r>
          </w:p>
          <w:p w14:paraId="68911EE9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menginstruksikan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peserta didik untuk membuka halaman 40 dan meminta peserta didik untuk mendengarkan angka yang disebutkan dan memberi tanda centang (3) atau silang (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X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). </w:t>
            </w:r>
          </w:p>
          <w:p w14:paraId="225BB0C8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Contoh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instruksi: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"Open page 40. Put a tick to each correct number." </w:t>
            </w:r>
          </w:p>
          <w:p w14:paraId="32999DDB" w14:textId="77777777" w:rsidR="00CD1407" w:rsidRDefault="00CD1407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</w:p>
          <w:p w14:paraId="4A49B30C" w14:textId="77777777" w:rsidR="00CD1407" w:rsidRDefault="00D55A0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Prosedur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</w:p>
          <w:p w14:paraId="0866C10F" w14:textId="77777777" w:rsidR="00CD1407" w:rsidRDefault="00D55A08">
            <w:pPr>
              <w:numPr>
                <w:ilvl w:val="0"/>
                <w:numId w:val="8"/>
              </w:numPr>
              <w:spacing w:before="60" w:after="60" w:line="240" w:lineRule="auto"/>
              <w:ind w:left="363" w:hanging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lastRenderedPageBreak/>
              <w:t xml:space="preserve">Listen and write </w:t>
            </w:r>
          </w:p>
          <w:p w14:paraId="69090CED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menyampaikan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bahwa hari ini peserta didik akan menulis. </w:t>
            </w:r>
          </w:p>
          <w:p w14:paraId="1B41CDF2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Contoh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instruksi: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Boys and girls. Now we are going to write numbers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. </w:t>
            </w:r>
          </w:p>
          <w:p w14:paraId="46867B54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memanggil peserta didik secara bergantian untuk menuliskan angka yang diucapkan guru. </w:t>
            </w:r>
          </w:p>
          <w:p w14:paraId="30362B1F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Contoh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instruksi: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Come forward and write the number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. </w:t>
            </w:r>
          </w:p>
          <w:p w14:paraId="2921036E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menginstruksikan kepada peserta didik untuk membuka halaman 41. </w:t>
            </w:r>
          </w:p>
          <w:p w14:paraId="728D4B28" w14:textId="77777777" w:rsidR="00CD1407" w:rsidRDefault="00D55A08">
            <w:pPr>
              <w:pStyle w:val="Pa18"/>
              <w:spacing w:before="60" w:after="60" w:line="240" w:lineRule="auto"/>
              <w:ind w:left="5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Contoh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instruksi: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Open page 41. </w:t>
            </w:r>
          </w:p>
          <w:p w14:paraId="31892037" w14:textId="77777777" w:rsidR="00CD1407" w:rsidRDefault="00D55A08">
            <w:pPr>
              <w:pStyle w:val="Pa18"/>
              <w:spacing w:before="60" w:after="60" w:line="240" w:lineRule="auto"/>
              <w:ind w:left="505" w:hanging="105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meminta peserta didik untuk mendengar dan menulis angka pada kotak yang disediakan dengan benar. </w:t>
            </w:r>
          </w:p>
          <w:p w14:paraId="74A599FF" w14:textId="77777777" w:rsidR="00CD1407" w:rsidRDefault="00D55A08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 untuk peserta didik: </w:t>
            </w:r>
          </w:p>
          <w:p w14:paraId="1011B870" w14:textId="77777777" w:rsidR="00CD1407" w:rsidRDefault="00D55A08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Listen to your teacher saying some numbers. Write the numbers in the boxes. </w:t>
            </w:r>
          </w:p>
          <w:p w14:paraId="12DD4A47" w14:textId="77777777" w:rsidR="00CD1407" w:rsidRDefault="00CD1407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4E773200" w14:textId="77777777" w:rsidR="00CD1407" w:rsidRDefault="00D55A0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Prosedur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</w:p>
          <w:p w14:paraId="4DC60A48" w14:textId="77777777" w:rsidR="00CD1407" w:rsidRDefault="00D55A08">
            <w:pPr>
              <w:numPr>
                <w:ilvl w:val="0"/>
                <w:numId w:val="8"/>
              </w:numPr>
              <w:spacing w:before="60" w:after="60" w:line="240" w:lineRule="auto"/>
              <w:ind w:left="363" w:hanging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My new words </w:t>
            </w:r>
          </w:p>
          <w:p w14:paraId="418555A8" w14:textId="77777777" w:rsidR="00CD1407" w:rsidRDefault="00D55A08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Pada tahapan ini guru mengajak peserta didik untuk mengingat kembali dengan menyebutkan angka 1 sampai 10 yang telah dipelajari dengan benar dan penuh percaya diri.</w:t>
            </w:r>
          </w:p>
          <w:p w14:paraId="3333DE48" w14:textId="77777777" w:rsidR="00CD1407" w:rsidRDefault="00CD1407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67E3383C" w14:textId="77777777" w:rsidR="00CD1407" w:rsidRDefault="00D55A0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Penutup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12F14BF6" w14:textId="77777777" w:rsidR="00CD1407" w:rsidRDefault="00D55A0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Siswa menjawab pertanyaan dari guru seputar hal apa yang menarik bagi mereka selama proses pembelajaran hari tersebut. Pertanyaan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Sebutkan angka 1 sampai 10 ?</w:t>
            </w:r>
          </w:p>
          <w:p w14:paraId="4DFBE100" w14:textId="77777777" w:rsidR="00CD1407" w:rsidRDefault="00D55A0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meminta peserta didik untuk membawa LKPD hasil Belajar ke rumah masing-masing, dan meminta peserta didik untuk menunjukkan kepada orang tua/keluarga (penguatan refleksi pemikiran dan proses berfikir). </w:t>
            </w:r>
          </w:p>
          <w:p w14:paraId="52F3A586" w14:textId="77777777" w:rsidR="00CD1407" w:rsidRDefault="00D55A0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Siswa yang mendapat giliran memimpin doa untuk menutup proses pembelajaran. </w:t>
            </w:r>
          </w:p>
          <w:p w14:paraId="6821EE6D" w14:textId="77777777" w:rsidR="00CD1407" w:rsidRDefault="00D55A0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Siswa mengucapkan salam dan terima kasih, kemudian bersama dengan guru saling mengucapkan selamat berpisah</w:t>
            </w:r>
          </w:p>
          <w:p w14:paraId="78C4C940" w14:textId="77777777" w:rsidR="00CD1407" w:rsidRDefault="00CD1407">
            <w:pPr>
              <w:spacing w:before="60" w:after="60" w:line="240" w:lineRule="auto"/>
              <w:ind w:left="505" w:hanging="18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D1407" w14:paraId="1711B7B6" w14:textId="77777777" w:rsidTr="00020953">
        <w:trPr>
          <w:jc w:val="center"/>
        </w:trPr>
        <w:tc>
          <w:tcPr>
            <w:tcW w:w="9781" w:type="dxa"/>
            <w:shd w:val="clear" w:color="auto" w:fill="00B0F0"/>
          </w:tcPr>
          <w:p w14:paraId="5C67D98C" w14:textId="77777777" w:rsidR="00CD1407" w:rsidRDefault="00D55A0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E.  ASESMEN / PENILAIAN</w:t>
            </w:r>
          </w:p>
        </w:tc>
      </w:tr>
      <w:tr w:rsidR="00CD1407" w14:paraId="017F00CA" w14:textId="77777777" w:rsidTr="00020953">
        <w:trPr>
          <w:jc w:val="center"/>
        </w:trPr>
        <w:tc>
          <w:tcPr>
            <w:tcW w:w="9781" w:type="dxa"/>
          </w:tcPr>
          <w:p w14:paraId="1DC19185" w14:textId="77777777" w:rsidR="00CD1407" w:rsidRDefault="00D55A0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Indikator: Menghitung angka 1-10..</w:t>
            </w:r>
          </w:p>
          <w:tbl>
            <w:tblPr>
              <w:tblStyle w:val="TableGrid"/>
              <w:tblW w:w="0" w:type="auto"/>
              <w:tblInd w:w="363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552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1325"/>
            </w:tblGrid>
            <w:tr w:rsidR="00CD1407" w14:paraId="7C95679B" w14:textId="77777777">
              <w:trPr>
                <w:trHeight w:val="299"/>
              </w:trPr>
              <w:tc>
                <w:tcPr>
                  <w:tcW w:w="562" w:type="dxa"/>
                  <w:vMerge w:val="restart"/>
                  <w:shd w:val="clear" w:color="auto" w:fill="C6D9F1" w:themeFill="text2" w:themeFillTint="33"/>
                  <w:vAlign w:val="center"/>
                </w:tcPr>
                <w:p w14:paraId="25F84AF9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No</w:t>
                  </w:r>
                </w:p>
              </w:tc>
              <w:tc>
                <w:tcPr>
                  <w:tcW w:w="2552" w:type="dxa"/>
                  <w:vMerge w:val="restart"/>
                  <w:shd w:val="clear" w:color="auto" w:fill="C6D9F1" w:themeFill="text2" w:themeFillTint="33"/>
                  <w:vAlign w:val="center"/>
                </w:tcPr>
                <w:p w14:paraId="4160FA04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Nama</w:t>
                  </w:r>
                </w:p>
              </w:tc>
              <w:tc>
                <w:tcPr>
                  <w:tcW w:w="4410" w:type="dxa"/>
                  <w:gridSpan w:val="9"/>
                  <w:shd w:val="clear" w:color="auto" w:fill="C6D9F1" w:themeFill="text2" w:themeFillTint="33"/>
                  <w:vAlign w:val="center"/>
                </w:tcPr>
                <w:p w14:paraId="406430D6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Aspek</w:t>
                  </w:r>
                </w:p>
              </w:tc>
              <w:tc>
                <w:tcPr>
                  <w:tcW w:w="1325" w:type="dxa"/>
                  <w:vMerge w:val="restart"/>
                  <w:shd w:val="clear" w:color="auto" w:fill="C6D9F1" w:themeFill="text2" w:themeFillTint="33"/>
                  <w:vAlign w:val="center"/>
                </w:tcPr>
                <w:p w14:paraId="5EB26339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Rata-rata</w:t>
                  </w:r>
                </w:p>
              </w:tc>
            </w:tr>
            <w:tr w:rsidR="00CD1407" w14:paraId="58B2E76A" w14:textId="77777777">
              <w:trPr>
                <w:trHeight w:val="287"/>
              </w:trPr>
              <w:tc>
                <w:tcPr>
                  <w:tcW w:w="562" w:type="dxa"/>
                  <w:vMerge/>
                  <w:vAlign w:val="center"/>
                </w:tcPr>
                <w:p w14:paraId="0AB4A6B7" w14:textId="77777777" w:rsidR="00CD1407" w:rsidRDefault="00CD140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2552" w:type="dxa"/>
                  <w:vMerge/>
                  <w:vAlign w:val="center"/>
                </w:tcPr>
                <w:p w14:paraId="4F6C6244" w14:textId="77777777" w:rsidR="00CD1407" w:rsidRDefault="00CD140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470" w:type="dxa"/>
                  <w:gridSpan w:val="3"/>
                  <w:shd w:val="clear" w:color="auto" w:fill="C6D9F1" w:themeFill="text2" w:themeFillTint="33"/>
                  <w:vAlign w:val="center"/>
                </w:tcPr>
                <w:p w14:paraId="0C02B5DB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Kelancaran</w:t>
                  </w:r>
                </w:p>
              </w:tc>
              <w:tc>
                <w:tcPr>
                  <w:tcW w:w="1470" w:type="dxa"/>
                  <w:gridSpan w:val="3"/>
                  <w:shd w:val="clear" w:color="auto" w:fill="C6D9F1" w:themeFill="text2" w:themeFillTint="33"/>
                  <w:vAlign w:val="center"/>
                </w:tcPr>
                <w:p w14:paraId="5F073C4B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Ketuntasan</w:t>
                  </w:r>
                </w:p>
              </w:tc>
              <w:tc>
                <w:tcPr>
                  <w:tcW w:w="1470" w:type="dxa"/>
                  <w:gridSpan w:val="3"/>
                  <w:shd w:val="clear" w:color="auto" w:fill="C6D9F1" w:themeFill="text2" w:themeFillTint="33"/>
                  <w:vAlign w:val="center"/>
                </w:tcPr>
                <w:p w14:paraId="33A0E9C1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Pelafalan</w:t>
                  </w:r>
                </w:p>
              </w:tc>
              <w:tc>
                <w:tcPr>
                  <w:tcW w:w="1325" w:type="dxa"/>
                  <w:vMerge/>
                  <w:vAlign w:val="center"/>
                </w:tcPr>
                <w:p w14:paraId="3F346928" w14:textId="77777777" w:rsidR="00CD1407" w:rsidRDefault="00CD140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CD1407" w14:paraId="58712835" w14:textId="77777777">
              <w:trPr>
                <w:trHeight w:val="299"/>
              </w:trPr>
              <w:tc>
                <w:tcPr>
                  <w:tcW w:w="562" w:type="dxa"/>
                  <w:vMerge/>
                  <w:vAlign w:val="center"/>
                </w:tcPr>
                <w:p w14:paraId="6264BD13" w14:textId="77777777" w:rsidR="00CD1407" w:rsidRDefault="00CD140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2552" w:type="dxa"/>
                  <w:vMerge/>
                  <w:vAlign w:val="center"/>
                </w:tcPr>
                <w:p w14:paraId="4DB66D80" w14:textId="77777777" w:rsidR="00CD1407" w:rsidRDefault="00CD140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6A939B0B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3BAFE324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65A9B65D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3AC60945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5A5E5CBA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71184267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4AB86CC4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</w:tcPr>
                <w:p w14:paraId="20318514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26CB1CFE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1325" w:type="dxa"/>
                  <w:vMerge/>
                  <w:vAlign w:val="center"/>
                </w:tcPr>
                <w:p w14:paraId="5924161C" w14:textId="77777777" w:rsidR="00CD1407" w:rsidRDefault="00CD1407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CD1407" w14:paraId="48D936D7" w14:textId="77777777">
              <w:trPr>
                <w:trHeight w:val="287"/>
              </w:trPr>
              <w:tc>
                <w:tcPr>
                  <w:tcW w:w="562" w:type="dxa"/>
                </w:tcPr>
                <w:p w14:paraId="082052A6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1.</w:t>
                  </w:r>
                </w:p>
              </w:tc>
              <w:tc>
                <w:tcPr>
                  <w:tcW w:w="2552" w:type="dxa"/>
                </w:tcPr>
                <w:p w14:paraId="5B0F522A" w14:textId="77777777" w:rsidR="00CD1407" w:rsidRDefault="00D55A08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Halwa</w:t>
                  </w:r>
                </w:p>
              </w:tc>
              <w:tc>
                <w:tcPr>
                  <w:tcW w:w="490" w:type="dxa"/>
                </w:tcPr>
                <w:p w14:paraId="75D0075F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8B7B9DA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B61C13A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003EB088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0006F873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2675F93F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16E7A0D9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F125011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0C966E9A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325" w:type="dxa"/>
                </w:tcPr>
                <w:p w14:paraId="021DB5EF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CD1407" w14:paraId="336EAFCF" w14:textId="77777777">
              <w:trPr>
                <w:trHeight w:val="299"/>
              </w:trPr>
              <w:tc>
                <w:tcPr>
                  <w:tcW w:w="562" w:type="dxa"/>
                </w:tcPr>
                <w:p w14:paraId="5019A59B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2.</w:t>
                  </w:r>
                </w:p>
              </w:tc>
              <w:tc>
                <w:tcPr>
                  <w:tcW w:w="2552" w:type="dxa"/>
                </w:tcPr>
                <w:p w14:paraId="02F31171" w14:textId="77777777" w:rsidR="00CD1407" w:rsidRDefault="00D55A08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Haidar</w:t>
                  </w:r>
                </w:p>
              </w:tc>
              <w:tc>
                <w:tcPr>
                  <w:tcW w:w="490" w:type="dxa"/>
                </w:tcPr>
                <w:p w14:paraId="41F0BF44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BE67BC8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64277D99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5A0A3D88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55E77A46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2C4AB08A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8636132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27948472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07A9D59F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325" w:type="dxa"/>
                </w:tcPr>
                <w:p w14:paraId="1974DDD3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CD1407" w14:paraId="188A8DCF" w14:textId="77777777">
              <w:trPr>
                <w:trHeight w:val="299"/>
              </w:trPr>
              <w:tc>
                <w:tcPr>
                  <w:tcW w:w="562" w:type="dxa"/>
                </w:tcPr>
                <w:p w14:paraId="385B6EF8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3.</w:t>
                  </w:r>
                </w:p>
              </w:tc>
              <w:tc>
                <w:tcPr>
                  <w:tcW w:w="2552" w:type="dxa"/>
                </w:tcPr>
                <w:p w14:paraId="26BCE09C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37018336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50136D7B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145BF0BC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262F291A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7A4884E3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B1EEC61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7C5F1F13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683813EF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A61B7BA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325" w:type="dxa"/>
                </w:tcPr>
                <w:p w14:paraId="21D236BC" w14:textId="77777777" w:rsidR="00CD1407" w:rsidRDefault="00CD1407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</w:tbl>
          <w:p w14:paraId="166F0AEE" w14:textId="77777777" w:rsidR="00CD1407" w:rsidRDefault="00D55A0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Kelancaran:</w:t>
            </w:r>
          </w:p>
          <w:p w14:paraId="3D02FFF0" w14:textId="77777777" w:rsidR="00CD1407" w:rsidRDefault="00D55A0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1. Jeda lama dalam berkomunikasi</w:t>
            </w:r>
          </w:p>
          <w:p w14:paraId="37216BDC" w14:textId="77777777" w:rsidR="00CD1407" w:rsidRDefault="00D55A0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2. Sedikit jeda dalam berkomunikasi</w:t>
            </w:r>
          </w:p>
          <w:p w14:paraId="1833B050" w14:textId="77777777" w:rsidR="00CD1407" w:rsidRDefault="00D55A0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3. Berkomunikasi tanpa jeda yang lama</w:t>
            </w:r>
          </w:p>
          <w:p w14:paraId="11FFBB4A" w14:textId="77777777" w:rsidR="00CD1407" w:rsidRDefault="00CD1407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</w:p>
          <w:p w14:paraId="1AC0D1A3" w14:textId="77777777" w:rsidR="00CD1407" w:rsidRDefault="00D55A0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Ketuntasan:</w:t>
            </w:r>
          </w:p>
          <w:p w14:paraId="72372630" w14:textId="77777777" w:rsidR="00CD1407" w:rsidRDefault="00D55A0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1. Kesulitan berkomunikasi</w:t>
            </w:r>
          </w:p>
          <w:p w14:paraId="48C106AF" w14:textId="77777777" w:rsidR="00CD1407" w:rsidRDefault="00D55A0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2. Sedikit kesulitan berkomunikasi</w:t>
            </w:r>
          </w:p>
          <w:p w14:paraId="302A3C2B" w14:textId="77777777" w:rsidR="00CD1407" w:rsidRDefault="00D55A0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3. Berkomunikasi dengan baik</w:t>
            </w:r>
          </w:p>
          <w:p w14:paraId="5F531A3B" w14:textId="77777777" w:rsidR="00CD1407" w:rsidRDefault="00CD1407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</w:p>
          <w:p w14:paraId="122236C2" w14:textId="77777777" w:rsidR="00CD1407" w:rsidRDefault="00D55A0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Pelafalan: </w:t>
            </w:r>
          </w:p>
          <w:p w14:paraId="459B647A" w14:textId="77777777" w:rsidR="00CD1407" w:rsidRDefault="00D55A0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lastRenderedPageBreak/>
              <w:t xml:space="preserve">1. Kesulitan melafalkan </w:t>
            </w:r>
          </w:p>
          <w:p w14:paraId="756A7867" w14:textId="77777777" w:rsidR="00CD1407" w:rsidRDefault="00D55A0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2. Sedikit kesulitan melafalkan </w:t>
            </w:r>
          </w:p>
          <w:p w14:paraId="109A10B1" w14:textId="77777777" w:rsidR="00CD1407" w:rsidRDefault="00D55A0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3. Lancar melafalkan.</w:t>
            </w:r>
          </w:p>
        </w:tc>
      </w:tr>
      <w:tr w:rsidR="00CD1407" w14:paraId="4A42823E" w14:textId="77777777" w:rsidTr="00020953">
        <w:trPr>
          <w:jc w:val="center"/>
        </w:trPr>
        <w:tc>
          <w:tcPr>
            <w:tcW w:w="9781" w:type="dxa"/>
            <w:shd w:val="clear" w:color="auto" w:fill="00B0F0"/>
          </w:tcPr>
          <w:p w14:paraId="004DF87D" w14:textId="77777777" w:rsidR="00CD1407" w:rsidRDefault="00D55A0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F.  KEGIATAN PENGAYAAN DAN REMEDIAL</w:t>
            </w:r>
          </w:p>
        </w:tc>
      </w:tr>
      <w:tr w:rsidR="00CD1407" w14:paraId="3F7B8456" w14:textId="77777777" w:rsidTr="00020953">
        <w:trPr>
          <w:jc w:val="center"/>
        </w:trPr>
        <w:tc>
          <w:tcPr>
            <w:tcW w:w="9781" w:type="dxa"/>
          </w:tcPr>
          <w:p w14:paraId="748B57A7" w14:textId="77777777" w:rsidR="00CD1407" w:rsidRDefault="00D55A08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Pengayaan</w:t>
            </w:r>
            <w:proofErr w:type="spellEnd"/>
          </w:p>
          <w:p w14:paraId="20AE8EEA" w14:textId="77777777" w:rsidR="00CD1407" w:rsidRDefault="00D55A08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Pengayaan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Berisi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digunakan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minat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tinggi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topik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memperlihatkan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penguasaan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lebih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tinggi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dibanding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sedang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dipelajari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Pengayaan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memilih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satau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satu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</w:rPr>
              <w:t>tesebut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63AD7A8D" w14:textId="77777777" w:rsidR="00CD1407" w:rsidRDefault="00D55A08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072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K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pengamatan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aktifitas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Children are able to count numbers 1-10, Children are able to use possessive pronouns my and your</w:t>
            </w:r>
          </w:p>
          <w:p w14:paraId="1143615F" w14:textId="77777777" w:rsidR="00CD1407" w:rsidRDefault="00D55A08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072" w:hanging="283"/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pendampingan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lain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belum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menguasai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penerapan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 xml:space="preserve">Children are able to count numbers 1-10, Children are able to use possessive pronouns my and your </w:t>
            </w:r>
          </w:p>
          <w:p w14:paraId="60FB2D6F" w14:textId="77777777" w:rsidR="00CD1407" w:rsidRDefault="00CD1407">
            <w:pPr>
              <w:pStyle w:val="ListParagraph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1F0AF6CF" w14:textId="77777777" w:rsidR="00CD1407" w:rsidRDefault="00D55A08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Remedial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02AB23DE" w14:textId="77777777" w:rsidR="00CD1407" w:rsidRDefault="00D55A08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</w:rPr>
              <w:t>Remedial :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Berisi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ingin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memperkuat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pemahaman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pada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sebelum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sedang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di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pelajari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memperlihatkan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penguasaan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lebih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rendah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dibanding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sedang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dipelajari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remedial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melalui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: </w:t>
            </w:r>
          </w:p>
          <w:p w14:paraId="7A8BA5C1" w14:textId="77777777" w:rsidR="00CD1407" w:rsidRDefault="00D55A08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penguataan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konsep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penerapan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Children are able to count numbers 1-10, Children are able to use possessive pronouns my and your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5A62E077" w14:textId="77777777" w:rsidR="00CD1407" w:rsidRDefault="00D55A08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2.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setelah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itu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tutor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sebaya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teman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sudah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mencapai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50801856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5D32856A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76351C1B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6E842786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5EED3949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4DBB9E3A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31B208D0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1608E310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2AD157D0" w14:textId="77777777" w:rsidR="00CD1407" w:rsidRPr="00020953" w:rsidRDefault="00CD1407" w:rsidP="00020953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3C229A1C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167EEBF5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1E2EC9EE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04058495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62BC08CA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62AA2438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343C5555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09A26151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357C262F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76D1B708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6667A591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314788AA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2052A532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1D9834ED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73331FB1" w14:textId="77777777" w:rsidR="00CD1407" w:rsidRDefault="00CD1407">
            <w:pPr>
              <w:pStyle w:val="ListParagraph"/>
              <w:spacing w:before="60" w:after="6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6C2E18D5" w14:textId="77777777" w:rsidR="00CD1407" w:rsidRPr="00E07DE2" w:rsidRDefault="00CD1407" w:rsidP="00E07DE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20953" w:rsidRPr="00020953" w14:paraId="4A2B4132" w14:textId="77777777" w:rsidTr="00020953">
        <w:trPr>
          <w:jc w:val="center"/>
        </w:trPr>
        <w:tc>
          <w:tcPr>
            <w:tcW w:w="9781" w:type="dxa"/>
            <w:shd w:val="clear" w:color="auto" w:fill="0070C0"/>
          </w:tcPr>
          <w:p w14:paraId="0090B2E2" w14:textId="77777777" w:rsidR="00CD1407" w:rsidRPr="00020953" w:rsidRDefault="00D55A08">
            <w:pPr>
              <w:tabs>
                <w:tab w:val="left" w:pos="2670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020953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LAMPIRAN</w:t>
            </w:r>
            <w:r w:rsidRPr="00020953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ab/>
            </w:r>
          </w:p>
        </w:tc>
      </w:tr>
      <w:tr w:rsidR="00CD1407" w14:paraId="22CFA958" w14:textId="77777777" w:rsidTr="00020953">
        <w:trPr>
          <w:jc w:val="center"/>
        </w:trPr>
        <w:tc>
          <w:tcPr>
            <w:tcW w:w="9781" w:type="dxa"/>
            <w:shd w:val="clear" w:color="auto" w:fill="00B0F0"/>
          </w:tcPr>
          <w:p w14:paraId="787104BC" w14:textId="77777777" w:rsidR="00CD1407" w:rsidRDefault="00D55A08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A.  </w:t>
            </w:r>
            <w:r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LEMBAR</w:t>
            </w: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KERJA PESERTA DIDIK (LKPD)</w:t>
            </w:r>
          </w:p>
        </w:tc>
      </w:tr>
      <w:tr w:rsidR="00CD1407" w14:paraId="45EEE2FE" w14:textId="77777777" w:rsidTr="00020953">
        <w:trPr>
          <w:jc w:val="center"/>
        </w:trPr>
        <w:tc>
          <w:tcPr>
            <w:tcW w:w="9781" w:type="dxa"/>
          </w:tcPr>
          <w:p w14:paraId="1896A217" w14:textId="77777777" w:rsidR="00E07DE2" w:rsidRPr="00E07DE2" w:rsidRDefault="00E07DE2" w:rsidP="00E0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Petunjuk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Pengerjaan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5D51DBA" w14:textId="77777777" w:rsidR="00E07DE2" w:rsidRPr="00E07DE2" w:rsidRDefault="00E07DE2" w:rsidP="00E07DE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Bacalah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E24C73" w14:textId="77777777" w:rsidR="00E07DE2" w:rsidRPr="00E07DE2" w:rsidRDefault="00E07DE2" w:rsidP="00E07DE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Kerjakan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instruksi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9BB67C" w14:textId="77777777" w:rsidR="00E07DE2" w:rsidRPr="00E07DE2" w:rsidRDefault="00E07DE2" w:rsidP="00E0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7B4A3AA" w14:textId="77777777" w:rsidR="00E07DE2" w:rsidRPr="00E07DE2" w:rsidRDefault="00E07DE2" w:rsidP="00E07DE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jumlahnya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1-10.</w:t>
            </w:r>
          </w:p>
          <w:p w14:paraId="27F78AE6" w14:textId="77777777" w:rsidR="00E07DE2" w:rsidRPr="00E07DE2" w:rsidRDefault="00E07DE2" w:rsidP="00E07DE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 'my' dan 'your'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9860BC" w14:textId="77777777" w:rsidR="00E07DE2" w:rsidRPr="00E07DE2" w:rsidRDefault="00A8775A" w:rsidP="00E0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375F686D">
                <v:rect id="_x0000_i1025" style="width:0;height:1.5pt" o:hralign="center" o:hrstd="t" o:hr="t" fillcolor="#a0a0a0" stroked="f"/>
              </w:pict>
            </w:r>
          </w:p>
          <w:p w14:paraId="16C3FB91" w14:textId="77777777" w:rsidR="00E07DE2" w:rsidRPr="00E07DE2" w:rsidRDefault="00E07DE2" w:rsidP="00E0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C.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LKPD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796B965" w14:textId="77777777" w:rsidR="00E07DE2" w:rsidRPr="00E07DE2" w:rsidRDefault="00E07DE2" w:rsidP="00E07DE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Mindfull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Penuh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'my'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'your'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berikut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C536215" w14:textId="77777777" w:rsidR="00E07DE2" w:rsidRPr="00E07DE2" w:rsidRDefault="00E07DE2" w:rsidP="00E07DE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Punya 5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 _____________________</w:t>
            </w:r>
          </w:p>
          <w:p w14:paraId="55E6AC59" w14:textId="77777777" w:rsidR="00E07DE2" w:rsidRPr="00E07DE2" w:rsidRDefault="00E07DE2" w:rsidP="00E07DE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Punya 2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pensil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milik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 _____________________</w:t>
            </w:r>
          </w:p>
          <w:p w14:paraId="0D6EC1C1" w14:textId="77777777" w:rsidR="00E07DE2" w:rsidRPr="00E07DE2" w:rsidRDefault="00A8775A" w:rsidP="00E0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6235F064">
                <v:rect id="_x0000_i1026" style="width:0;height:1.5pt" o:hralign="center" o:hrstd="t" o:hr="t" fillcolor="#a0a0a0" stroked="f"/>
              </w:pict>
            </w:r>
          </w:p>
          <w:p w14:paraId="6D0BC068" w14:textId="77777777" w:rsidR="00E07DE2" w:rsidRPr="00E07DE2" w:rsidRDefault="00E07DE2" w:rsidP="00E07DE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Joyfull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Menyenangkan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Sapa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temanmu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tanyakan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punya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"What is your ____?"</w:t>
            </w:r>
          </w:p>
          <w:p w14:paraId="76E157EE" w14:textId="77777777" w:rsidR="00E07DE2" w:rsidRPr="00E07DE2" w:rsidRDefault="00A8775A" w:rsidP="00E0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4A542184">
                <v:rect id="_x0000_i1027" style="width:0;height:1.5pt" o:hralign="center" o:hrstd="t" o:hr="t" fillcolor="#a0a0a0" stroked="f"/>
              </w:pict>
            </w:r>
          </w:p>
          <w:p w14:paraId="3DF732EE" w14:textId="77777777" w:rsidR="00E07DE2" w:rsidRPr="00E07DE2" w:rsidRDefault="00E07DE2" w:rsidP="00E07DE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Meaningfull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Bermakna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Buat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miliki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jumlahnya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presentasikan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hasilnya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depan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D2D336" w14:textId="77777777" w:rsidR="00E07DE2" w:rsidRDefault="00E07DE2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3A050FD" w14:textId="78E36CD3" w:rsidR="00CD1407" w:rsidRDefault="00D55A0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LEMBAR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KERJA PESERTA DIDIK (LKPD) Ke-1</w:t>
            </w:r>
          </w:p>
          <w:p w14:paraId="084FC059" w14:textId="77777777" w:rsidR="00CD1407" w:rsidRDefault="00CD140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7692BFEA" w14:textId="77777777" w:rsidR="00CD1407" w:rsidRDefault="00D55A0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 :</w:t>
            </w:r>
          </w:p>
          <w:p w14:paraId="76D96CF0" w14:textId="77777777" w:rsidR="00CD1407" w:rsidRDefault="00D55A0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 :</w:t>
            </w:r>
          </w:p>
          <w:p w14:paraId="0E3539FD" w14:textId="77777777" w:rsidR="00CD1407" w:rsidRDefault="00D55A0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14:paraId="2AFE49B2" w14:textId="77777777" w:rsidR="00CD1407" w:rsidRDefault="00D55A08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 w:eastAsia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val="id-ID" w:eastAsia="id-ID"/>
              </w:rPr>
              <w:lastRenderedPageBreak/>
              <w:drawing>
                <wp:inline distT="0" distB="0" distL="0" distR="0" wp14:anchorId="61653DFE" wp14:editId="04081630">
                  <wp:extent cx="3561715" cy="4267200"/>
                  <wp:effectExtent l="0" t="0" r="0" b="0"/>
                  <wp:docPr id="4" name="Picture 4" descr="C:\Users\sugi handoyo\Pictures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ugi handoyo\Pictures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978" cy="427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E00A3" w14:textId="77777777" w:rsidR="00CD1407" w:rsidRDefault="00D55A08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 w:eastAsia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val="id-ID" w:eastAsia="id-ID"/>
              </w:rPr>
              <w:drawing>
                <wp:inline distT="0" distB="0" distL="0" distR="0" wp14:anchorId="4547EBE8" wp14:editId="7331ED28">
                  <wp:extent cx="3329940" cy="3933825"/>
                  <wp:effectExtent l="0" t="0" r="0" b="0"/>
                  <wp:docPr id="6" name="Picture 6" descr="C:\Users\sugi handoyo\Pictures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\Users\sugi handoyo\Pictures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077" cy="3937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4B584A" w14:textId="77777777" w:rsidR="00CD1407" w:rsidRDefault="00D55A0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LEMBAR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KERJA PESERTA DIDIK (LKPD) Ke-2</w:t>
            </w:r>
          </w:p>
          <w:p w14:paraId="6A86D816" w14:textId="77777777" w:rsidR="00CD1407" w:rsidRDefault="00CD140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521CAF97" w14:textId="77777777" w:rsidR="00CD1407" w:rsidRDefault="00D55A0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 :</w:t>
            </w:r>
          </w:p>
          <w:p w14:paraId="31890767" w14:textId="77777777" w:rsidR="00CD1407" w:rsidRDefault="00D55A0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 :</w:t>
            </w:r>
          </w:p>
          <w:p w14:paraId="70EDC232" w14:textId="77777777" w:rsidR="00CD1407" w:rsidRDefault="00D55A0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lastRenderedPageBreak/>
              <w:t>Petunjuk!</w:t>
            </w:r>
          </w:p>
          <w:p w14:paraId="6C3FF8D0" w14:textId="77777777" w:rsidR="00CD1407" w:rsidRDefault="00D55A0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lang w:val="id-ID" w:eastAsia="id-ID"/>
              </w:rPr>
              <w:drawing>
                <wp:inline distT="0" distB="0" distL="0" distR="0" wp14:anchorId="5D641B7A" wp14:editId="647F1293">
                  <wp:extent cx="3647440" cy="4743450"/>
                  <wp:effectExtent l="0" t="0" r="0" b="0"/>
                  <wp:docPr id="7" name="Picture 7" descr="C:\Users\sugi handoyo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sugi handoyo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2964" cy="4750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393F1E" w14:textId="77777777" w:rsidR="00CD1407" w:rsidRDefault="00CD1407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8374FF8" w14:textId="77777777" w:rsidR="00CD1407" w:rsidRDefault="00D55A0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LEMBAR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KERJA PESERTA DIDIK (LKPD) Ke-3</w:t>
            </w:r>
          </w:p>
          <w:p w14:paraId="0D03B07E" w14:textId="77777777" w:rsidR="00CD1407" w:rsidRDefault="00D55A0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 :</w:t>
            </w:r>
          </w:p>
          <w:p w14:paraId="61968B9E" w14:textId="77777777" w:rsidR="00CD1407" w:rsidRDefault="00D55A0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 :</w:t>
            </w:r>
          </w:p>
          <w:p w14:paraId="67770EED" w14:textId="77777777" w:rsidR="00CD1407" w:rsidRDefault="00D55A0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14:paraId="5D8494D4" w14:textId="77777777" w:rsidR="00CD1407" w:rsidRDefault="00D55A0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val="id-ID" w:eastAsia="id-ID"/>
              </w:rPr>
              <w:lastRenderedPageBreak/>
              <w:drawing>
                <wp:inline distT="0" distB="0" distL="0" distR="0" wp14:anchorId="79F889E2" wp14:editId="4ECEA64D">
                  <wp:extent cx="3609340" cy="3857625"/>
                  <wp:effectExtent l="0" t="0" r="0" b="0"/>
                  <wp:docPr id="2" name="Picture 2" descr="C:\Users\sugi handoyo\Pictures\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sugi handoyo\Pictures\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864" cy="3865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4E7716" w14:textId="77777777" w:rsidR="00CD1407" w:rsidRDefault="00CD1407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 w:eastAsia="id-ID"/>
              </w:rPr>
            </w:pPr>
          </w:p>
          <w:p w14:paraId="573B5A50" w14:textId="77777777" w:rsidR="00CD1407" w:rsidRDefault="00D55A08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 w:eastAsia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val="id-ID" w:eastAsia="id-ID"/>
              </w:rPr>
              <w:drawing>
                <wp:inline distT="0" distB="0" distL="0" distR="0" wp14:anchorId="68CEB3E8" wp14:editId="5CD8C69D">
                  <wp:extent cx="3371850" cy="3520440"/>
                  <wp:effectExtent l="0" t="0" r="0" b="0"/>
                  <wp:docPr id="3" name="Picture 3" descr="C:\Users\sugi handoyo\Pictures\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sugi handoyo\Pictures\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5049" cy="3523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04884E" w14:textId="77777777" w:rsidR="00CD1407" w:rsidRDefault="00D55A08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 w:eastAsia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val="id-ID" w:eastAsia="id-ID"/>
              </w:rPr>
              <w:lastRenderedPageBreak/>
              <w:drawing>
                <wp:inline distT="0" distB="0" distL="0" distR="0" wp14:anchorId="03484E21" wp14:editId="07E9FA58">
                  <wp:extent cx="3667125" cy="5400675"/>
                  <wp:effectExtent l="0" t="0" r="0" b="0"/>
                  <wp:docPr id="5" name="Picture 5" descr="C:\Users\sugi handoyo\Pictures\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sugi handoyo\Pictures\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540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EDD8A1" w14:textId="77777777" w:rsidR="00CD1407" w:rsidRDefault="00CD1407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tbl>
            <w:tblPr>
              <w:tblStyle w:val="TableGrid2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1"/>
              <w:gridCol w:w="3161"/>
              <w:gridCol w:w="3162"/>
            </w:tblGrid>
            <w:tr w:rsidR="00CD1407" w14:paraId="25E83FAF" w14:textId="77777777">
              <w:trPr>
                <w:trHeight w:val="351"/>
              </w:trPr>
              <w:tc>
                <w:tcPr>
                  <w:tcW w:w="3161" w:type="dxa"/>
                  <w:tcBorders>
                    <w:right w:val="single" w:sz="4" w:space="0" w:color="auto"/>
                  </w:tcBorders>
                </w:tcPr>
                <w:p w14:paraId="1A9C461F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Nilai</w:t>
                  </w:r>
                </w:p>
              </w:tc>
              <w:tc>
                <w:tcPr>
                  <w:tcW w:w="31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83ADE7D" w14:textId="77777777" w:rsidR="00CD1407" w:rsidRDefault="00CD1407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162" w:type="dxa"/>
                  <w:tcBorders>
                    <w:left w:val="single" w:sz="4" w:space="0" w:color="auto"/>
                  </w:tcBorders>
                </w:tcPr>
                <w:p w14:paraId="05764957" w14:textId="77777777" w:rsidR="00CD1407" w:rsidRDefault="00D55A0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Paraf Orang Tua</w:t>
                  </w:r>
                </w:p>
              </w:tc>
            </w:tr>
            <w:tr w:rsidR="00CD1407" w14:paraId="27F23655" w14:textId="77777777">
              <w:trPr>
                <w:trHeight w:val="1224"/>
              </w:trPr>
              <w:tc>
                <w:tcPr>
                  <w:tcW w:w="3161" w:type="dxa"/>
                  <w:tcBorders>
                    <w:right w:val="single" w:sz="4" w:space="0" w:color="auto"/>
                  </w:tcBorders>
                </w:tcPr>
                <w:p w14:paraId="59DFF570" w14:textId="77777777" w:rsidR="00CD1407" w:rsidRDefault="00CD1407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1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FD7B3DB" w14:textId="77777777" w:rsidR="00CD1407" w:rsidRDefault="00CD1407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162" w:type="dxa"/>
                  <w:tcBorders>
                    <w:left w:val="single" w:sz="4" w:space="0" w:color="auto"/>
                  </w:tcBorders>
                </w:tcPr>
                <w:p w14:paraId="111BE786" w14:textId="77777777" w:rsidR="00CD1407" w:rsidRDefault="00CD1407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768DC908" w14:textId="77777777" w:rsidR="00CD1407" w:rsidRDefault="00CD1407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38663171" w14:textId="77777777" w:rsidR="00CD1407" w:rsidRDefault="00CD1407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43838781" w14:textId="77777777" w:rsidR="00CD1407" w:rsidRDefault="00CD1407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</w:tr>
          </w:tbl>
          <w:p w14:paraId="121B25E3" w14:textId="77777777" w:rsidR="00CD1407" w:rsidRDefault="00CD140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3689221F" w14:textId="77777777" w:rsidR="00CD1407" w:rsidRDefault="00CD140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</w:tc>
      </w:tr>
      <w:tr w:rsidR="00CD1407" w14:paraId="6D59CDDA" w14:textId="77777777" w:rsidTr="00E07DE2">
        <w:trPr>
          <w:jc w:val="center"/>
        </w:trPr>
        <w:tc>
          <w:tcPr>
            <w:tcW w:w="9781" w:type="dxa"/>
            <w:shd w:val="clear" w:color="auto" w:fill="00B0F0"/>
          </w:tcPr>
          <w:p w14:paraId="7886FB0B" w14:textId="77777777" w:rsidR="00CD1407" w:rsidRDefault="00D55A0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B.  REFLEKSI PESERTA DIDIK DAN GURU</w:t>
            </w:r>
          </w:p>
        </w:tc>
      </w:tr>
      <w:tr w:rsidR="00CD1407" w14:paraId="72BD6493" w14:textId="77777777" w:rsidTr="00020953">
        <w:trPr>
          <w:jc w:val="center"/>
        </w:trPr>
        <w:tc>
          <w:tcPr>
            <w:tcW w:w="9781" w:type="dxa"/>
          </w:tcPr>
          <w:p w14:paraId="08CA8656" w14:textId="77777777" w:rsidR="00E07DE2" w:rsidRPr="00E07DE2" w:rsidRDefault="00E07DE2" w:rsidP="00E0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7D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  <w:proofErr w:type="gram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Guru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C90429E" w14:textId="77777777" w:rsidR="00E07DE2" w:rsidRPr="00E07DE2" w:rsidRDefault="00E07DE2" w:rsidP="00E07DE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'my' dan 'your'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5589C23" w14:textId="77777777" w:rsidR="00E07DE2" w:rsidRPr="00E07DE2" w:rsidRDefault="00E07DE2" w:rsidP="00E07DE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Deep Learning (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mindfull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joyfull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meaningfull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menyenangkan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bermakna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36AC467" w14:textId="77777777" w:rsidR="00E07DE2" w:rsidRPr="00E07DE2" w:rsidRDefault="00E07DE2" w:rsidP="00E07DE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terlihat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antusias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1FD8D84" w14:textId="77777777" w:rsidR="00E07DE2" w:rsidRPr="00E07DE2" w:rsidRDefault="00E07DE2" w:rsidP="00E0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7D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  <w:proofErr w:type="gram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72AE296" w14:textId="77777777" w:rsidR="00E07DE2" w:rsidRPr="00E07DE2" w:rsidRDefault="00E07DE2" w:rsidP="00E07DE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pelajari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34361F9" w14:textId="77777777" w:rsidR="00E07DE2" w:rsidRPr="00E07DE2" w:rsidRDefault="00E07DE2" w:rsidP="00E07DE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Bagian mana yang paling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sukai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B1239E4" w14:textId="77777777" w:rsidR="00E07DE2" w:rsidRPr="00E07DE2" w:rsidRDefault="00E07DE2" w:rsidP="00E07DE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sulit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pahami</w:t>
            </w:r>
            <w:proofErr w:type="spellEnd"/>
            <w:r w:rsidRPr="00E07DE2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73DEA07" w14:textId="77777777" w:rsidR="00CD1407" w:rsidRDefault="00D55A08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lang w:val="id-ID" w:eastAsia="id-ID"/>
              </w:rPr>
              <w:drawing>
                <wp:inline distT="0" distB="0" distL="0" distR="0" wp14:anchorId="3635B7D8" wp14:editId="45DABAF1">
                  <wp:extent cx="4533900" cy="1562100"/>
                  <wp:effectExtent l="0" t="0" r="0" b="0"/>
                  <wp:docPr id="1" name="Picture 1" descr="C:\Users\sugi handoyo\Pictures\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sugi handoyo\Pictures\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47B37B" w14:textId="77777777" w:rsidR="00CD1407" w:rsidRDefault="00CD1407">
            <w:pPr>
              <w:spacing w:before="60" w:after="6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D1407" w14:paraId="2E722670" w14:textId="77777777" w:rsidTr="00020953">
        <w:trPr>
          <w:jc w:val="center"/>
        </w:trPr>
        <w:tc>
          <w:tcPr>
            <w:tcW w:w="9781" w:type="dxa"/>
            <w:shd w:val="clear" w:color="auto" w:fill="00B0F0"/>
          </w:tcPr>
          <w:p w14:paraId="66C85502" w14:textId="77777777" w:rsidR="00CD1407" w:rsidRDefault="00D55A0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lastRenderedPageBreak/>
              <w:t xml:space="preserve">C.   </w:t>
            </w:r>
            <w:r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GLOSARIUM</w:t>
            </w:r>
          </w:p>
        </w:tc>
      </w:tr>
      <w:tr w:rsidR="00CD1407" w14:paraId="69F54F0C" w14:textId="77777777" w:rsidTr="00020953">
        <w:trPr>
          <w:jc w:val="center"/>
        </w:trPr>
        <w:tc>
          <w:tcPr>
            <w:tcW w:w="9781" w:type="dxa"/>
          </w:tcPr>
          <w:p w14:paraId="6C396210" w14:textId="77777777" w:rsidR="00CD1407" w:rsidRDefault="00D55A0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Children are able to count numbers 1-10.</w:t>
            </w:r>
          </w:p>
          <w:p w14:paraId="7073F5AC" w14:textId="77777777" w:rsidR="00CD1407" w:rsidRDefault="00D55A0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Children are able to use possessive pronouns my and your. </w:t>
            </w:r>
          </w:p>
          <w:p w14:paraId="2BA4BD0C" w14:textId="77777777" w:rsidR="00CD1407" w:rsidRDefault="00D55A08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One, Two, Three, Four, Five, Six, Seven, Eight, Nine, Ten.</w:t>
            </w:r>
          </w:p>
        </w:tc>
      </w:tr>
      <w:tr w:rsidR="00CD1407" w14:paraId="5C688F22" w14:textId="77777777" w:rsidTr="00020953">
        <w:trPr>
          <w:jc w:val="center"/>
        </w:trPr>
        <w:tc>
          <w:tcPr>
            <w:tcW w:w="9781" w:type="dxa"/>
            <w:shd w:val="clear" w:color="auto" w:fill="00B0F0"/>
          </w:tcPr>
          <w:p w14:paraId="02E66976" w14:textId="77777777" w:rsidR="00CD1407" w:rsidRDefault="00D55A0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D.   </w:t>
            </w:r>
            <w:r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DAFTAR</w:t>
            </w: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PUSTAKA</w:t>
            </w:r>
          </w:p>
        </w:tc>
      </w:tr>
      <w:tr w:rsidR="00CD1407" w14:paraId="55EFADB4" w14:textId="77777777" w:rsidTr="00020953">
        <w:trPr>
          <w:jc w:val="center"/>
        </w:trPr>
        <w:tc>
          <w:tcPr>
            <w:tcW w:w="9781" w:type="dxa"/>
          </w:tcPr>
          <w:p w14:paraId="3247FF32" w14:textId="77777777" w:rsidR="00CD1407" w:rsidRDefault="00D55A08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Kementerian Pendidikan, Kebudayaan, Riset, Dan Teknologi Republik Indonesia, 2021 Buku Panduan Guru dan Siswa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My Next Words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>untuk SD Kelas I , Penulis: Lala Intan Gemala, dkk (ISBN: 978-602-244-512-8 (jil.1))</w:t>
            </w:r>
          </w:p>
          <w:p w14:paraId="0F15E49A" w14:textId="77777777" w:rsidR="00CD1407" w:rsidRDefault="00D55A08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0070C0"/>
                <w:u w:val="single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Sumber lainnya yang Releven</w:t>
            </w:r>
          </w:p>
        </w:tc>
      </w:tr>
    </w:tbl>
    <w:p w14:paraId="66E7B059" w14:textId="77777777" w:rsidR="00CD1407" w:rsidRDefault="00CD1407">
      <w:pPr>
        <w:spacing w:before="60" w:after="60" w:line="240" w:lineRule="auto"/>
        <w:rPr>
          <w:rFonts w:ascii="Times New Roman" w:hAnsi="Times New Roman" w:cs="Times New Roman"/>
        </w:rPr>
      </w:pPr>
    </w:p>
    <w:sectPr w:rsidR="00CD1407" w:rsidSect="00020953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0ACE" w14:textId="77777777" w:rsidR="00A8775A" w:rsidRDefault="00A8775A">
      <w:pPr>
        <w:spacing w:line="240" w:lineRule="auto"/>
      </w:pPr>
      <w:r>
        <w:separator/>
      </w:r>
    </w:p>
  </w:endnote>
  <w:endnote w:type="continuationSeparator" w:id="0">
    <w:p w14:paraId="60D14D49" w14:textId="77777777" w:rsidR="00A8775A" w:rsidRDefault="00A8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C796" w14:textId="77777777" w:rsidR="00A8775A" w:rsidRDefault="00A8775A">
      <w:pPr>
        <w:spacing w:after="0"/>
      </w:pPr>
      <w:r>
        <w:separator/>
      </w:r>
    </w:p>
  </w:footnote>
  <w:footnote w:type="continuationSeparator" w:id="0">
    <w:p w14:paraId="6DBE73B1" w14:textId="77777777" w:rsidR="00A8775A" w:rsidRDefault="00A877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F3ABB0"/>
    <w:multiLevelType w:val="multilevel"/>
    <w:tmpl w:val="C3F3ABB0"/>
    <w:lvl w:ilvl="0">
      <w:start w:val="1"/>
      <w:numFmt w:val="decimal"/>
      <w:lvlText w:val="%1.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880"/>
    <w:multiLevelType w:val="multilevel"/>
    <w:tmpl w:val="08AD788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420A1"/>
    <w:multiLevelType w:val="multilevel"/>
    <w:tmpl w:val="129A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C7BCE"/>
    <w:multiLevelType w:val="multilevel"/>
    <w:tmpl w:val="1D6C7BCE"/>
    <w:lvl w:ilvl="0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24B84CF1"/>
    <w:multiLevelType w:val="multilevel"/>
    <w:tmpl w:val="24B84CF1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568B1"/>
    <w:multiLevelType w:val="multilevel"/>
    <w:tmpl w:val="1A580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10349"/>
    <w:multiLevelType w:val="multilevel"/>
    <w:tmpl w:val="2D2103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E2B46"/>
    <w:multiLevelType w:val="multilevel"/>
    <w:tmpl w:val="3BBE2B46"/>
    <w:lvl w:ilvl="0">
      <w:start w:val="3"/>
      <w:numFmt w:val="upperLetter"/>
      <w:pStyle w:val="Heading3"/>
      <w:lvlText w:val="%1."/>
      <w:lvlJc w:val="left"/>
      <w:pPr>
        <w:tabs>
          <w:tab w:val="left" w:pos="903"/>
        </w:tabs>
        <w:ind w:left="903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4"/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b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tabs>
          <w:tab w:val="left" w:pos="4500"/>
        </w:tabs>
        <w:ind w:left="4500" w:hanging="360"/>
      </w:pPr>
      <w:rPr>
        <w:rFonts w:hint="default"/>
        <w:b/>
      </w:rPr>
    </w:lvl>
    <w:lvl w:ilvl="6">
      <w:start w:val="2"/>
      <w:numFmt w:val="upperRoman"/>
      <w:lvlText w:val="%7."/>
      <w:lvlJc w:val="left"/>
      <w:pPr>
        <w:tabs>
          <w:tab w:val="left" w:pos="5400"/>
        </w:tabs>
        <w:ind w:left="54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C3F79A3"/>
    <w:multiLevelType w:val="multilevel"/>
    <w:tmpl w:val="7DEE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5499D"/>
    <w:multiLevelType w:val="multilevel"/>
    <w:tmpl w:val="7C0A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CD3296"/>
    <w:multiLevelType w:val="multilevel"/>
    <w:tmpl w:val="C0BE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CC20C3"/>
    <w:multiLevelType w:val="multilevel"/>
    <w:tmpl w:val="47CC20C3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0A38C4"/>
    <w:multiLevelType w:val="multilevel"/>
    <w:tmpl w:val="490A38C4"/>
    <w:lvl w:ilvl="0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31B70"/>
    <w:multiLevelType w:val="multilevel"/>
    <w:tmpl w:val="77D6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4420AF"/>
    <w:multiLevelType w:val="multilevel"/>
    <w:tmpl w:val="187A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B02883"/>
    <w:multiLevelType w:val="multilevel"/>
    <w:tmpl w:val="E9FA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A337D"/>
    <w:multiLevelType w:val="multilevel"/>
    <w:tmpl w:val="1EF4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172CBB"/>
    <w:multiLevelType w:val="multilevel"/>
    <w:tmpl w:val="56904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293521"/>
    <w:multiLevelType w:val="multilevel"/>
    <w:tmpl w:val="F328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016FDF"/>
    <w:multiLevelType w:val="multilevel"/>
    <w:tmpl w:val="0962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171A37"/>
    <w:multiLevelType w:val="multilevel"/>
    <w:tmpl w:val="73171A37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E87181"/>
    <w:multiLevelType w:val="multilevel"/>
    <w:tmpl w:val="7AE87181"/>
    <w:lvl w:ilvl="0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3"/>
  </w:num>
  <w:num w:numId="4">
    <w:abstractNumId w:val="4"/>
  </w:num>
  <w:num w:numId="5">
    <w:abstractNumId w:val="5"/>
  </w:num>
  <w:num w:numId="6">
    <w:abstractNumId w:val="22"/>
  </w:num>
  <w:num w:numId="7">
    <w:abstractNumId w:val="2"/>
  </w:num>
  <w:num w:numId="8">
    <w:abstractNumId w:val="0"/>
  </w:num>
  <w:num w:numId="9">
    <w:abstractNumId w:val="7"/>
  </w:num>
  <w:num w:numId="10">
    <w:abstractNumId w:val="13"/>
  </w:num>
  <w:num w:numId="11">
    <w:abstractNumId w:val="8"/>
  </w:num>
  <w:num w:numId="12">
    <w:abstractNumId w:val="1"/>
  </w:num>
  <w:num w:numId="13">
    <w:abstractNumId w:val="15"/>
  </w:num>
  <w:num w:numId="14">
    <w:abstractNumId w:val="10"/>
  </w:num>
  <w:num w:numId="15">
    <w:abstractNumId w:val="3"/>
  </w:num>
  <w:num w:numId="16">
    <w:abstractNumId w:val="17"/>
  </w:num>
  <w:num w:numId="17">
    <w:abstractNumId w:val="12"/>
  </w:num>
  <w:num w:numId="18">
    <w:abstractNumId w:val="11"/>
  </w:num>
  <w:num w:numId="19">
    <w:abstractNumId w:val="18"/>
  </w:num>
  <w:num w:numId="20">
    <w:abstractNumId w:val="21"/>
  </w:num>
  <w:num w:numId="21">
    <w:abstractNumId w:val="19"/>
  </w:num>
  <w:num w:numId="22">
    <w:abstractNumId w:val="6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839"/>
    <w:rsid w:val="00007627"/>
    <w:rsid w:val="0001663C"/>
    <w:rsid w:val="000177E2"/>
    <w:rsid w:val="00017E1A"/>
    <w:rsid w:val="00020953"/>
    <w:rsid w:val="00023126"/>
    <w:rsid w:val="000244D4"/>
    <w:rsid w:val="00027163"/>
    <w:rsid w:val="0003209D"/>
    <w:rsid w:val="00032AF0"/>
    <w:rsid w:val="00037741"/>
    <w:rsid w:val="00043269"/>
    <w:rsid w:val="00044052"/>
    <w:rsid w:val="00047445"/>
    <w:rsid w:val="0005090E"/>
    <w:rsid w:val="00051445"/>
    <w:rsid w:val="00051F04"/>
    <w:rsid w:val="0005336F"/>
    <w:rsid w:val="000549C8"/>
    <w:rsid w:val="00056EB9"/>
    <w:rsid w:val="00062538"/>
    <w:rsid w:val="00062CAF"/>
    <w:rsid w:val="00064A53"/>
    <w:rsid w:val="00065768"/>
    <w:rsid w:val="00065F7C"/>
    <w:rsid w:val="00067390"/>
    <w:rsid w:val="00071B4C"/>
    <w:rsid w:val="00072E98"/>
    <w:rsid w:val="000742B5"/>
    <w:rsid w:val="000748C4"/>
    <w:rsid w:val="0008251C"/>
    <w:rsid w:val="00082AE8"/>
    <w:rsid w:val="0008380B"/>
    <w:rsid w:val="00083D3B"/>
    <w:rsid w:val="000855C3"/>
    <w:rsid w:val="00087E6F"/>
    <w:rsid w:val="00090028"/>
    <w:rsid w:val="00095081"/>
    <w:rsid w:val="000A192B"/>
    <w:rsid w:val="000A257C"/>
    <w:rsid w:val="000A340A"/>
    <w:rsid w:val="000B0B10"/>
    <w:rsid w:val="000B0C91"/>
    <w:rsid w:val="000B2522"/>
    <w:rsid w:val="000B2DF4"/>
    <w:rsid w:val="000B461A"/>
    <w:rsid w:val="000B62D3"/>
    <w:rsid w:val="000C098C"/>
    <w:rsid w:val="000C0C0E"/>
    <w:rsid w:val="000C4B91"/>
    <w:rsid w:val="000C5560"/>
    <w:rsid w:val="000C5E8E"/>
    <w:rsid w:val="000C6B1F"/>
    <w:rsid w:val="000C7EE8"/>
    <w:rsid w:val="000D3399"/>
    <w:rsid w:val="000D53D5"/>
    <w:rsid w:val="000E022E"/>
    <w:rsid w:val="000E0707"/>
    <w:rsid w:val="000E3783"/>
    <w:rsid w:val="000F0DAF"/>
    <w:rsid w:val="000F26E3"/>
    <w:rsid w:val="000F6C57"/>
    <w:rsid w:val="0010048F"/>
    <w:rsid w:val="001025A5"/>
    <w:rsid w:val="0010360A"/>
    <w:rsid w:val="0010445C"/>
    <w:rsid w:val="001047F8"/>
    <w:rsid w:val="0010539A"/>
    <w:rsid w:val="00105E52"/>
    <w:rsid w:val="0010704B"/>
    <w:rsid w:val="00112F44"/>
    <w:rsid w:val="001152C8"/>
    <w:rsid w:val="001159E1"/>
    <w:rsid w:val="00120196"/>
    <w:rsid w:val="00121DFB"/>
    <w:rsid w:val="001227B2"/>
    <w:rsid w:val="00123D80"/>
    <w:rsid w:val="00124434"/>
    <w:rsid w:val="00125B4D"/>
    <w:rsid w:val="00126AE3"/>
    <w:rsid w:val="00126F3B"/>
    <w:rsid w:val="0013561C"/>
    <w:rsid w:val="00141356"/>
    <w:rsid w:val="00141B4E"/>
    <w:rsid w:val="00141DBC"/>
    <w:rsid w:val="00142C46"/>
    <w:rsid w:val="00143AA5"/>
    <w:rsid w:val="00145910"/>
    <w:rsid w:val="00146253"/>
    <w:rsid w:val="00153735"/>
    <w:rsid w:val="00153EB0"/>
    <w:rsid w:val="0015623B"/>
    <w:rsid w:val="0016107E"/>
    <w:rsid w:val="0016556A"/>
    <w:rsid w:val="00165680"/>
    <w:rsid w:val="001677BE"/>
    <w:rsid w:val="00167F67"/>
    <w:rsid w:val="00171A89"/>
    <w:rsid w:val="0017322E"/>
    <w:rsid w:val="00174ED6"/>
    <w:rsid w:val="00176240"/>
    <w:rsid w:val="00181AAB"/>
    <w:rsid w:val="00181D99"/>
    <w:rsid w:val="0018512C"/>
    <w:rsid w:val="001860EE"/>
    <w:rsid w:val="0018617D"/>
    <w:rsid w:val="0018645A"/>
    <w:rsid w:val="00187249"/>
    <w:rsid w:val="001916F6"/>
    <w:rsid w:val="001925AE"/>
    <w:rsid w:val="001A02F9"/>
    <w:rsid w:val="001A0600"/>
    <w:rsid w:val="001A213C"/>
    <w:rsid w:val="001A2749"/>
    <w:rsid w:val="001A3938"/>
    <w:rsid w:val="001A4E37"/>
    <w:rsid w:val="001A5545"/>
    <w:rsid w:val="001A6230"/>
    <w:rsid w:val="001A65B0"/>
    <w:rsid w:val="001A683F"/>
    <w:rsid w:val="001B23E8"/>
    <w:rsid w:val="001C2868"/>
    <w:rsid w:val="001C75B7"/>
    <w:rsid w:val="001C79F5"/>
    <w:rsid w:val="001C7D77"/>
    <w:rsid w:val="001D398F"/>
    <w:rsid w:val="001D49D7"/>
    <w:rsid w:val="001D5F05"/>
    <w:rsid w:val="001E1E31"/>
    <w:rsid w:val="001E3A90"/>
    <w:rsid w:val="001E4172"/>
    <w:rsid w:val="001E6CA9"/>
    <w:rsid w:val="001E7DFB"/>
    <w:rsid w:val="001F4237"/>
    <w:rsid w:val="001F58B7"/>
    <w:rsid w:val="001F6823"/>
    <w:rsid w:val="001F6EF9"/>
    <w:rsid w:val="002004D3"/>
    <w:rsid w:val="00201D88"/>
    <w:rsid w:val="0021244B"/>
    <w:rsid w:val="00213560"/>
    <w:rsid w:val="00213800"/>
    <w:rsid w:val="002151D5"/>
    <w:rsid w:val="002175D3"/>
    <w:rsid w:val="002246A6"/>
    <w:rsid w:val="00226302"/>
    <w:rsid w:val="00227FB8"/>
    <w:rsid w:val="002305AE"/>
    <w:rsid w:val="002312CB"/>
    <w:rsid w:val="00231E1A"/>
    <w:rsid w:val="002413FD"/>
    <w:rsid w:val="00241C7A"/>
    <w:rsid w:val="002432D6"/>
    <w:rsid w:val="00244FD4"/>
    <w:rsid w:val="00247326"/>
    <w:rsid w:val="00247EDE"/>
    <w:rsid w:val="00250C4D"/>
    <w:rsid w:val="0025101A"/>
    <w:rsid w:val="00252BD8"/>
    <w:rsid w:val="00262082"/>
    <w:rsid w:val="00262985"/>
    <w:rsid w:val="00263EC1"/>
    <w:rsid w:val="00265C39"/>
    <w:rsid w:val="00266676"/>
    <w:rsid w:val="002725A1"/>
    <w:rsid w:val="0027546F"/>
    <w:rsid w:val="002755A5"/>
    <w:rsid w:val="00277A58"/>
    <w:rsid w:val="00280220"/>
    <w:rsid w:val="00281078"/>
    <w:rsid w:val="002859A5"/>
    <w:rsid w:val="00286484"/>
    <w:rsid w:val="002876EF"/>
    <w:rsid w:val="00290C61"/>
    <w:rsid w:val="00293051"/>
    <w:rsid w:val="00295344"/>
    <w:rsid w:val="002A0EB1"/>
    <w:rsid w:val="002A1CBF"/>
    <w:rsid w:val="002A3B9C"/>
    <w:rsid w:val="002A4AD7"/>
    <w:rsid w:val="002A5DD6"/>
    <w:rsid w:val="002B55CA"/>
    <w:rsid w:val="002C0905"/>
    <w:rsid w:val="002C0D88"/>
    <w:rsid w:val="002C1201"/>
    <w:rsid w:val="002C144C"/>
    <w:rsid w:val="002C2D39"/>
    <w:rsid w:val="002C3149"/>
    <w:rsid w:val="002C3B94"/>
    <w:rsid w:val="002C558D"/>
    <w:rsid w:val="002C5B8B"/>
    <w:rsid w:val="002D511A"/>
    <w:rsid w:val="002D6C1E"/>
    <w:rsid w:val="002E0C1D"/>
    <w:rsid w:val="002E32DF"/>
    <w:rsid w:val="002E72E7"/>
    <w:rsid w:val="002E7753"/>
    <w:rsid w:val="002F0AE9"/>
    <w:rsid w:val="002F373C"/>
    <w:rsid w:val="002F6773"/>
    <w:rsid w:val="002F7DC7"/>
    <w:rsid w:val="003079C2"/>
    <w:rsid w:val="00310356"/>
    <w:rsid w:val="003107FD"/>
    <w:rsid w:val="00313DFA"/>
    <w:rsid w:val="00320871"/>
    <w:rsid w:val="00321631"/>
    <w:rsid w:val="00321F6D"/>
    <w:rsid w:val="003275FB"/>
    <w:rsid w:val="003338F8"/>
    <w:rsid w:val="00333B8E"/>
    <w:rsid w:val="00333E3F"/>
    <w:rsid w:val="003437F3"/>
    <w:rsid w:val="00344302"/>
    <w:rsid w:val="003478BF"/>
    <w:rsid w:val="003526D0"/>
    <w:rsid w:val="00353D6C"/>
    <w:rsid w:val="003576BF"/>
    <w:rsid w:val="00362008"/>
    <w:rsid w:val="00370493"/>
    <w:rsid w:val="00371D5B"/>
    <w:rsid w:val="00371E9A"/>
    <w:rsid w:val="00373990"/>
    <w:rsid w:val="003772DA"/>
    <w:rsid w:val="00381110"/>
    <w:rsid w:val="00381C35"/>
    <w:rsid w:val="003854F9"/>
    <w:rsid w:val="003870D3"/>
    <w:rsid w:val="003873F5"/>
    <w:rsid w:val="00387834"/>
    <w:rsid w:val="00390662"/>
    <w:rsid w:val="0039074C"/>
    <w:rsid w:val="00391AEE"/>
    <w:rsid w:val="00392CA0"/>
    <w:rsid w:val="00393732"/>
    <w:rsid w:val="00393FE6"/>
    <w:rsid w:val="00396B5E"/>
    <w:rsid w:val="0039753A"/>
    <w:rsid w:val="003A110C"/>
    <w:rsid w:val="003A593B"/>
    <w:rsid w:val="003B1BE2"/>
    <w:rsid w:val="003B2C4B"/>
    <w:rsid w:val="003B3A90"/>
    <w:rsid w:val="003B3E53"/>
    <w:rsid w:val="003B64D0"/>
    <w:rsid w:val="003B7486"/>
    <w:rsid w:val="003B7AF6"/>
    <w:rsid w:val="003C06F3"/>
    <w:rsid w:val="003C25C7"/>
    <w:rsid w:val="003C4011"/>
    <w:rsid w:val="003C5B05"/>
    <w:rsid w:val="003D0093"/>
    <w:rsid w:val="003D3BD5"/>
    <w:rsid w:val="003D46EE"/>
    <w:rsid w:val="003D4709"/>
    <w:rsid w:val="003D590A"/>
    <w:rsid w:val="003D73EB"/>
    <w:rsid w:val="003D7D24"/>
    <w:rsid w:val="003E1872"/>
    <w:rsid w:val="003E1956"/>
    <w:rsid w:val="003E4A27"/>
    <w:rsid w:val="003E4AE6"/>
    <w:rsid w:val="003E5614"/>
    <w:rsid w:val="003E5B36"/>
    <w:rsid w:val="003E6221"/>
    <w:rsid w:val="003E6EA1"/>
    <w:rsid w:val="003F01F0"/>
    <w:rsid w:val="003F23C9"/>
    <w:rsid w:val="003F5C9B"/>
    <w:rsid w:val="003F76B8"/>
    <w:rsid w:val="00400AF9"/>
    <w:rsid w:val="00401D30"/>
    <w:rsid w:val="004024A2"/>
    <w:rsid w:val="004026CB"/>
    <w:rsid w:val="004029BC"/>
    <w:rsid w:val="004047F1"/>
    <w:rsid w:val="00404B24"/>
    <w:rsid w:val="00407B9F"/>
    <w:rsid w:val="00413B1E"/>
    <w:rsid w:val="00416C5E"/>
    <w:rsid w:val="00422721"/>
    <w:rsid w:val="00422D0F"/>
    <w:rsid w:val="004231F7"/>
    <w:rsid w:val="00425623"/>
    <w:rsid w:val="00427D09"/>
    <w:rsid w:val="0043138E"/>
    <w:rsid w:val="00431DDA"/>
    <w:rsid w:val="0043295D"/>
    <w:rsid w:val="00433D9A"/>
    <w:rsid w:val="00434511"/>
    <w:rsid w:val="004354FE"/>
    <w:rsid w:val="00436743"/>
    <w:rsid w:val="00436B67"/>
    <w:rsid w:val="00436F28"/>
    <w:rsid w:val="004378E3"/>
    <w:rsid w:val="00437C01"/>
    <w:rsid w:val="0044127E"/>
    <w:rsid w:val="0044192F"/>
    <w:rsid w:val="00443568"/>
    <w:rsid w:val="004448F7"/>
    <w:rsid w:val="00445216"/>
    <w:rsid w:val="00451BB7"/>
    <w:rsid w:val="00451F0B"/>
    <w:rsid w:val="0045633D"/>
    <w:rsid w:val="00457757"/>
    <w:rsid w:val="00462710"/>
    <w:rsid w:val="0046550A"/>
    <w:rsid w:val="00467FCB"/>
    <w:rsid w:val="0047045B"/>
    <w:rsid w:val="00470AFD"/>
    <w:rsid w:val="00470FDD"/>
    <w:rsid w:val="00472D3A"/>
    <w:rsid w:val="00480EF9"/>
    <w:rsid w:val="00483AF3"/>
    <w:rsid w:val="004868A6"/>
    <w:rsid w:val="00486C7A"/>
    <w:rsid w:val="00487540"/>
    <w:rsid w:val="00487DE8"/>
    <w:rsid w:val="00487FD3"/>
    <w:rsid w:val="004960B4"/>
    <w:rsid w:val="004A3020"/>
    <w:rsid w:val="004A4191"/>
    <w:rsid w:val="004A49E5"/>
    <w:rsid w:val="004A639D"/>
    <w:rsid w:val="004A6CC6"/>
    <w:rsid w:val="004B026E"/>
    <w:rsid w:val="004B23EB"/>
    <w:rsid w:val="004B6EE5"/>
    <w:rsid w:val="004C1913"/>
    <w:rsid w:val="004C28D6"/>
    <w:rsid w:val="004C301A"/>
    <w:rsid w:val="004D08BA"/>
    <w:rsid w:val="004D0DFE"/>
    <w:rsid w:val="004D29FD"/>
    <w:rsid w:val="004D2CC9"/>
    <w:rsid w:val="004D370E"/>
    <w:rsid w:val="004D39BE"/>
    <w:rsid w:val="004D4254"/>
    <w:rsid w:val="004D4FFB"/>
    <w:rsid w:val="004D6D84"/>
    <w:rsid w:val="004D7A23"/>
    <w:rsid w:val="004E01AC"/>
    <w:rsid w:val="004E1CEB"/>
    <w:rsid w:val="004E202E"/>
    <w:rsid w:val="004E65DB"/>
    <w:rsid w:val="004E700A"/>
    <w:rsid w:val="004F0097"/>
    <w:rsid w:val="004F1A24"/>
    <w:rsid w:val="004F578B"/>
    <w:rsid w:val="004F5905"/>
    <w:rsid w:val="004F6511"/>
    <w:rsid w:val="004F7E6B"/>
    <w:rsid w:val="0050211C"/>
    <w:rsid w:val="00503BAF"/>
    <w:rsid w:val="00504678"/>
    <w:rsid w:val="00510CD4"/>
    <w:rsid w:val="00510CDB"/>
    <w:rsid w:val="005119CE"/>
    <w:rsid w:val="00513E40"/>
    <w:rsid w:val="00514673"/>
    <w:rsid w:val="00514A70"/>
    <w:rsid w:val="00516E8C"/>
    <w:rsid w:val="00523122"/>
    <w:rsid w:val="00523B13"/>
    <w:rsid w:val="00524AAA"/>
    <w:rsid w:val="00524BAC"/>
    <w:rsid w:val="00525CC2"/>
    <w:rsid w:val="00534993"/>
    <w:rsid w:val="00536B34"/>
    <w:rsid w:val="00544F23"/>
    <w:rsid w:val="00546572"/>
    <w:rsid w:val="005510CC"/>
    <w:rsid w:val="005511C0"/>
    <w:rsid w:val="00556AEA"/>
    <w:rsid w:val="00556E1C"/>
    <w:rsid w:val="005570E6"/>
    <w:rsid w:val="00557D23"/>
    <w:rsid w:val="00560186"/>
    <w:rsid w:val="005602F5"/>
    <w:rsid w:val="00561682"/>
    <w:rsid w:val="00562742"/>
    <w:rsid w:val="0056280D"/>
    <w:rsid w:val="00563F7A"/>
    <w:rsid w:val="00565C70"/>
    <w:rsid w:val="00565EAD"/>
    <w:rsid w:val="00566315"/>
    <w:rsid w:val="00567A42"/>
    <w:rsid w:val="00574B85"/>
    <w:rsid w:val="00577414"/>
    <w:rsid w:val="00580422"/>
    <w:rsid w:val="00581FE5"/>
    <w:rsid w:val="00582921"/>
    <w:rsid w:val="00582C95"/>
    <w:rsid w:val="00582D0D"/>
    <w:rsid w:val="005836CD"/>
    <w:rsid w:val="00585502"/>
    <w:rsid w:val="00593002"/>
    <w:rsid w:val="00594365"/>
    <w:rsid w:val="00596094"/>
    <w:rsid w:val="00596645"/>
    <w:rsid w:val="00597A09"/>
    <w:rsid w:val="005A05A3"/>
    <w:rsid w:val="005A169E"/>
    <w:rsid w:val="005A25EE"/>
    <w:rsid w:val="005B19B7"/>
    <w:rsid w:val="005B38BF"/>
    <w:rsid w:val="005B4085"/>
    <w:rsid w:val="005B64BB"/>
    <w:rsid w:val="005C0BCF"/>
    <w:rsid w:val="005C2CC5"/>
    <w:rsid w:val="005C4C0D"/>
    <w:rsid w:val="005C779E"/>
    <w:rsid w:val="005C78CA"/>
    <w:rsid w:val="005C7955"/>
    <w:rsid w:val="005C7F5D"/>
    <w:rsid w:val="005D00C3"/>
    <w:rsid w:val="005D0505"/>
    <w:rsid w:val="005D0DEB"/>
    <w:rsid w:val="005D1BD9"/>
    <w:rsid w:val="005D28C3"/>
    <w:rsid w:val="005D36FF"/>
    <w:rsid w:val="005E125C"/>
    <w:rsid w:val="005E14B3"/>
    <w:rsid w:val="005E195F"/>
    <w:rsid w:val="005E1F42"/>
    <w:rsid w:val="005E2EFE"/>
    <w:rsid w:val="005E40A2"/>
    <w:rsid w:val="005E4BD2"/>
    <w:rsid w:val="005E62AE"/>
    <w:rsid w:val="005E6D3A"/>
    <w:rsid w:val="005F56AF"/>
    <w:rsid w:val="005F5B07"/>
    <w:rsid w:val="005F75D9"/>
    <w:rsid w:val="005F7BE0"/>
    <w:rsid w:val="00601EC6"/>
    <w:rsid w:val="0060222A"/>
    <w:rsid w:val="006151A8"/>
    <w:rsid w:val="0061663C"/>
    <w:rsid w:val="0062565B"/>
    <w:rsid w:val="00626805"/>
    <w:rsid w:val="00627D4B"/>
    <w:rsid w:val="0063093A"/>
    <w:rsid w:val="006333EA"/>
    <w:rsid w:val="00633898"/>
    <w:rsid w:val="006357B0"/>
    <w:rsid w:val="00635F89"/>
    <w:rsid w:val="0063773D"/>
    <w:rsid w:val="00643BCC"/>
    <w:rsid w:val="0064454F"/>
    <w:rsid w:val="00644C94"/>
    <w:rsid w:val="00646268"/>
    <w:rsid w:val="00646D66"/>
    <w:rsid w:val="00650098"/>
    <w:rsid w:val="00650178"/>
    <w:rsid w:val="006536EB"/>
    <w:rsid w:val="00663409"/>
    <w:rsid w:val="00664B4C"/>
    <w:rsid w:val="00672A7F"/>
    <w:rsid w:val="00672A97"/>
    <w:rsid w:val="00674BDF"/>
    <w:rsid w:val="006765DD"/>
    <w:rsid w:val="006826C4"/>
    <w:rsid w:val="0068282A"/>
    <w:rsid w:val="00683B3E"/>
    <w:rsid w:val="00687B40"/>
    <w:rsid w:val="0069048C"/>
    <w:rsid w:val="006933E5"/>
    <w:rsid w:val="006962A2"/>
    <w:rsid w:val="006979F6"/>
    <w:rsid w:val="006A2382"/>
    <w:rsid w:val="006A32D2"/>
    <w:rsid w:val="006A4B59"/>
    <w:rsid w:val="006B1A91"/>
    <w:rsid w:val="006B1ADD"/>
    <w:rsid w:val="006B3AD6"/>
    <w:rsid w:val="006B47BC"/>
    <w:rsid w:val="006B488F"/>
    <w:rsid w:val="006B727F"/>
    <w:rsid w:val="006B79BB"/>
    <w:rsid w:val="006C0405"/>
    <w:rsid w:val="006C0817"/>
    <w:rsid w:val="006C1C80"/>
    <w:rsid w:val="006C2DC3"/>
    <w:rsid w:val="006C5FD4"/>
    <w:rsid w:val="006D0A69"/>
    <w:rsid w:val="006D17A6"/>
    <w:rsid w:val="006D32C5"/>
    <w:rsid w:val="006D4437"/>
    <w:rsid w:val="006D4532"/>
    <w:rsid w:val="006D6717"/>
    <w:rsid w:val="006D78FF"/>
    <w:rsid w:val="006E0C1F"/>
    <w:rsid w:val="006E0C4B"/>
    <w:rsid w:val="006E0FE5"/>
    <w:rsid w:val="006E1609"/>
    <w:rsid w:val="006E2CFA"/>
    <w:rsid w:val="006E3844"/>
    <w:rsid w:val="006E66B5"/>
    <w:rsid w:val="006F38D9"/>
    <w:rsid w:val="006F3E4E"/>
    <w:rsid w:val="006F6267"/>
    <w:rsid w:val="006F713E"/>
    <w:rsid w:val="0070109A"/>
    <w:rsid w:val="007022A8"/>
    <w:rsid w:val="007044E8"/>
    <w:rsid w:val="00704ED3"/>
    <w:rsid w:val="00706271"/>
    <w:rsid w:val="00706B7D"/>
    <w:rsid w:val="00710026"/>
    <w:rsid w:val="007101AB"/>
    <w:rsid w:val="0071216A"/>
    <w:rsid w:val="00712348"/>
    <w:rsid w:val="00713193"/>
    <w:rsid w:val="007137F1"/>
    <w:rsid w:val="00715964"/>
    <w:rsid w:val="007178EF"/>
    <w:rsid w:val="0072022F"/>
    <w:rsid w:val="007214B6"/>
    <w:rsid w:val="0072190E"/>
    <w:rsid w:val="007219E5"/>
    <w:rsid w:val="00721F9B"/>
    <w:rsid w:val="0072459D"/>
    <w:rsid w:val="00724FAD"/>
    <w:rsid w:val="0073087E"/>
    <w:rsid w:val="0073145A"/>
    <w:rsid w:val="00732AF3"/>
    <w:rsid w:val="00732C17"/>
    <w:rsid w:val="007334B5"/>
    <w:rsid w:val="007425D3"/>
    <w:rsid w:val="00744F7C"/>
    <w:rsid w:val="00747A5D"/>
    <w:rsid w:val="00752D2F"/>
    <w:rsid w:val="007552E2"/>
    <w:rsid w:val="00755CE8"/>
    <w:rsid w:val="00755ECF"/>
    <w:rsid w:val="00757169"/>
    <w:rsid w:val="0075736E"/>
    <w:rsid w:val="00760300"/>
    <w:rsid w:val="00761872"/>
    <w:rsid w:val="00761EEF"/>
    <w:rsid w:val="00765993"/>
    <w:rsid w:val="007667A7"/>
    <w:rsid w:val="00770D66"/>
    <w:rsid w:val="00771E54"/>
    <w:rsid w:val="00774504"/>
    <w:rsid w:val="0077637D"/>
    <w:rsid w:val="0077665C"/>
    <w:rsid w:val="00777410"/>
    <w:rsid w:val="0078564C"/>
    <w:rsid w:val="007869C8"/>
    <w:rsid w:val="00786C6A"/>
    <w:rsid w:val="00791DEA"/>
    <w:rsid w:val="00793FEF"/>
    <w:rsid w:val="00795D79"/>
    <w:rsid w:val="007964AA"/>
    <w:rsid w:val="00796E66"/>
    <w:rsid w:val="007A0465"/>
    <w:rsid w:val="007A05EE"/>
    <w:rsid w:val="007A0E2A"/>
    <w:rsid w:val="007A2D87"/>
    <w:rsid w:val="007A4669"/>
    <w:rsid w:val="007B16AC"/>
    <w:rsid w:val="007B16EA"/>
    <w:rsid w:val="007B3769"/>
    <w:rsid w:val="007B4D7D"/>
    <w:rsid w:val="007B58C7"/>
    <w:rsid w:val="007B7CFE"/>
    <w:rsid w:val="007C0478"/>
    <w:rsid w:val="007C145E"/>
    <w:rsid w:val="007C3165"/>
    <w:rsid w:val="007C5046"/>
    <w:rsid w:val="007D14D0"/>
    <w:rsid w:val="007D1BAF"/>
    <w:rsid w:val="007D2897"/>
    <w:rsid w:val="007E046B"/>
    <w:rsid w:val="007E0E71"/>
    <w:rsid w:val="007E15F8"/>
    <w:rsid w:val="007E57DA"/>
    <w:rsid w:val="007E5B84"/>
    <w:rsid w:val="007E6580"/>
    <w:rsid w:val="007E6680"/>
    <w:rsid w:val="007E6D76"/>
    <w:rsid w:val="007F04FB"/>
    <w:rsid w:val="007F58FF"/>
    <w:rsid w:val="007F5C53"/>
    <w:rsid w:val="007F60D9"/>
    <w:rsid w:val="008018EA"/>
    <w:rsid w:val="00807F73"/>
    <w:rsid w:val="00810346"/>
    <w:rsid w:val="008135D6"/>
    <w:rsid w:val="008140D6"/>
    <w:rsid w:val="008152FF"/>
    <w:rsid w:val="0081577C"/>
    <w:rsid w:val="00823514"/>
    <w:rsid w:val="00824C87"/>
    <w:rsid w:val="00825FED"/>
    <w:rsid w:val="00827ABF"/>
    <w:rsid w:val="008306F0"/>
    <w:rsid w:val="00830F2F"/>
    <w:rsid w:val="0083167A"/>
    <w:rsid w:val="008319F5"/>
    <w:rsid w:val="008337B9"/>
    <w:rsid w:val="00833B68"/>
    <w:rsid w:val="00833EEB"/>
    <w:rsid w:val="0083507D"/>
    <w:rsid w:val="008357DE"/>
    <w:rsid w:val="0083592A"/>
    <w:rsid w:val="00836989"/>
    <w:rsid w:val="00836E90"/>
    <w:rsid w:val="00837EFD"/>
    <w:rsid w:val="0084057D"/>
    <w:rsid w:val="008408B7"/>
    <w:rsid w:val="0084295C"/>
    <w:rsid w:val="00842A83"/>
    <w:rsid w:val="00843C02"/>
    <w:rsid w:val="008453A8"/>
    <w:rsid w:val="00845A2A"/>
    <w:rsid w:val="00847C6F"/>
    <w:rsid w:val="008521D8"/>
    <w:rsid w:val="008541C8"/>
    <w:rsid w:val="00863CF4"/>
    <w:rsid w:val="00863E59"/>
    <w:rsid w:val="008674C8"/>
    <w:rsid w:val="008711FD"/>
    <w:rsid w:val="008723E3"/>
    <w:rsid w:val="008727A1"/>
    <w:rsid w:val="00875BEA"/>
    <w:rsid w:val="00875F7C"/>
    <w:rsid w:val="00880570"/>
    <w:rsid w:val="00881F9B"/>
    <w:rsid w:val="00882076"/>
    <w:rsid w:val="008875C2"/>
    <w:rsid w:val="00887625"/>
    <w:rsid w:val="008915D0"/>
    <w:rsid w:val="008927D5"/>
    <w:rsid w:val="00893B9E"/>
    <w:rsid w:val="00896A35"/>
    <w:rsid w:val="008A0637"/>
    <w:rsid w:val="008A06D7"/>
    <w:rsid w:val="008A2C37"/>
    <w:rsid w:val="008A3C1A"/>
    <w:rsid w:val="008A45E3"/>
    <w:rsid w:val="008A60C2"/>
    <w:rsid w:val="008A6182"/>
    <w:rsid w:val="008A74C1"/>
    <w:rsid w:val="008B2797"/>
    <w:rsid w:val="008B690D"/>
    <w:rsid w:val="008B7135"/>
    <w:rsid w:val="008B7D36"/>
    <w:rsid w:val="008C13DA"/>
    <w:rsid w:val="008C161B"/>
    <w:rsid w:val="008C32EF"/>
    <w:rsid w:val="008D0B20"/>
    <w:rsid w:val="008D0D93"/>
    <w:rsid w:val="008D14E9"/>
    <w:rsid w:val="008D2134"/>
    <w:rsid w:val="008D2C22"/>
    <w:rsid w:val="008D710F"/>
    <w:rsid w:val="008E15F8"/>
    <w:rsid w:val="008E78F6"/>
    <w:rsid w:val="008E7D5A"/>
    <w:rsid w:val="008F1319"/>
    <w:rsid w:val="008F296A"/>
    <w:rsid w:val="008F315D"/>
    <w:rsid w:val="008F3993"/>
    <w:rsid w:val="008F5D09"/>
    <w:rsid w:val="008F6615"/>
    <w:rsid w:val="008F6744"/>
    <w:rsid w:val="008F72FC"/>
    <w:rsid w:val="00901005"/>
    <w:rsid w:val="00901183"/>
    <w:rsid w:val="00901DF2"/>
    <w:rsid w:val="009020B9"/>
    <w:rsid w:val="00902867"/>
    <w:rsid w:val="00904087"/>
    <w:rsid w:val="0091285F"/>
    <w:rsid w:val="009129B5"/>
    <w:rsid w:val="00916A2D"/>
    <w:rsid w:val="0092375C"/>
    <w:rsid w:val="00924EC5"/>
    <w:rsid w:val="009256DA"/>
    <w:rsid w:val="00925A19"/>
    <w:rsid w:val="00930A0F"/>
    <w:rsid w:val="00932234"/>
    <w:rsid w:val="00932344"/>
    <w:rsid w:val="009327D0"/>
    <w:rsid w:val="00934077"/>
    <w:rsid w:val="00934ADA"/>
    <w:rsid w:val="00934B40"/>
    <w:rsid w:val="00937712"/>
    <w:rsid w:val="00937735"/>
    <w:rsid w:val="00937A5A"/>
    <w:rsid w:val="00937DA2"/>
    <w:rsid w:val="00940B2E"/>
    <w:rsid w:val="0094124D"/>
    <w:rsid w:val="00941E57"/>
    <w:rsid w:val="00944301"/>
    <w:rsid w:val="009446FE"/>
    <w:rsid w:val="00944F02"/>
    <w:rsid w:val="009476AD"/>
    <w:rsid w:val="00950065"/>
    <w:rsid w:val="009508A4"/>
    <w:rsid w:val="009601A1"/>
    <w:rsid w:val="009626EE"/>
    <w:rsid w:val="00965839"/>
    <w:rsid w:val="00966042"/>
    <w:rsid w:val="009674B9"/>
    <w:rsid w:val="00970866"/>
    <w:rsid w:val="00974915"/>
    <w:rsid w:val="009763E1"/>
    <w:rsid w:val="00976F45"/>
    <w:rsid w:val="0098016E"/>
    <w:rsid w:val="00984976"/>
    <w:rsid w:val="00986087"/>
    <w:rsid w:val="009868BC"/>
    <w:rsid w:val="00987449"/>
    <w:rsid w:val="00987798"/>
    <w:rsid w:val="00987857"/>
    <w:rsid w:val="00991962"/>
    <w:rsid w:val="009969BB"/>
    <w:rsid w:val="009978C0"/>
    <w:rsid w:val="009A455B"/>
    <w:rsid w:val="009A63E9"/>
    <w:rsid w:val="009A7000"/>
    <w:rsid w:val="009A7B9F"/>
    <w:rsid w:val="009B1150"/>
    <w:rsid w:val="009B23C0"/>
    <w:rsid w:val="009B30DD"/>
    <w:rsid w:val="009B7835"/>
    <w:rsid w:val="009C1350"/>
    <w:rsid w:val="009C271B"/>
    <w:rsid w:val="009C36FD"/>
    <w:rsid w:val="009C37C2"/>
    <w:rsid w:val="009C688A"/>
    <w:rsid w:val="009C7CB1"/>
    <w:rsid w:val="009D2584"/>
    <w:rsid w:val="009E0FD3"/>
    <w:rsid w:val="009E1F38"/>
    <w:rsid w:val="009E2D47"/>
    <w:rsid w:val="009E4A16"/>
    <w:rsid w:val="009E668C"/>
    <w:rsid w:val="009E682F"/>
    <w:rsid w:val="009F1F98"/>
    <w:rsid w:val="009F34E7"/>
    <w:rsid w:val="009F4005"/>
    <w:rsid w:val="009F6175"/>
    <w:rsid w:val="009F7246"/>
    <w:rsid w:val="009F74F4"/>
    <w:rsid w:val="00A0711D"/>
    <w:rsid w:val="00A073F9"/>
    <w:rsid w:val="00A100C0"/>
    <w:rsid w:val="00A1025D"/>
    <w:rsid w:val="00A16430"/>
    <w:rsid w:val="00A16BF9"/>
    <w:rsid w:val="00A21963"/>
    <w:rsid w:val="00A23C45"/>
    <w:rsid w:val="00A24E4C"/>
    <w:rsid w:val="00A271F4"/>
    <w:rsid w:val="00A317AF"/>
    <w:rsid w:val="00A31CB4"/>
    <w:rsid w:val="00A331DF"/>
    <w:rsid w:val="00A35AD7"/>
    <w:rsid w:val="00A37298"/>
    <w:rsid w:val="00A42A32"/>
    <w:rsid w:val="00A44D80"/>
    <w:rsid w:val="00A451FF"/>
    <w:rsid w:val="00A45438"/>
    <w:rsid w:val="00A47B67"/>
    <w:rsid w:val="00A50CF4"/>
    <w:rsid w:val="00A510AB"/>
    <w:rsid w:val="00A51287"/>
    <w:rsid w:val="00A55120"/>
    <w:rsid w:val="00A624F5"/>
    <w:rsid w:val="00A63069"/>
    <w:rsid w:val="00A652F9"/>
    <w:rsid w:val="00A65D5F"/>
    <w:rsid w:val="00A65F6D"/>
    <w:rsid w:val="00A6743C"/>
    <w:rsid w:val="00A67A11"/>
    <w:rsid w:val="00A708FD"/>
    <w:rsid w:val="00A70ED2"/>
    <w:rsid w:val="00A70EFD"/>
    <w:rsid w:val="00A72EC8"/>
    <w:rsid w:val="00A74F47"/>
    <w:rsid w:val="00A7633C"/>
    <w:rsid w:val="00A776DD"/>
    <w:rsid w:val="00A80A3A"/>
    <w:rsid w:val="00A8576C"/>
    <w:rsid w:val="00A8775A"/>
    <w:rsid w:val="00A879A6"/>
    <w:rsid w:val="00A87ED8"/>
    <w:rsid w:val="00A910F4"/>
    <w:rsid w:val="00A92835"/>
    <w:rsid w:val="00A94781"/>
    <w:rsid w:val="00A94D31"/>
    <w:rsid w:val="00A96118"/>
    <w:rsid w:val="00A9628D"/>
    <w:rsid w:val="00A96854"/>
    <w:rsid w:val="00A97472"/>
    <w:rsid w:val="00A97890"/>
    <w:rsid w:val="00A97ACE"/>
    <w:rsid w:val="00AA16FF"/>
    <w:rsid w:val="00AA331F"/>
    <w:rsid w:val="00AA77D6"/>
    <w:rsid w:val="00AB11AC"/>
    <w:rsid w:val="00AB3003"/>
    <w:rsid w:val="00AB5174"/>
    <w:rsid w:val="00AB6435"/>
    <w:rsid w:val="00AB6B5D"/>
    <w:rsid w:val="00AC3378"/>
    <w:rsid w:val="00AC3607"/>
    <w:rsid w:val="00AC52FF"/>
    <w:rsid w:val="00AC5772"/>
    <w:rsid w:val="00AC6AC4"/>
    <w:rsid w:val="00AC767D"/>
    <w:rsid w:val="00AD1389"/>
    <w:rsid w:val="00AD1FA0"/>
    <w:rsid w:val="00AD2E56"/>
    <w:rsid w:val="00AD5036"/>
    <w:rsid w:val="00AD53C7"/>
    <w:rsid w:val="00AD7666"/>
    <w:rsid w:val="00AE0F9F"/>
    <w:rsid w:val="00AE44CE"/>
    <w:rsid w:val="00AE4C07"/>
    <w:rsid w:val="00AE54C3"/>
    <w:rsid w:val="00AE6389"/>
    <w:rsid w:val="00AE6896"/>
    <w:rsid w:val="00AE7D20"/>
    <w:rsid w:val="00AF102D"/>
    <w:rsid w:val="00AF13B4"/>
    <w:rsid w:val="00AF3BFE"/>
    <w:rsid w:val="00AF6240"/>
    <w:rsid w:val="00B157B9"/>
    <w:rsid w:val="00B174E9"/>
    <w:rsid w:val="00B235EB"/>
    <w:rsid w:val="00B2432D"/>
    <w:rsid w:val="00B24781"/>
    <w:rsid w:val="00B270B8"/>
    <w:rsid w:val="00B27728"/>
    <w:rsid w:val="00B30F3E"/>
    <w:rsid w:val="00B352F4"/>
    <w:rsid w:val="00B36355"/>
    <w:rsid w:val="00B37641"/>
    <w:rsid w:val="00B4066F"/>
    <w:rsid w:val="00B413A5"/>
    <w:rsid w:val="00B45786"/>
    <w:rsid w:val="00B51A83"/>
    <w:rsid w:val="00B540EB"/>
    <w:rsid w:val="00B6026C"/>
    <w:rsid w:val="00B6338B"/>
    <w:rsid w:val="00B654E0"/>
    <w:rsid w:val="00B65DDB"/>
    <w:rsid w:val="00B70286"/>
    <w:rsid w:val="00B702D3"/>
    <w:rsid w:val="00B7067F"/>
    <w:rsid w:val="00B7402E"/>
    <w:rsid w:val="00B74A96"/>
    <w:rsid w:val="00B76CC2"/>
    <w:rsid w:val="00B771FE"/>
    <w:rsid w:val="00B82E75"/>
    <w:rsid w:val="00B83542"/>
    <w:rsid w:val="00B83587"/>
    <w:rsid w:val="00B83E9B"/>
    <w:rsid w:val="00B841B7"/>
    <w:rsid w:val="00B857E7"/>
    <w:rsid w:val="00B873DA"/>
    <w:rsid w:val="00B90240"/>
    <w:rsid w:val="00B93823"/>
    <w:rsid w:val="00B949C6"/>
    <w:rsid w:val="00BA09E5"/>
    <w:rsid w:val="00BA1F1E"/>
    <w:rsid w:val="00BA3004"/>
    <w:rsid w:val="00BA476C"/>
    <w:rsid w:val="00BA4FDA"/>
    <w:rsid w:val="00BB07B2"/>
    <w:rsid w:val="00BB2330"/>
    <w:rsid w:val="00BB319A"/>
    <w:rsid w:val="00BB3F3C"/>
    <w:rsid w:val="00BB4702"/>
    <w:rsid w:val="00BB51EF"/>
    <w:rsid w:val="00BB5B86"/>
    <w:rsid w:val="00BB5C71"/>
    <w:rsid w:val="00BC0D82"/>
    <w:rsid w:val="00BC1AB5"/>
    <w:rsid w:val="00BC5DE0"/>
    <w:rsid w:val="00BC640F"/>
    <w:rsid w:val="00BD014A"/>
    <w:rsid w:val="00BD0F7D"/>
    <w:rsid w:val="00BD1B1F"/>
    <w:rsid w:val="00BD288F"/>
    <w:rsid w:val="00BD625B"/>
    <w:rsid w:val="00BD676E"/>
    <w:rsid w:val="00BD73EE"/>
    <w:rsid w:val="00BD73F7"/>
    <w:rsid w:val="00BE18B4"/>
    <w:rsid w:val="00BE19AA"/>
    <w:rsid w:val="00BE1F1A"/>
    <w:rsid w:val="00BE526D"/>
    <w:rsid w:val="00BE64C5"/>
    <w:rsid w:val="00BE7E53"/>
    <w:rsid w:val="00BF0842"/>
    <w:rsid w:val="00BF272C"/>
    <w:rsid w:val="00BF46F4"/>
    <w:rsid w:val="00BF4F7C"/>
    <w:rsid w:val="00BF53C9"/>
    <w:rsid w:val="00BF5462"/>
    <w:rsid w:val="00BF609D"/>
    <w:rsid w:val="00BF69D6"/>
    <w:rsid w:val="00BF71E7"/>
    <w:rsid w:val="00BF7B37"/>
    <w:rsid w:val="00C00052"/>
    <w:rsid w:val="00C00882"/>
    <w:rsid w:val="00C00F9F"/>
    <w:rsid w:val="00C01BDD"/>
    <w:rsid w:val="00C043D4"/>
    <w:rsid w:val="00C052B2"/>
    <w:rsid w:val="00C0595B"/>
    <w:rsid w:val="00C05EF0"/>
    <w:rsid w:val="00C071D3"/>
    <w:rsid w:val="00C0738F"/>
    <w:rsid w:val="00C133E8"/>
    <w:rsid w:val="00C17661"/>
    <w:rsid w:val="00C213FF"/>
    <w:rsid w:val="00C2235C"/>
    <w:rsid w:val="00C22429"/>
    <w:rsid w:val="00C26E48"/>
    <w:rsid w:val="00C30D04"/>
    <w:rsid w:val="00C32A47"/>
    <w:rsid w:val="00C32CA2"/>
    <w:rsid w:val="00C35A03"/>
    <w:rsid w:val="00C40BCF"/>
    <w:rsid w:val="00C42241"/>
    <w:rsid w:val="00C42FA8"/>
    <w:rsid w:val="00C4414A"/>
    <w:rsid w:val="00C4483B"/>
    <w:rsid w:val="00C46885"/>
    <w:rsid w:val="00C46E68"/>
    <w:rsid w:val="00C53B90"/>
    <w:rsid w:val="00C55047"/>
    <w:rsid w:val="00C646E9"/>
    <w:rsid w:val="00C64CAD"/>
    <w:rsid w:val="00C65D0F"/>
    <w:rsid w:val="00C71390"/>
    <w:rsid w:val="00C71E7D"/>
    <w:rsid w:val="00C73CE1"/>
    <w:rsid w:val="00C7774F"/>
    <w:rsid w:val="00C81CF8"/>
    <w:rsid w:val="00C908F0"/>
    <w:rsid w:val="00C9278C"/>
    <w:rsid w:val="00C94CDA"/>
    <w:rsid w:val="00C96BC2"/>
    <w:rsid w:val="00CA05F9"/>
    <w:rsid w:val="00CA07DF"/>
    <w:rsid w:val="00CA20DE"/>
    <w:rsid w:val="00CA5535"/>
    <w:rsid w:val="00CA55F3"/>
    <w:rsid w:val="00CA5987"/>
    <w:rsid w:val="00CA59C8"/>
    <w:rsid w:val="00CA6366"/>
    <w:rsid w:val="00CA6A67"/>
    <w:rsid w:val="00CB10F9"/>
    <w:rsid w:val="00CC06D8"/>
    <w:rsid w:val="00CC71C2"/>
    <w:rsid w:val="00CC7F87"/>
    <w:rsid w:val="00CD1407"/>
    <w:rsid w:val="00CD1B72"/>
    <w:rsid w:val="00CD1E58"/>
    <w:rsid w:val="00CD204A"/>
    <w:rsid w:val="00CD43FE"/>
    <w:rsid w:val="00CD5242"/>
    <w:rsid w:val="00CD5D1D"/>
    <w:rsid w:val="00CD7635"/>
    <w:rsid w:val="00CE02D5"/>
    <w:rsid w:val="00CE050B"/>
    <w:rsid w:val="00CE189D"/>
    <w:rsid w:val="00CE3A33"/>
    <w:rsid w:val="00CF0159"/>
    <w:rsid w:val="00CF1555"/>
    <w:rsid w:val="00CF2B60"/>
    <w:rsid w:val="00CF52AA"/>
    <w:rsid w:val="00D021D8"/>
    <w:rsid w:val="00D0220A"/>
    <w:rsid w:val="00D02921"/>
    <w:rsid w:val="00D044FE"/>
    <w:rsid w:val="00D04734"/>
    <w:rsid w:val="00D079AA"/>
    <w:rsid w:val="00D1152A"/>
    <w:rsid w:val="00D12007"/>
    <w:rsid w:val="00D12328"/>
    <w:rsid w:val="00D12E83"/>
    <w:rsid w:val="00D22228"/>
    <w:rsid w:val="00D227DA"/>
    <w:rsid w:val="00D23F32"/>
    <w:rsid w:val="00D24DB1"/>
    <w:rsid w:val="00D32625"/>
    <w:rsid w:val="00D3399B"/>
    <w:rsid w:val="00D341B7"/>
    <w:rsid w:val="00D35E69"/>
    <w:rsid w:val="00D3697C"/>
    <w:rsid w:val="00D36AA4"/>
    <w:rsid w:val="00D3730F"/>
    <w:rsid w:val="00D407E8"/>
    <w:rsid w:val="00D41FB9"/>
    <w:rsid w:val="00D47077"/>
    <w:rsid w:val="00D4736E"/>
    <w:rsid w:val="00D509B8"/>
    <w:rsid w:val="00D5535E"/>
    <w:rsid w:val="00D55A08"/>
    <w:rsid w:val="00D573F9"/>
    <w:rsid w:val="00D6003A"/>
    <w:rsid w:val="00D602AF"/>
    <w:rsid w:val="00D60AF8"/>
    <w:rsid w:val="00D62CAC"/>
    <w:rsid w:val="00D63108"/>
    <w:rsid w:val="00D66C0D"/>
    <w:rsid w:val="00D73F85"/>
    <w:rsid w:val="00D74A3E"/>
    <w:rsid w:val="00D76204"/>
    <w:rsid w:val="00D773C1"/>
    <w:rsid w:val="00D77DBD"/>
    <w:rsid w:val="00D83762"/>
    <w:rsid w:val="00D83C87"/>
    <w:rsid w:val="00D842C2"/>
    <w:rsid w:val="00D86777"/>
    <w:rsid w:val="00D87373"/>
    <w:rsid w:val="00D91AD8"/>
    <w:rsid w:val="00D926DE"/>
    <w:rsid w:val="00D95CEB"/>
    <w:rsid w:val="00DA1292"/>
    <w:rsid w:val="00DA3329"/>
    <w:rsid w:val="00DA682B"/>
    <w:rsid w:val="00DB0EC5"/>
    <w:rsid w:val="00DB12B0"/>
    <w:rsid w:val="00DB1BBA"/>
    <w:rsid w:val="00DB48D2"/>
    <w:rsid w:val="00DB5067"/>
    <w:rsid w:val="00DB7350"/>
    <w:rsid w:val="00DC292F"/>
    <w:rsid w:val="00DC2CCA"/>
    <w:rsid w:val="00DC3619"/>
    <w:rsid w:val="00DC5895"/>
    <w:rsid w:val="00DC7DFB"/>
    <w:rsid w:val="00DD0135"/>
    <w:rsid w:val="00DD24C6"/>
    <w:rsid w:val="00DD2E05"/>
    <w:rsid w:val="00DD3CF4"/>
    <w:rsid w:val="00DD7D4D"/>
    <w:rsid w:val="00DE1AD5"/>
    <w:rsid w:val="00DE1EF0"/>
    <w:rsid w:val="00DE353A"/>
    <w:rsid w:val="00DE3F52"/>
    <w:rsid w:val="00DE6519"/>
    <w:rsid w:val="00DE65F0"/>
    <w:rsid w:val="00DF3A8F"/>
    <w:rsid w:val="00DF7043"/>
    <w:rsid w:val="00DF7381"/>
    <w:rsid w:val="00E03265"/>
    <w:rsid w:val="00E06BB4"/>
    <w:rsid w:val="00E07DE2"/>
    <w:rsid w:val="00E133E3"/>
    <w:rsid w:val="00E13883"/>
    <w:rsid w:val="00E13E86"/>
    <w:rsid w:val="00E16634"/>
    <w:rsid w:val="00E176B7"/>
    <w:rsid w:val="00E24732"/>
    <w:rsid w:val="00E275F2"/>
    <w:rsid w:val="00E30C61"/>
    <w:rsid w:val="00E33982"/>
    <w:rsid w:val="00E339C4"/>
    <w:rsid w:val="00E350DC"/>
    <w:rsid w:val="00E40AB1"/>
    <w:rsid w:val="00E4109F"/>
    <w:rsid w:val="00E50B9C"/>
    <w:rsid w:val="00E51636"/>
    <w:rsid w:val="00E52A9B"/>
    <w:rsid w:val="00E60301"/>
    <w:rsid w:val="00E66361"/>
    <w:rsid w:val="00E66D71"/>
    <w:rsid w:val="00E67052"/>
    <w:rsid w:val="00E70ADC"/>
    <w:rsid w:val="00E72F1F"/>
    <w:rsid w:val="00E74828"/>
    <w:rsid w:val="00E75AAD"/>
    <w:rsid w:val="00E8092E"/>
    <w:rsid w:val="00E81893"/>
    <w:rsid w:val="00E81B85"/>
    <w:rsid w:val="00E82477"/>
    <w:rsid w:val="00E836D4"/>
    <w:rsid w:val="00E85760"/>
    <w:rsid w:val="00E8579F"/>
    <w:rsid w:val="00E8736C"/>
    <w:rsid w:val="00E91159"/>
    <w:rsid w:val="00E923C0"/>
    <w:rsid w:val="00E93FF0"/>
    <w:rsid w:val="00E943A7"/>
    <w:rsid w:val="00E964A5"/>
    <w:rsid w:val="00E97A88"/>
    <w:rsid w:val="00EA2D00"/>
    <w:rsid w:val="00EB2585"/>
    <w:rsid w:val="00EB2CE1"/>
    <w:rsid w:val="00EB794F"/>
    <w:rsid w:val="00EC0553"/>
    <w:rsid w:val="00EC290C"/>
    <w:rsid w:val="00EC44D7"/>
    <w:rsid w:val="00EC55D2"/>
    <w:rsid w:val="00ED0143"/>
    <w:rsid w:val="00ED09B5"/>
    <w:rsid w:val="00ED3184"/>
    <w:rsid w:val="00ED3ED6"/>
    <w:rsid w:val="00EE12A1"/>
    <w:rsid w:val="00EE3195"/>
    <w:rsid w:val="00EE4E2F"/>
    <w:rsid w:val="00EE6C9B"/>
    <w:rsid w:val="00EE7D47"/>
    <w:rsid w:val="00EE7E82"/>
    <w:rsid w:val="00EF4887"/>
    <w:rsid w:val="00EF5925"/>
    <w:rsid w:val="00EF7F9B"/>
    <w:rsid w:val="00F00258"/>
    <w:rsid w:val="00F01723"/>
    <w:rsid w:val="00F0682F"/>
    <w:rsid w:val="00F06BF2"/>
    <w:rsid w:val="00F06C38"/>
    <w:rsid w:val="00F07519"/>
    <w:rsid w:val="00F0770A"/>
    <w:rsid w:val="00F12904"/>
    <w:rsid w:val="00F14866"/>
    <w:rsid w:val="00F17996"/>
    <w:rsid w:val="00F20D6F"/>
    <w:rsid w:val="00F23475"/>
    <w:rsid w:val="00F24F9E"/>
    <w:rsid w:val="00F31CA8"/>
    <w:rsid w:val="00F353FB"/>
    <w:rsid w:val="00F365B9"/>
    <w:rsid w:val="00F40C1F"/>
    <w:rsid w:val="00F439EA"/>
    <w:rsid w:val="00F446D9"/>
    <w:rsid w:val="00F47611"/>
    <w:rsid w:val="00F509BD"/>
    <w:rsid w:val="00F53D13"/>
    <w:rsid w:val="00F5457B"/>
    <w:rsid w:val="00F63695"/>
    <w:rsid w:val="00F65366"/>
    <w:rsid w:val="00F66CA2"/>
    <w:rsid w:val="00F7132C"/>
    <w:rsid w:val="00F726BA"/>
    <w:rsid w:val="00F74A7F"/>
    <w:rsid w:val="00F75CAE"/>
    <w:rsid w:val="00F75D7A"/>
    <w:rsid w:val="00F776AA"/>
    <w:rsid w:val="00F77F4E"/>
    <w:rsid w:val="00F80F93"/>
    <w:rsid w:val="00F8265B"/>
    <w:rsid w:val="00F84128"/>
    <w:rsid w:val="00F8615B"/>
    <w:rsid w:val="00F8641B"/>
    <w:rsid w:val="00F87B6C"/>
    <w:rsid w:val="00F87DB6"/>
    <w:rsid w:val="00F93300"/>
    <w:rsid w:val="00F938F2"/>
    <w:rsid w:val="00F94AD6"/>
    <w:rsid w:val="00F97366"/>
    <w:rsid w:val="00FA4E73"/>
    <w:rsid w:val="00FA6245"/>
    <w:rsid w:val="00FB12DB"/>
    <w:rsid w:val="00FB19D7"/>
    <w:rsid w:val="00FB1CF4"/>
    <w:rsid w:val="00FB25B1"/>
    <w:rsid w:val="00FB33DB"/>
    <w:rsid w:val="00FB606D"/>
    <w:rsid w:val="00FB689F"/>
    <w:rsid w:val="00FB6BD9"/>
    <w:rsid w:val="00FC288E"/>
    <w:rsid w:val="00FC4322"/>
    <w:rsid w:val="00FC54C9"/>
    <w:rsid w:val="00FC7C64"/>
    <w:rsid w:val="00FC7F24"/>
    <w:rsid w:val="00FD0C00"/>
    <w:rsid w:val="00FD0F48"/>
    <w:rsid w:val="00FD201D"/>
    <w:rsid w:val="00FD2F79"/>
    <w:rsid w:val="00FD38FC"/>
    <w:rsid w:val="00FD5ED7"/>
    <w:rsid w:val="00FD7663"/>
    <w:rsid w:val="00FD7F78"/>
    <w:rsid w:val="00FE4EEF"/>
    <w:rsid w:val="00FE758A"/>
    <w:rsid w:val="00FE7CD8"/>
    <w:rsid w:val="00FF0826"/>
    <w:rsid w:val="00FF1AB4"/>
    <w:rsid w:val="00FF2569"/>
    <w:rsid w:val="00FF4E65"/>
    <w:rsid w:val="19230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848A"/>
  <w15:docId w15:val="{518CEB77-F40F-4FE1-84F8-D2DD369D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numId w:val="1"/>
      </w:numPr>
      <w:tabs>
        <w:tab w:val="left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id"/>
    </w:rPr>
  </w:style>
  <w:style w:type="paragraph" w:styleId="BodyTextIndent">
    <w:name w:val="Body Text Indent"/>
    <w:basedOn w:val="Normal"/>
    <w:link w:val="BodyTextIndentChar"/>
    <w:qFormat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360"/>
    </w:pPr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after="0" w:line="240" w:lineRule="auto"/>
    </w:pPr>
    <w:rPr>
      <w:rFonts w:ascii="Consolas" w:hAnsi="Consolas"/>
      <w:sz w:val="20"/>
      <w:szCs w:val="2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PageNumber">
    <w:name w:val="page number"/>
    <w:basedOn w:val="DefaultParagraphFont"/>
    <w:qFormat/>
  </w:style>
  <w:style w:type="paragraph" w:styleId="Subtitle">
    <w:name w:val="Subtitle"/>
    <w:basedOn w:val="Normal"/>
    <w:link w:val="SubtitleChar"/>
    <w:qFormat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table" w:styleId="MediumList2-Accent1">
    <w:name w:val="Medium List 2 Accent 1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qFormat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uiPriority w:val="59"/>
    <w:qFormat/>
    <w:rPr>
      <w:rFonts w:ascii="Calibri" w:eastAsia="Calibri" w:hAnsi="Calibri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qFormat/>
    <w:rPr>
      <w:rFonts w:ascii="Calibri" w:eastAsia="Calibri" w:hAnsi="Calibri" w:cs="Times New Roman"/>
    </w:rPr>
  </w:style>
  <w:style w:type="paragraph" w:customStyle="1" w:styleId="ww">
    <w:name w:val="ww"/>
    <w:basedOn w:val="Normal"/>
    <w:qFormat/>
    <w:pPr>
      <w:spacing w:after="0" w:line="240" w:lineRule="auto"/>
      <w:ind w:left="491" w:right="72" w:hanging="491"/>
    </w:pPr>
    <w:rPr>
      <w:rFonts w:ascii="Arial Narrow" w:eastAsia="MS Mincho" w:hAnsi="Arial Narrow" w:cs="Times New Roman"/>
      <w:lang w:val="id-ID" w:eastAsia="ja-JP"/>
    </w:rPr>
  </w:style>
  <w:style w:type="paragraph" w:customStyle="1" w:styleId="bulletmatpok">
    <w:name w:val="bullet matpok"/>
    <w:basedOn w:val="ListParagraph"/>
    <w:qFormat/>
    <w:pPr>
      <w:numPr>
        <w:numId w:val="2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pPr>
      <w:numPr>
        <w:numId w:val="3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pPr>
      <w:numPr>
        <w:numId w:val="4"/>
      </w:numPr>
      <w:spacing w:before="60" w:after="60"/>
      <w:ind w:left="284" w:right="0" w:hanging="284"/>
    </w:p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i/>
      <w:szCs w:val="24"/>
      <w:lang w:val="id-I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character" w:customStyle="1" w:styleId="A10">
    <w:name w:val="A1"/>
    <w:uiPriority w:val="99"/>
    <w:qFormat/>
    <w:rPr>
      <w:color w:val="000000"/>
      <w:sz w:val="16"/>
      <w:szCs w:val="16"/>
    </w:rPr>
  </w:style>
  <w:style w:type="character" w:customStyle="1" w:styleId="A45">
    <w:name w:val="A4+5"/>
    <w:uiPriority w:val="99"/>
    <w:qFormat/>
    <w:rPr>
      <w:color w:val="000000"/>
      <w:sz w:val="22"/>
      <w:szCs w:val="22"/>
    </w:rPr>
  </w:style>
  <w:style w:type="paragraph" w:customStyle="1" w:styleId="SK">
    <w:name w:val="SK"/>
    <w:basedOn w:val="Normal"/>
    <w:qFormat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uiPriority w:val="66"/>
    <w:qFormat/>
    <w:rPr>
      <w:rFonts w:ascii="Cambria" w:eastAsia="Times New Roman" w:hAnsi="Cambria" w:cs="Times New Roman"/>
      <w:color w:val="000000"/>
      <w:lang w:bidi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ubtitleChar">
    <w:name w:val="Subtitle Char"/>
    <w:basedOn w:val="DefaultParagraphFont"/>
    <w:link w:val="Subtitle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qFormat/>
    <w:pPr>
      <w:contextualSpacing/>
    </w:pPr>
    <w:rPr>
      <w:rFonts w:ascii="Times New Roman" w:eastAsia="Times New Roman" w:hAnsi="Times New Roman" w:cs="Times New Roman"/>
      <w:color w:val="000000"/>
      <w:sz w:val="24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rFonts w:ascii="Calibri" w:eastAsia="Calibri" w:hAnsi="Calibri" w:cs="Times New Roman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Pr>
      <w:rFonts w:ascii="Calibri" w:eastAsia="Calibri" w:hAnsi="Calibri" w:cs="Times New Roman"/>
    </w:rPr>
  </w:style>
  <w:style w:type="paragraph" w:styleId="NoSpacing">
    <w:name w:val="No Spacing"/>
    <w:uiPriority w:val="1"/>
    <w:qFormat/>
    <w:pPr>
      <w:ind w:left="1701" w:right="868" w:hanging="1701"/>
    </w:pPr>
    <w:rPr>
      <w:sz w:val="22"/>
      <w:szCs w:val="22"/>
      <w:lang w:val="id-ID"/>
    </w:rPr>
  </w:style>
  <w:style w:type="table" w:customStyle="1" w:styleId="TableGrid21">
    <w:name w:val="Table Grid21"/>
    <w:basedOn w:val="TableNormal"/>
    <w:uiPriority w:val="59"/>
    <w:qFormat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uiPriority w:val="59"/>
    <w:qFormat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qFormat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Times New Roman" w:eastAsia="Calibri" w:hAnsi="Times New Roman" w:cs="Times New Roman"/>
      <w:b/>
      <w:sz w:val="32"/>
      <w:szCs w:val="32"/>
      <w:lang w:val="id-ID"/>
    </w:rPr>
  </w:style>
  <w:style w:type="table" w:customStyle="1" w:styleId="Tabel1">
    <w:name w:val="Tabel1"/>
    <w:basedOn w:val="TableNormal"/>
    <w:uiPriority w:val="59"/>
    <w:qFormat/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qFormat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qFormat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Comic Sans MS" w:eastAsia="Comic Sans MS" w:hAnsi="Comic Sans MS" w:cs="Comic Sans MS"/>
      <w:lang w:val="i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id"/>
    </w:rPr>
  </w:style>
  <w:style w:type="table" w:customStyle="1" w:styleId="TableGrid24">
    <w:name w:val="Table Grid24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59"/>
    <w:qFormat/>
    <w:rPr>
      <w:rFonts w:ascii="Calibri" w:eastAsia="Calibri" w:hAnsi="Calibri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qFormat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uiPriority w:val="59"/>
    <w:qFormat/>
    <w:rPr>
      <w:rFonts w:ascii="Calibri" w:eastAsia="Calibri" w:hAnsi="Calibri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11">
    <w:name w:val="Medium List 2 - Accent 111"/>
    <w:basedOn w:val="TableNormal"/>
    <w:uiPriority w:val="66"/>
    <w:qFormat/>
    <w:rPr>
      <w:rFonts w:ascii="Cambria" w:eastAsia="Times New Roman" w:hAnsi="Cambria" w:cs="Times New Roman"/>
      <w:color w:val="000000"/>
      <w:lang w:bidi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uiPriority w:val="59"/>
    <w:qFormat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uiPriority w:val="59"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qFormat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11">
    <w:name w:val="Tabel11"/>
    <w:basedOn w:val="TableNormal"/>
    <w:uiPriority w:val="59"/>
    <w:qFormat/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qFormat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qFormat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 w:val="20"/>
      <w:szCs w:val="20"/>
    </w:rPr>
  </w:style>
  <w:style w:type="paragraph" w:customStyle="1" w:styleId="Pa18">
    <w:name w:val="Pa18"/>
    <w:basedOn w:val="Default"/>
    <w:next w:val="Default"/>
    <w:uiPriority w:val="99"/>
    <w:pPr>
      <w:spacing w:line="22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16">
    <w:name w:val="Pa16"/>
    <w:basedOn w:val="Default"/>
    <w:next w:val="Default"/>
    <w:uiPriority w:val="99"/>
    <w:pPr>
      <w:spacing w:line="221" w:lineRule="atLeast"/>
    </w:pPr>
    <w:rPr>
      <w:rFonts w:ascii="Arial" w:eastAsiaTheme="minorHAnsi" w:hAnsi="Arial" w:cs="Arial"/>
      <w:color w:val="auto"/>
      <w:lang w:eastAsia="en-US"/>
    </w:rPr>
  </w:style>
  <w:style w:type="character" w:styleId="Strong">
    <w:name w:val="Strong"/>
    <w:basedOn w:val="DefaultParagraphFont"/>
    <w:uiPriority w:val="22"/>
    <w:qFormat/>
    <w:rsid w:val="00E07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2545</Words>
  <Characters>14511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Admin</cp:lastModifiedBy>
  <cp:revision>4</cp:revision>
  <dcterms:created xsi:type="dcterms:W3CDTF">2022-07-05T05:10:00Z</dcterms:created>
  <dcterms:modified xsi:type="dcterms:W3CDTF">2025-03-06T14:34:00Z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FDFA8054ABB94DF9AEFD355DADAD47E4</vt:lpwstr>
  </property>
</Properties>
</file>