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0F134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</w:rPr>
      </w:pPr>
      <w:bookmarkStart w:id="0" w:name="_Hlk192187260"/>
      <w:bookmarkStart w:id="1" w:name="_Hlk192188103"/>
      <w:r>
        <w:rPr>
          <w:noProof/>
        </w:rPr>
        <w:drawing>
          <wp:anchor distT="0" distB="0" distL="114300" distR="114300" simplePos="0" relativeHeight="251659264" behindDoc="0" locked="0" layoutInCell="1" allowOverlap="1" wp14:anchorId="0A73E7BD" wp14:editId="1B8E0645">
            <wp:simplePos x="0" y="0"/>
            <wp:positionH relativeFrom="page">
              <wp:align>right</wp:align>
            </wp:positionH>
            <wp:positionV relativeFrom="paragraph">
              <wp:posOffset>-1667510</wp:posOffset>
            </wp:positionV>
            <wp:extent cx="7772400" cy="121443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214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25267" w14:textId="77777777" w:rsidR="00043EC3" w:rsidRPr="00145910" w:rsidRDefault="00043EC3" w:rsidP="00043E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</w:rPr>
      </w:pPr>
    </w:p>
    <w:p w14:paraId="169FEC39" w14:textId="77777777" w:rsidR="00043EC3" w:rsidRPr="00874FFF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0360008" w14:textId="77777777" w:rsidR="00043EC3" w:rsidRDefault="00043EC3" w:rsidP="00043EC3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02ABE4AA" w14:textId="77777777" w:rsidR="00043EC3" w:rsidRDefault="00043EC3" w:rsidP="00043EC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76FF240" w14:textId="45C33E98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49C91C4" wp14:editId="70A6B038">
                <wp:simplePos x="0" y="0"/>
                <wp:positionH relativeFrom="column">
                  <wp:posOffset>-28575</wp:posOffset>
                </wp:positionH>
                <wp:positionV relativeFrom="paragraph">
                  <wp:posOffset>53975</wp:posOffset>
                </wp:positionV>
                <wp:extent cx="5929630" cy="3674110"/>
                <wp:effectExtent l="0" t="0" r="0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9630" cy="3674110"/>
                          <a:chOff x="0" y="0"/>
                          <a:chExt cx="5929745" cy="3674687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836" y="0"/>
                            <a:ext cx="301498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145" y="2140527"/>
                            <a:ext cx="327660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99854"/>
                            <a:ext cx="267271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708ED" id="Group 1" o:spid="_x0000_s1026" style="position:absolute;margin-left:-2.25pt;margin-top:4.25pt;width:466.9pt;height:289.3pt;z-index:-251656192" coordsize="59297,367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lQSwMECgAAAAAAAAAh&#10;ACxGH/zRqwAA0asAABUAAABkcnMvbWVkaWEvaW1hZ2UzLmpwZWf/2P/gABBKRklGAAEBAQCWAJYA&#10;AP/bAEMAAwICAwICAwMDAwQDAwQFCAUFBAQFCgcHBggMCgwMCwoLCw0OEhANDhEOCwsQFhARExQV&#10;FRUMDxcYFhQYEhQVFP/bAEMBAwQEBQQFCQUFCRQNCw0UFBQUFBQUFBQUFBQUFBQUFBQUFBQUFBQU&#10;FBQUFBQUFBQUFBQUFBQUFBQUFBQUFBQUFP/AABEIAaAD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2538;width:30150;height:22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">
                  <v:imagedata r:id="rId11" o:title=""/>
                </v:shape>
                <v:shape id="Picture 10" o:spid="_x0000_s1028" type="#_x0000_t75" style="position:absolute;left:26531;top:21405;width:32766;height:1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">
                  <v:imagedata r:id="rId12" o:title=""/>
                </v:shape>
                <v:shape id="Picture 11" o:spid="_x0000_s1029" type="#_x0000_t75" style="position:absolute;top:22998;width:26727;height:1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</w:p>
    <w:p w14:paraId="3CAD4656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E702DDA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09BF185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98D2F51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85D1283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59C0E7F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EE4EEFC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FB11302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7332F48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1A9CB3B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9E64377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1B70C71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66512AF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E8A8FEE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4C05475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1174F2C9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E92BA3F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DFFE9B0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DB4E6DF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7009BC12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080EE2F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D3E4D6D" w14:textId="77777777" w:rsidR="00043EC3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A2D2BF5" w14:textId="77777777" w:rsidR="00043EC3" w:rsidRPr="00874FFF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9043" w:type="dxa"/>
        <w:jc w:val="center"/>
        <w:tblBorders>
          <w:bottom w:val="double" w:sz="4" w:space="0" w:color="auto"/>
        </w:tblBorders>
        <w:shd w:val="clear" w:color="auto" w:fill="C00000"/>
        <w:tblLook w:val="01E0" w:firstRow="1" w:lastRow="1" w:firstColumn="1" w:lastColumn="1" w:noHBand="0" w:noVBand="0"/>
      </w:tblPr>
      <w:tblGrid>
        <w:gridCol w:w="9043"/>
      </w:tblGrid>
      <w:tr w:rsidR="00043EC3" w:rsidRPr="00874FFF" w14:paraId="3FF93F51" w14:textId="77777777" w:rsidTr="00E76F79">
        <w:trPr>
          <w:trHeight w:val="615"/>
          <w:jc w:val="center"/>
        </w:trPr>
        <w:tc>
          <w:tcPr>
            <w:tcW w:w="9043" w:type="dxa"/>
            <w:tcBorders>
              <w:bottom w:val="nil"/>
            </w:tcBorders>
            <w:shd w:val="clear" w:color="auto" w:fill="0070C0"/>
            <w:vAlign w:val="center"/>
          </w:tcPr>
          <w:p w14:paraId="41FC3C48" w14:textId="77777777" w:rsidR="00043EC3" w:rsidRDefault="00043EC3" w:rsidP="00E76F7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</w:pPr>
            <w:r w:rsidRPr="0087477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 xml:space="preserve">MODUL AJAR </w:t>
            </w:r>
          </w:p>
          <w:p w14:paraId="04A16DAD" w14:textId="77777777" w:rsidR="00043EC3" w:rsidRPr="00874770" w:rsidRDefault="00043EC3" w:rsidP="00E76F7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87477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</w:rPr>
              <w:t xml:space="preserve">KURIKULUM MERDEKA </w:t>
            </w:r>
          </w:p>
        </w:tc>
      </w:tr>
      <w:tr w:rsidR="00043EC3" w:rsidRPr="00874FFF" w14:paraId="18343EE3" w14:textId="77777777" w:rsidTr="00E76F79">
        <w:trPr>
          <w:trHeight w:val="615"/>
          <w:jc w:val="center"/>
        </w:trPr>
        <w:tc>
          <w:tcPr>
            <w:tcW w:w="9043" w:type="dxa"/>
            <w:tcBorders>
              <w:bottom w:val="double" w:sz="4" w:space="0" w:color="auto"/>
            </w:tcBorders>
            <w:shd w:val="clear" w:color="auto" w:fill="FFFFFF"/>
            <w:vAlign w:val="center"/>
          </w:tcPr>
          <w:p w14:paraId="57FEEC7A" w14:textId="77777777" w:rsidR="00043EC3" w:rsidRPr="00874FFF" w:rsidRDefault="00043EC3" w:rsidP="00E76F79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  <w:p w14:paraId="69C2ED4B" w14:textId="77777777" w:rsidR="00043EC3" w:rsidRPr="00874FFF" w:rsidRDefault="00043EC3" w:rsidP="00E76F79">
            <w:pPr>
              <w:tabs>
                <w:tab w:val="left" w:pos="3436"/>
                <w:tab w:val="left" w:pos="3784"/>
              </w:tabs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 </w:t>
            </w:r>
          </w:p>
          <w:p w14:paraId="76164271" w14:textId="77777777" w:rsidR="00043EC3" w:rsidRPr="00381110" w:rsidRDefault="00043EC3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Nama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P</w:t>
            </w:r>
            <w:proofErr w:type="spellStart"/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enyusun</w:t>
            </w:r>
            <w:proofErr w:type="spellEnd"/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4EFFCDFB" w14:textId="77777777" w:rsidR="00043EC3" w:rsidRPr="00381110" w:rsidRDefault="00043EC3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NIP                    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468DE36F" w14:textId="77777777" w:rsidR="00043EC3" w:rsidRPr="00874FFF" w:rsidRDefault="00043EC3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Nama Sekolah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4C5AFD94" w14:textId="77777777" w:rsidR="00043EC3" w:rsidRPr="00051F04" w:rsidRDefault="00043EC3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Mata pelajaran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59BEF1F4" w14:textId="77777777" w:rsidR="00043EC3" w:rsidRPr="00051F04" w:rsidRDefault="00043EC3" w:rsidP="00E76F79">
            <w:pPr>
              <w:tabs>
                <w:tab w:val="left" w:pos="312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proofErr w:type="spellStart"/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Fase</w:t>
            </w:r>
            <w:proofErr w:type="spellEnd"/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Kelas / Semester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  <w:t>:</w:t>
            </w:r>
            <w:r w:rsidRPr="00051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874FF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0D54F9A8" w14:textId="77777777" w:rsidR="00043EC3" w:rsidRPr="00381110" w:rsidRDefault="00043EC3" w:rsidP="00E76F79">
            <w:pPr>
              <w:tabs>
                <w:tab w:val="left" w:pos="3124"/>
              </w:tabs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 xml:space="preserve">Tahun Ajaran    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id-ID"/>
              </w:rPr>
              <w:t xml:space="preserve"> 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>:</w:t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tab/>
            </w:r>
            <w:r w:rsidRPr="0038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sv-SE"/>
              </w:rPr>
              <w:t>_______________________________</w:t>
            </w:r>
          </w:p>
          <w:p w14:paraId="0FFA579C" w14:textId="77777777" w:rsidR="00043EC3" w:rsidRPr="00874FFF" w:rsidRDefault="00043EC3" w:rsidP="00E76F79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14:paraId="11FFAA48" w14:textId="77777777" w:rsidR="00043EC3" w:rsidRPr="00874FFF" w:rsidRDefault="00043EC3" w:rsidP="00E76F79">
            <w:pPr>
              <w:tabs>
                <w:tab w:val="left" w:pos="3784"/>
                <w:tab w:val="left" w:pos="4004"/>
              </w:tabs>
              <w:spacing w:before="120" w:after="120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275D3CD2" w14:textId="77777777" w:rsidR="00043EC3" w:rsidRPr="00145910" w:rsidRDefault="00043EC3" w:rsidP="0004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lang w:val="id-ID"/>
        </w:rPr>
      </w:pPr>
    </w:p>
    <w:p w14:paraId="3EF2FA2A" w14:textId="60927915" w:rsidR="00043EC3" w:rsidRDefault="00043EC3" w:rsidP="00043EC3">
      <w:r>
        <w:br/>
      </w:r>
      <w:bookmarkEnd w:id="0"/>
      <w:r>
        <w:br/>
      </w:r>
    </w:p>
    <w:p w14:paraId="6E3C100A" w14:textId="77777777" w:rsidR="00043EC3" w:rsidRDefault="00043EC3" w:rsidP="00043EC3"/>
    <w:bookmarkEnd w:id="1"/>
    <w:p w14:paraId="7995B1A4" w14:textId="77777777" w:rsidR="00B15D1F" w:rsidRDefault="00B15D1F" w:rsidP="00043EC3">
      <w:pPr>
        <w:spacing w:before="60" w:after="60" w:line="240" w:lineRule="auto"/>
        <w:rPr>
          <w:rFonts w:ascii="Times New Roman" w:eastAsia="Calibri" w:hAnsi="Times New Roman" w:cs="Times New Roman"/>
          <w:b/>
          <w:bCs/>
        </w:rPr>
      </w:pPr>
    </w:p>
    <w:tbl>
      <w:tblPr>
        <w:tblStyle w:val="TableGrid24"/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9781"/>
      </w:tblGrid>
      <w:tr w:rsidR="00043EC3" w:rsidRPr="00043EC3" w14:paraId="14D54A9C" w14:textId="77777777" w:rsidTr="00043EC3">
        <w:trPr>
          <w:jc w:val="center"/>
        </w:trPr>
        <w:tc>
          <w:tcPr>
            <w:tcW w:w="9781" w:type="dxa"/>
            <w:shd w:val="clear" w:color="auto" w:fill="0070C0"/>
          </w:tcPr>
          <w:p w14:paraId="7ECCE0B4" w14:textId="77777777" w:rsidR="00B15D1F" w:rsidRPr="00043EC3" w:rsidRDefault="003268D8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043EC3">
              <w:rPr>
                <w:rFonts w:ascii="Times New Roman" w:eastAsia="Times New Roman" w:hAnsi="Times New Roman" w:cs="Times New Roman"/>
                <w:color w:val="FFFFFF" w:themeColor="background1"/>
              </w:rPr>
              <w:lastRenderedPageBreak/>
              <w:br w:type="page"/>
            </w:r>
            <w:r w:rsidRPr="00043EC3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INFORMASI UMUM </w:t>
            </w:r>
          </w:p>
        </w:tc>
      </w:tr>
      <w:tr w:rsidR="00B15D1F" w14:paraId="5DE542F4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559C07D4" w14:textId="77777777" w:rsidR="00B15D1F" w:rsidRDefault="003268D8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B15D1F" w14:paraId="78276005" w14:textId="77777777" w:rsidTr="00043EC3">
        <w:trPr>
          <w:jc w:val="center"/>
        </w:trPr>
        <w:tc>
          <w:tcPr>
            <w:tcW w:w="9781" w:type="dxa"/>
          </w:tcPr>
          <w:p w14:paraId="35CCC147" w14:textId="77777777" w:rsidR="00043EC3" w:rsidRDefault="00043EC3" w:rsidP="00043EC3">
            <w:pPr>
              <w:spacing w:before="60" w:after="60" w:line="240" w:lineRule="auto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Nama 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Penyusun          : </w:t>
            </w:r>
            <w:r>
              <w:rPr>
                <w:rFonts w:ascii="Times New Roman" w:eastAsia="Calibri" w:hAnsi="Times New Roman" w:cs="Times New Roman"/>
                <w:b/>
              </w:rPr>
              <w:t>……………………………..</w:t>
            </w:r>
          </w:p>
          <w:p w14:paraId="0B1F9371" w14:textId="77777777" w:rsidR="00043EC3" w:rsidRDefault="00043EC3" w:rsidP="00043EC3">
            <w:pPr>
              <w:spacing w:before="60" w:after="60" w:line="240" w:lineRule="auto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Instansi                         :  </w:t>
            </w:r>
            <w:r>
              <w:rPr>
                <w:rFonts w:ascii="Times New Roman" w:eastAsia="Calibri" w:hAnsi="Times New Roman" w:cs="Times New Roman"/>
                <w:b/>
              </w:rPr>
              <w:t>……………………………..</w:t>
            </w:r>
          </w:p>
          <w:p w14:paraId="556816F0" w14:textId="77777777" w:rsidR="00043EC3" w:rsidRPr="00AD6154" w:rsidRDefault="00043EC3" w:rsidP="00043EC3">
            <w:pPr>
              <w:spacing w:before="60" w:after="60" w:line="240" w:lineRule="auto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Tahun Penyusunan      :  </w:t>
            </w:r>
            <w:r>
              <w:rPr>
                <w:rFonts w:ascii="Times New Roman" w:eastAsia="Calibri" w:hAnsi="Times New Roman" w:cs="Times New Roman"/>
                <w:b/>
              </w:rPr>
              <w:t>20../20..</w:t>
            </w:r>
          </w:p>
          <w:p w14:paraId="1544DA92" w14:textId="77777777" w:rsidR="00043EC3" w:rsidRDefault="00043EC3" w:rsidP="00043EC3">
            <w:pPr>
              <w:spacing w:before="60" w:after="60" w:line="240" w:lineRule="auto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Jenjang Sekolah           :  SD</w:t>
            </w:r>
          </w:p>
          <w:p w14:paraId="0D81BD4D" w14:textId="77777777" w:rsidR="00043EC3" w:rsidRDefault="00043EC3" w:rsidP="00043EC3">
            <w:pPr>
              <w:spacing w:before="60" w:after="60" w:line="240" w:lineRule="auto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Mata Pelajaran            :  Bahasa Inggris</w:t>
            </w:r>
          </w:p>
          <w:p w14:paraId="4547F788" w14:textId="77777777" w:rsidR="00043EC3" w:rsidRDefault="00043EC3" w:rsidP="00043EC3">
            <w:pPr>
              <w:spacing w:before="60" w:after="60" w:line="240" w:lineRule="auto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Kelas/Semester             :  I (Satu) / I 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Ganjil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)</w:t>
            </w:r>
          </w:p>
          <w:p w14:paraId="7FAA7A9B" w14:textId="77777777" w:rsidR="00B15D1F" w:rsidRDefault="003268D8">
            <w:pPr>
              <w:spacing w:before="60" w:after="60" w:line="240" w:lineRule="auto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: 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6 Minggu (2 X 35 Menit)</w:t>
            </w:r>
          </w:p>
          <w:p w14:paraId="4A2E956D" w14:textId="77777777" w:rsidR="00B15D1F" w:rsidRDefault="003268D8">
            <w:pPr>
              <w:spacing w:before="60" w:after="60" w:line="240" w:lineRule="auto"/>
              <w:ind w:left="2631" w:hanging="2268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Unit /Tema                    :  5 / I have four books.</w:t>
            </w:r>
          </w:p>
        </w:tc>
      </w:tr>
      <w:tr w:rsidR="00B15D1F" w14:paraId="7FDB6E37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199B8F76" w14:textId="77777777" w:rsidR="00B15D1F" w:rsidRDefault="003268D8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B15D1F" w14:paraId="6EA86960" w14:textId="77777777" w:rsidTr="00043EC3">
        <w:trPr>
          <w:jc w:val="center"/>
        </w:trPr>
        <w:tc>
          <w:tcPr>
            <w:tcW w:w="9781" w:type="dxa"/>
          </w:tcPr>
          <w:p w14:paraId="202037B5" w14:textId="77777777" w:rsidR="00B15D1F" w:rsidRDefault="003268D8">
            <w:pPr>
              <w:pStyle w:val="ListParagraph"/>
              <w:numPr>
                <w:ilvl w:val="2"/>
                <w:numId w:val="5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lang w:val="id-ID"/>
              </w:rPr>
              <w:t>Anak-anak mampu mengatakan sesuatu di dalam kelas.</w:t>
            </w:r>
          </w:p>
          <w:p w14:paraId="0F05DAD2" w14:textId="77777777" w:rsidR="00B15D1F" w:rsidRDefault="003268D8">
            <w:pPr>
              <w:pStyle w:val="ListParagraph"/>
              <w:numPr>
                <w:ilvl w:val="2"/>
                <w:numId w:val="5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id-ID"/>
              </w:rPr>
              <w:t>Anak mampu menghitung benda di kelas (menggunakan jamak dan tunggal).</w:t>
            </w:r>
          </w:p>
        </w:tc>
      </w:tr>
      <w:tr w:rsidR="00B15D1F" w14:paraId="131DFCE5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4DDF85D4" w14:textId="77777777" w:rsidR="00B15D1F" w:rsidRDefault="003268D8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B15D1F" w14:paraId="44BCEDA9" w14:textId="77777777" w:rsidTr="00043EC3">
        <w:trPr>
          <w:jc w:val="center"/>
        </w:trPr>
        <w:tc>
          <w:tcPr>
            <w:tcW w:w="9781" w:type="dxa"/>
          </w:tcPr>
          <w:p w14:paraId="007B9FBB" w14:textId="77777777" w:rsidR="00B15D1F" w:rsidRDefault="003268D8">
            <w:pPr>
              <w:pStyle w:val="ListParagraph"/>
              <w:numPr>
                <w:ilvl w:val="2"/>
                <w:numId w:val="5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 xml:space="preserve">Beriman, bertaqwa kepada Tuhan Yang Maha Esa dan berakhlak mulia. </w:t>
            </w:r>
          </w:p>
          <w:p w14:paraId="21AB87CD" w14:textId="77777777" w:rsidR="00B15D1F" w:rsidRDefault="003268D8">
            <w:pPr>
              <w:pStyle w:val="ListParagraph"/>
              <w:numPr>
                <w:ilvl w:val="2"/>
                <w:numId w:val="5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Kebhinekaan global</w:t>
            </w:r>
          </w:p>
          <w:p w14:paraId="4C858629" w14:textId="77777777" w:rsidR="00B15D1F" w:rsidRDefault="003268D8">
            <w:pPr>
              <w:pStyle w:val="ListParagraph"/>
              <w:numPr>
                <w:ilvl w:val="2"/>
                <w:numId w:val="5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 xml:space="preserve">Mandiri </w:t>
            </w:r>
          </w:p>
          <w:p w14:paraId="3978AB33" w14:textId="77777777" w:rsidR="00B15D1F" w:rsidRDefault="003268D8">
            <w:pPr>
              <w:pStyle w:val="ListParagraph"/>
              <w:numPr>
                <w:ilvl w:val="2"/>
                <w:numId w:val="5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 xml:space="preserve">Bergotong royong </w:t>
            </w:r>
          </w:p>
          <w:p w14:paraId="654C8CA8" w14:textId="77777777" w:rsidR="00B15D1F" w:rsidRDefault="003268D8">
            <w:pPr>
              <w:pStyle w:val="ListParagraph"/>
              <w:numPr>
                <w:ilvl w:val="2"/>
                <w:numId w:val="5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Kreatif</w:t>
            </w:r>
          </w:p>
        </w:tc>
      </w:tr>
      <w:tr w:rsidR="00043EC3" w14:paraId="689DE138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1EF64410" w14:textId="326CC69C" w:rsidR="00043EC3" w:rsidRDefault="00043EC3" w:rsidP="00043EC3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D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8 PROFIL LULUSAN</w:t>
            </w:r>
          </w:p>
        </w:tc>
      </w:tr>
      <w:tr w:rsidR="00043EC3" w14:paraId="26C2DFA1" w14:textId="77777777" w:rsidTr="00043EC3">
        <w:trPr>
          <w:jc w:val="center"/>
        </w:trPr>
        <w:tc>
          <w:tcPr>
            <w:tcW w:w="9781" w:type="dxa"/>
          </w:tcPr>
          <w:p w14:paraId="73BAE674" w14:textId="77777777" w:rsidR="00043EC3" w:rsidRPr="005405DB" w:rsidRDefault="00043EC3" w:rsidP="00043EC3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Keimanan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dan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Ketakwaan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terhadap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tuhan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YME</w:t>
            </w:r>
          </w:p>
          <w:p w14:paraId="6427EB3F" w14:textId="77777777" w:rsidR="00043EC3" w:rsidRPr="00063ED2" w:rsidRDefault="00043EC3" w:rsidP="00043EC3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keyakinan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teguh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keberadaan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tuhan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seta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menghayati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nilai-nilai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spriritual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kehidupan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sehari-hari</w:t>
            </w:r>
            <w:proofErr w:type="spellEnd"/>
          </w:p>
          <w:p w14:paraId="6A78BA82" w14:textId="77777777" w:rsidR="00043EC3" w:rsidRPr="005405DB" w:rsidRDefault="00043EC3" w:rsidP="00043EC3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Kewargaan</w:t>
            </w:r>
            <w:proofErr w:type="spellEnd"/>
          </w:p>
          <w:p w14:paraId="3497F946" w14:textId="77777777" w:rsidR="00043EC3" w:rsidRPr="00063ED2" w:rsidRDefault="00043EC3" w:rsidP="00043EC3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rasa </w:t>
            </w:r>
            <w:proofErr w:type="spellStart"/>
            <w:r>
              <w:rPr>
                <w:rFonts w:ascii="Times New Roman" w:eastAsia="Calibri" w:hAnsi="Times New Roman" w:cs="Times New Roman"/>
              </w:rPr>
              <w:t>cinta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tanah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air,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mentaati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aturan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dna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norma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social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kehidupan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bermasyarakat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kepedulian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tanggungjawab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social,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serta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berkomitmen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menyelesaikan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masalah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nyata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terkait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keberlanjutan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manusia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lingkungan</w:t>
            </w:r>
            <w:proofErr w:type="spellEnd"/>
          </w:p>
          <w:p w14:paraId="4542C96C" w14:textId="77777777" w:rsidR="00043EC3" w:rsidRPr="005405DB" w:rsidRDefault="00043EC3" w:rsidP="00043EC3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Penalaran</w:t>
            </w:r>
            <w:proofErr w:type="spellEnd"/>
            <w:r w:rsidRPr="005405D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Kritis</w:t>
            </w:r>
            <w:proofErr w:type="spellEnd"/>
          </w:p>
          <w:p w14:paraId="2E3609A7" w14:textId="77777777" w:rsidR="00043EC3" w:rsidRPr="00063ED2" w:rsidRDefault="00043EC3" w:rsidP="00043EC3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berpikir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logis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analitis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reflektif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memahami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mngevaluasi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serta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memproses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menyelesaikan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masalah</w:t>
            </w:r>
            <w:proofErr w:type="spellEnd"/>
          </w:p>
          <w:p w14:paraId="6A1D2834" w14:textId="77777777" w:rsidR="00043EC3" w:rsidRPr="005405DB" w:rsidRDefault="00043EC3" w:rsidP="00043EC3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Kreativitas</w:t>
            </w:r>
            <w:proofErr w:type="spellEnd"/>
          </w:p>
          <w:p w14:paraId="7B9C393D" w14:textId="77777777" w:rsidR="00043EC3" w:rsidRPr="005405DB" w:rsidRDefault="00043EC3" w:rsidP="00043EC3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berpikir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inovatif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fleksibel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orisinal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mengolah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ide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atau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menciptakan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solusi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bermanfaat</w:t>
            </w:r>
            <w:proofErr w:type="spellEnd"/>
          </w:p>
          <w:p w14:paraId="334CDE02" w14:textId="77777777" w:rsidR="00043EC3" w:rsidRPr="005405DB" w:rsidRDefault="00043EC3" w:rsidP="00043EC3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Kolaborasi</w:t>
            </w:r>
            <w:proofErr w:type="spellEnd"/>
          </w:p>
          <w:p w14:paraId="26EDCE84" w14:textId="77777777" w:rsidR="00043EC3" w:rsidRPr="005405DB" w:rsidRDefault="00043EC3" w:rsidP="00043EC3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bekerja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sama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efektif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orang lain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gotong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roying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mencapai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tujuan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Bersama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melalui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pembagian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pesan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tanggung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jawab</w:t>
            </w:r>
            <w:proofErr w:type="spellEnd"/>
          </w:p>
          <w:p w14:paraId="0C1864FD" w14:textId="77777777" w:rsidR="00043EC3" w:rsidRPr="005405DB" w:rsidRDefault="00043EC3" w:rsidP="00043EC3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Kemandirian</w:t>
            </w:r>
            <w:proofErr w:type="spellEnd"/>
          </w:p>
          <w:p w14:paraId="1EE6F8E2" w14:textId="77777777" w:rsidR="00043EC3" w:rsidRPr="005405DB" w:rsidRDefault="00043EC3" w:rsidP="00043EC3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bertanggung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jawab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atas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proses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hasil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belajarnya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sendiri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menunjukkan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kemampuan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mengambil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inisiatif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mngetasi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hambatan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menyelesaikan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tugas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tepat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bergantung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pada orang lain</w:t>
            </w:r>
          </w:p>
          <w:p w14:paraId="1DE6A7B5" w14:textId="77777777" w:rsidR="00043EC3" w:rsidRPr="005405DB" w:rsidRDefault="00043EC3" w:rsidP="00043EC3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  <w:r w:rsidRPr="005405DB">
              <w:rPr>
                <w:rFonts w:ascii="Times New Roman" w:eastAsia="Calibri" w:hAnsi="Times New Roman" w:cs="Times New Roman"/>
                <w:b/>
                <w:bCs/>
              </w:rPr>
              <w:t>Kesehatan</w:t>
            </w:r>
          </w:p>
          <w:p w14:paraId="34BC87AC" w14:textId="77777777" w:rsidR="00043EC3" w:rsidRPr="00063ED2" w:rsidRDefault="00043EC3" w:rsidP="00043EC3">
            <w:pPr>
              <w:pStyle w:val="ListParagraph"/>
              <w:spacing w:before="60" w:after="60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fisik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prima,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bugar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sehat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menjaga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keseimbangan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Kesehatan mental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fisik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mewujudkan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kesejahteraan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lahir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batin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(well-being)</w:t>
            </w:r>
          </w:p>
          <w:p w14:paraId="3FAD9ED0" w14:textId="77777777" w:rsidR="00043EC3" w:rsidRPr="00A70825" w:rsidRDefault="00043EC3" w:rsidP="00043EC3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5405DB">
              <w:rPr>
                <w:rFonts w:ascii="Times New Roman" w:eastAsia="Calibri" w:hAnsi="Times New Roman" w:cs="Times New Roman"/>
                <w:b/>
                <w:bCs/>
              </w:rPr>
              <w:t>Komunikasi</w:t>
            </w:r>
            <w:proofErr w:type="spellEnd"/>
          </w:p>
          <w:p w14:paraId="28217644" w14:textId="02B2566D" w:rsidR="00043EC3" w:rsidRDefault="00043EC3" w:rsidP="00043EC3">
            <w:pPr>
              <w:pStyle w:val="ListParagraph"/>
              <w:spacing w:before="60" w:after="60" w:line="240" w:lineRule="auto"/>
              <w:ind w:left="64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Individu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kemampuan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komunikasi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untrapribadi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melakukan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refleksi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antarpribadi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menyampaikan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ide,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gagasan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antarpribadi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menyampaikan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ide </w:t>
            </w:r>
            <w:proofErr w:type="spellStart"/>
            <w:r>
              <w:rPr>
                <w:rFonts w:ascii="Times New Roman" w:eastAsia="Calibri" w:hAnsi="Times New Roman" w:cs="Times New Roman"/>
              </w:rPr>
              <w:t>gagasan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dan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baik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lisan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maupun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tulisan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serta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berinteraksi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efektif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berbagai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situasi</w:t>
            </w:r>
            <w:proofErr w:type="spellEnd"/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043EC3" w14:paraId="1E858806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1D09DD8F" w14:textId="350B1A5D" w:rsidR="00043EC3" w:rsidRDefault="00043EC3" w:rsidP="00043EC3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E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.  SARANA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043EC3" w14:paraId="7B1FF844" w14:textId="77777777" w:rsidTr="00043EC3">
        <w:trPr>
          <w:jc w:val="center"/>
        </w:trPr>
        <w:tc>
          <w:tcPr>
            <w:tcW w:w="9781" w:type="dxa"/>
          </w:tcPr>
          <w:p w14:paraId="6643A293" w14:textId="77777777" w:rsidR="00043EC3" w:rsidRDefault="00043EC3" w:rsidP="00043EC3">
            <w:pPr>
              <w:tabs>
                <w:tab w:val="left" w:pos="743"/>
              </w:tabs>
              <w:spacing w:before="60" w:after="60"/>
              <w:ind w:left="647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211041">
              <w:rPr>
                <w:rFonts w:ascii="Times New Roman" w:eastAsia="Calibri" w:hAnsi="Times New Roman" w:cs="Times New Roman"/>
                <w:lang w:val="id-ID"/>
              </w:rPr>
              <w:t xml:space="preserve">1)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>
              <w:rPr>
                <w:rFonts w:ascii="Times New Roman" w:eastAsia="Calibri" w:hAnsi="Times New Roman" w:cs="Times New Roman"/>
              </w:rPr>
              <w:t>P</w:t>
            </w:r>
            <w:r w:rsidRPr="00211041">
              <w:rPr>
                <w:rFonts w:ascii="Times New Roman" w:eastAsia="Calibri" w:hAnsi="Times New Roman" w:cs="Times New Roman"/>
                <w:lang w:val="id-ID"/>
              </w:rPr>
              <w:t>apan tulis, spidol, serta alat tulis lainnya</w:t>
            </w:r>
          </w:p>
          <w:p w14:paraId="03C01631" w14:textId="0B4B63E3" w:rsidR="00043EC3" w:rsidRPr="00043EC3" w:rsidRDefault="00043EC3" w:rsidP="00043EC3">
            <w:pPr>
              <w:tabs>
                <w:tab w:val="left" w:pos="743"/>
              </w:tabs>
              <w:spacing w:before="60" w:after="60"/>
              <w:ind w:left="647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043EC3">
              <w:rPr>
                <w:rFonts w:ascii="Times New Roman" w:eastAsia="Calibri" w:hAnsi="Times New Roman" w:cs="Times New Roman"/>
                <w:lang w:val="id-ID"/>
              </w:rPr>
              <w:lastRenderedPageBreak/>
              <w:t>2)   Proyektor LCD,</w:t>
            </w:r>
            <w:r w:rsidRPr="00043EC3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043EC3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043EC3">
              <w:rPr>
                <w:rFonts w:ascii="Times New Roman" w:eastAsia="Calibri" w:hAnsi="Times New Roman" w:cs="Times New Roman"/>
              </w:rPr>
              <w:t xml:space="preserve"> internet, </w:t>
            </w:r>
            <w:proofErr w:type="spellStart"/>
            <w:r w:rsidRPr="00043EC3">
              <w:rPr>
                <w:rFonts w:ascii="Times New Roman" w:eastAsia="Calibri" w:hAnsi="Times New Roman" w:cs="Times New Roman"/>
              </w:rPr>
              <w:t>proyektor</w:t>
            </w:r>
            <w:proofErr w:type="spellEnd"/>
            <w:r w:rsidRPr="00043EC3">
              <w:rPr>
                <w:rFonts w:ascii="Times New Roman" w:eastAsia="Calibri" w:hAnsi="Times New Roman" w:cs="Times New Roman"/>
              </w:rPr>
              <w:t>,</w:t>
            </w:r>
            <w:r w:rsidRPr="00043EC3">
              <w:rPr>
                <w:rFonts w:ascii="Times New Roman" w:eastAsia="Calibri" w:hAnsi="Times New Roman" w:cs="Times New Roman"/>
                <w:lang w:val="id-ID"/>
              </w:rPr>
              <w:t xml:space="preserve"> pelantang (</w:t>
            </w:r>
            <w:r w:rsidRPr="00043EC3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speaker</w:t>
            </w:r>
            <w:r w:rsidRPr="00043EC3">
              <w:rPr>
                <w:rFonts w:ascii="Times New Roman" w:eastAsia="Calibri" w:hAnsi="Times New Roman" w:cs="Times New Roman"/>
                <w:lang w:val="id-ID"/>
              </w:rPr>
              <w:t>) aktif, laptop, media pembelajaran interaktif, dan gambar/poster</w:t>
            </w:r>
          </w:p>
        </w:tc>
      </w:tr>
      <w:tr w:rsidR="00043EC3" w14:paraId="2F5E5B84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148437D3" w14:textId="2DF4E9AB" w:rsidR="00043EC3" w:rsidRDefault="00043EC3" w:rsidP="00043EC3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lastRenderedPageBreak/>
              <w:t>F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043EC3" w14:paraId="0B3EE3CB" w14:textId="77777777" w:rsidTr="00043EC3">
        <w:trPr>
          <w:jc w:val="center"/>
        </w:trPr>
        <w:tc>
          <w:tcPr>
            <w:tcW w:w="9781" w:type="dxa"/>
          </w:tcPr>
          <w:p w14:paraId="51E9A3D4" w14:textId="6A29B845" w:rsidR="00043EC3" w:rsidRDefault="00043EC3" w:rsidP="00043EC3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043EC3" w14:paraId="029B147E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06B5AC2E" w14:textId="57353156" w:rsidR="00043EC3" w:rsidRDefault="00043EC3" w:rsidP="00043EC3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G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043EC3" w14:paraId="18687E21" w14:textId="77777777" w:rsidTr="00043EC3">
        <w:trPr>
          <w:jc w:val="center"/>
        </w:trPr>
        <w:tc>
          <w:tcPr>
            <w:tcW w:w="9781" w:type="dxa"/>
          </w:tcPr>
          <w:p w14:paraId="126DC698" w14:textId="11FDBE17" w:rsidR="00043EC3" w:rsidRDefault="00043EC3" w:rsidP="00043EC3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odel</w:t>
            </w:r>
            <w:proofErr w:type="spellEnd"/>
            <w:r w:rsidRPr="00B84BB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B84BB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B84BBB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84BBB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>.</w:t>
            </w:r>
            <w:r w:rsidRPr="00B84BBB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</w:tc>
      </w:tr>
      <w:tr w:rsidR="00043EC3" w:rsidRPr="00043EC3" w14:paraId="76DEEBCD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72DBD748" w14:textId="4E722A68" w:rsidR="00043EC3" w:rsidRPr="00043EC3" w:rsidRDefault="00043EC3" w:rsidP="00043EC3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H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METODE 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PEMBELAJARAN</w:t>
            </w:r>
            <w:r w:rsidRPr="00AD615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ab/>
            </w:r>
          </w:p>
        </w:tc>
      </w:tr>
      <w:tr w:rsidR="00043EC3" w14:paraId="146D23F1" w14:textId="77777777" w:rsidTr="00043EC3">
        <w:trPr>
          <w:jc w:val="center"/>
        </w:trPr>
        <w:tc>
          <w:tcPr>
            <w:tcW w:w="9781" w:type="dxa"/>
          </w:tcPr>
          <w:p w14:paraId="0CD1BE83" w14:textId="77777777" w:rsidR="00043EC3" w:rsidRDefault="00043EC3" w:rsidP="00043EC3">
            <w:pPr>
              <w:numPr>
                <w:ilvl w:val="0"/>
                <w:numId w:val="12"/>
              </w:numPr>
              <w:spacing w:before="60" w:after="60" w:line="240" w:lineRule="auto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45442">
              <w:rPr>
                <w:rFonts w:ascii="Times New Roman" w:eastAsia="Calibri" w:hAnsi="Times New Roman" w:cs="Times New Roman"/>
                <w:lang w:val="id-ID"/>
              </w:rPr>
              <w:t>Metode pembelajaran yang digunakan adalah ceramah</w:t>
            </w:r>
            <w:r w:rsidRPr="001E5310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1E5310">
              <w:rPr>
                <w:rFonts w:ascii="Times New Roman" w:eastAsia="Calibri" w:hAnsi="Times New Roman" w:cs="Times New Roman"/>
              </w:rPr>
              <w:t>tanya</w:t>
            </w:r>
            <w:proofErr w:type="spellEnd"/>
            <w:r w:rsidRPr="001E531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1E5310">
              <w:rPr>
                <w:rFonts w:ascii="Times New Roman" w:eastAsia="Calibri" w:hAnsi="Times New Roman" w:cs="Times New Roman"/>
              </w:rPr>
              <w:t>jawab</w:t>
            </w:r>
            <w:proofErr w:type="spellEnd"/>
            <w:r w:rsidRPr="001E5310"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E5310">
              <w:rPr>
                <w:rFonts w:ascii="Times New Roman" w:eastAsia="Calibri" w:hAnsi="Times New Roman" w:cs="Times New Roman"/>
              </w:rPr>
              <w:t xml:space="preserve">dan </w:t>
            </w:r>
            <w:proofErr w:type="spellStart"/>
            <w:r w:rsidRPr="001E5310">
              <w:rPr>
                <w:rFonts w:ascii="Times New Roman" w:eastAsia="Calibri" w:hAnsi="Times New Roman" w:cs="Times New Roman"/>
              </w:rPr>
              <w:t>diskusi</w:t>
            </w:r>
            <w:proofErr w:type="spellEnd"/>
            <w:r w:rsidRPr="001E5310">
              <w:rPr>
                <w:rFonts w:ascii="Times New Roman" w:eastAsia="Calibri" w:hAnsi="Times New Roman" w:cs="Times New Roman"/>
              </w:rPr>
              <w:t>.</w:t>
            </w:r>
          </w:p>
          <w:p w14:paraId="65865C30" w14:textId="77777777" w:rsidR="00043EC3" w:rsidRDefault="00043EC3" w:rsidP="00043EC3">
            <w:pPr>
              <w:numPr>
                <w:ilvl w:val="0"/>
                <w:numId w:val="12"/>
              </w:numPr>
              <w:spacing w:before="60" w:after="60" w:line="240" w:lineRule="auto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Metode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PJBL</w:t>
            </w:r>
          </w:p>
          <w:p w14:paraId="5B52D974" w14:textId="6E8B8AE8" w:rsidR="00043EC3" w:rsidRDefault="00043EC3" w:rsidP="00043EC3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Medote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Deep Learning (mindful,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meanful</w:t>
            </w:r>
            <w:proofErr w:type="spellEnd"/>
            <w:r>
              <w:rPr>
                <w:rFonts w:ascii="Times New Roman" w:eastAsia="Calibri" w:hAnsi="Times New Roman" w:cs="Times New Roman"/>
              </w:rPr>
              <w:t>, joyful)</w:t>
            </w:r>
          </w:p>
        </w:tc>
      </w:tr>
      <w:tr w:rsidR="00043EC3" w:rsidRPr="00043EC3" w14:paraId="6204EFA8" w14:textId="77777777" w:rsidTr="00043EC3">
        <w:trPr>
          <w:jc w:val="center"/>
        </w:trPr>
        <w:tc>
          <w:tcPr>
            <w:tcW w:w="9781" w:type="dxa"/>
            <w:shd w:val="clear" w:color="auto" w:fill="0070C0"/>
          </w:tcPr>
          <w:p w14:paraId="7BBB7859" w14:textId="77777777" w:rsidR="00B15D1F" w:rsidRPr="00043EC3" w:rsidRDefault="003268D8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</w:pPr>
            <w:r w:rsidRPr="00043EC3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>KOMPNEN INTI</w:t>
            </w:r>
          </w:p>
        </w:tc>
      </w:tr>
      <w:tr w:rsidR="00B15D1F" w14:paraId="0B2BEF8C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726AEDA6" w14:textId="77777777" w:rsidR="00B15D1F" w:rsidRDefault="003268D8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B15D1F" w14:paraId="50C1FC74" w14:textId="77777777" w:rsidTr="00043EC3">
        <w:trPr>
          <w:jc w:val="center"/>
        </w:trPr>
        <w:tc>
          <w:tcPr>
            <w:tcW w:w="9781" w:type="dxa"/>
          </w:tcPr>
          <w:p w14:paraId="2F917340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hAnsi="Times New Roman" w:cs="Times New Roman"/>
                <w:b/>
                <w:bCs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Capaian Pembelajaran (Fase A) : </w:t>
            </w:r>
          </w:p>
          <w:p w14:paraId="79FF2A39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  <w:b/>
                <w:lang w:val="id-ID"/>
              </w:rPr>
              <w:t>Menyimak – Berbicara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</w:p>
          <w:p w14:paraId="4D03D3F4" w14:textId="77777777" w:rsidR="00B15D1F" w:rsidRDefault="003268D8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 xml:space="preserve">Peserta didik menggunakan bahasa Inggris sederhana untuk berinteraksi dalam situasi sosial dan kelas seperti berkenalan, memberikan informasi diri, </w:t>
            </w:r>
            <w:r>
              <w:rPr>
                <w:rFonts w:ascii="Times New Roman" w:hAnsi="Times New Roman" w:cs="Times New Roman"/>
                <w:bCs/>
                <w:lang w:val="id-ID"/>
              </w:rPr>
              <w:t>mengucapkan salam dan selamat tinggal.</w:t>
            </w:r>
          </w:p>
          <w:p w14:paraId="26E70C3D" w14:textId="77777777" w:rsidR="00B15D1F" w:rsidRDefault="003268D8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>Peserta didik merespon instruksi sederhana (dengan bantuan visual) melalui gerakan tubuh atau menjawab pertanyaan pendek sederhana dengan kata, frase atau kalimat sederhana.</w:t>
            </w:r>
          </w:p>
          <w:p w14:paraId="08CD3669" w14:textId="77777777" w:rsidR="00B15D1F" w:rsidRDefault="003268D8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>Peserta didik memahami ide pokok dari infor</w:t>
            </w:r>
            <w:r>
              <w:rPr>
                <w:rFonts w:ascii="Times New Roman" w:hAnsi="Times New Roman" w:cs="Times New Roman"/>
                <w:bCs/>
                <w:lang w:val="id-ID"/>
              </w:rPr>
              <w:t>masi yang disampaikan secara lisan dengan bantuan visual dan menggunakan kosa kata sederhana.</w:t>
            </w:r>
          </w:p>
          <w:p w14:paraId="43AD211A" w14:textId="77777777" w:rsidR="00B15D1F" w:rsidRDefault="003268D8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>Peserta didik menggunakan alat bantu visual untuk membantu mereka berkomunikasi.</w:t>
            </w:r>
          </w:p>
          <w:p w14:paraId="63DBBCCF" w14:textId="77777777" w:rsidR="00B15D1F" w:rsidRDefault="00B15D1F">
            <w:pPr>
              <w:spacing w:before="60" w:after="60" w:line="240" w:lineRule="auto"/>
              <w:ind w:left="363"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</w:p>
          <w:p w14:paraId="7FE72D48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  <w:r>
              <w:rPr>
                <w:rFonts w:ascii="Times New Roman" w:hAnsi="Times New Roman" w:cs="Times New Roman"/>
                <w:b/>
                <w:lang w:val="id-ID"/>
              </w:rPr>
              <w:t>Elemen Membaca – Memirsa</w:t>
            </w:r>
          </w:p>
          <w:p w14:paraId="62C12C6C" w14:textId="77777777" w:rsidR="00B15D1F" w:rsidRDefault="003268D8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 xml:space="preserve">Pada akhir fase A, siswa merespon secara lisan </w:t>
            </w:r>
            <w:r>
              <w:rPr>
                <w:rFonts w:ascii="Times New Roman" w:hAnsi="Times New Roman" w:cs="Times New Roman"/>
                <w:bCs/>
                <w:lang w:val="id-ID"/>
              </w:rPr>
              <w:t>terhadap teks pendek sederhana dan familiar, berbentuk teks tulis yang dibacakan oleh guru. Siswa menunjukkan pemahaman teks yang dibacakan atau gambar/ilustrasi yang diperlihatkan padanya, menggunakan komunikasi non-verbal.</w:t>
            </w:r>
          </w:p>
          <w:p w14:paraId="27D22272" w14:textId="77777777" w:rsidR="00B15D1F" w:rsidRDefault="00B15D1F">
            <w:pPr>
              <w:spacing w:before="60" w:after="60" w:line="240" w:lineRule="auto"/>
              <w:ind w:left="363"/>
              <w:jc w:val="both"/>
              <w:rPr>
                <w:rFonts w:ascii="Times New Roman" w:hAnsi="Times New Roman" w:cs="Times New Roman"/>
                <w:b/>
                <w:lang w:val="id-ID"/>
              </w:rPr>
            </w:pPr>
          </w:p>
          <w:p w14:paraId="438048E1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>Pembelajaran Unit 5 :</w:t>
            </w:r>
          </w:p>
          <w:p w14:paraId="2B78B4EF" w14:textId="77777777" w:rsidR="00B15D1F" w:rsidRDefault="003268D8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>P</w:t>
            </w:r>
            <w:r>
              <w:rPr>
                <w:rFonts w:ascii="Times New Roman" w:hAnsi="Times New Roman" w:cs="Times New Roman"/>
                <w:bCs/>
                <w:lang w:val="id-ID"/>
              </w:rPr>
              <w:t>ada pembelajaran ini peserta didik mampu memperkenalkan diri kepada teman dengan percaya diri dan dapat menyebutkan nama teman dengan ramah.</w:t>
            </w:r>
          </w:p>
        </w:tc>
      </w:tr>
      <w:tr w:rsidR="00B15D1F" w14:paraId="19050EEC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3CFEE0DB" w14:textId="77777777" w:rsidR="00B15D1F" w:rsidRDefault="003268D8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B15D1F" w14:paraId="723C3ED1" w14:textId="77777777" w:rsidTr="00043EC3">
        <w:trPr>
          <w:jc w:val="center"/>
        </w:trPr>
        <w:tc>
          <w:tcPr>
            <w:tcW w:w="9781" w:type="dxa"/>
          </w:tcPr>
          <w:p w14:paraId="721A33A5" w14:textId="77777777" w:rsidR="00B15D1F" w:rsidRDefault="003268D8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>Memperkenalkan diri kepada teman dengan percaya diri dan dapat menyebutkan nama teman den</w:t>
            </w:r>
            <w:r>
              <w:rPr>
                <w:rFonts w:ascii="Times New Roman" w:hAnsi="Times New Roman" w:cs="Times New Roman"/>
                <w:bCs/>
                <w:lang w:val="id-ID"/>
              </w:rPr>
              <w:t>gan ramah.</w:t>
            </w:r>
          </w:p>
        </w:tc>
      </w:tr>
      <w:tr w:rsidR="00B15D1F" w14:paraId="7C503163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0C42DE20" w14:textId="77777777" w:rsidR="00B15D1F" w:rsidRDefault="003268D8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B15D1F" w14:paraId="71A7B681" w14:textId="77777777" w:rsidTr="00043EC3">
        <w:trPr>
          <w:jc w:val="center"/>
        </w:trPr>
        <w:tc>
          <w:tcPr>
            <w:tcW w:w="9781" w:type="dxa"/>
          </w:tcPr>
          <w:p w14:paraId="2B8392E9" w14:textId="77777777" w:rsidR="00B15D1F" w:rsidRDefault="003268D8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Arti </w:t>
            </w:r>
            <w:r>
              <w:rPr>
                <w:rFonts w:ascii="Times New Roman" w:hAnsi="Times New Roman" w:cs="Times New Roman"/>
                <w:lang w:val="id-ID"/>
              </w:rPr>
              <w:t>kata </w:t>
            </w:r>
            <w:r>
              <w:rPr>
                <w:rFonts w:ascii="Times New Roman" w:hAnsi="Times New Roman" w:cs="Times New Roman"/>
                <w:bCs/>
                <w:lang w:val="id-ID"/>
              </w:rPr>
              <w:t xml:space="preserve">I have four books </w:t>
            </w:r>
            <w:r>
              <w:rPr>
                <w:rFonts w:ascii="Times New Roman" w:hAnsi="Times New Roman" w:cs="Times New Roman"/>
                <w:lang w:val="id-ID"/>
              </w:rPr>
              <w:t xml:space="preserve">dalam bahasa Indonesia </w:t>
            </w:r>
            <w:r>
              <w:rPr>
                <w:rFonts w:ascii="Times New Roman" w:hAnsi="Times New Roman" w:cs="Times New Roman"/>
                <w:bCs/>
                <w:lang w:val="id-ID"/>
              </w:rPr>
              <w:t>?</w:t>
            </w:r>
          </w:p>
        </w:tc>
      </w:tr>
      <w:tr w:rsidR="00B15D1F" w14:paraId="1886DB60" w14:textId="77777777" w:rsidTr="00043EC3">
        <w:trPr>
          <w:jc w:val="center"/>
        </w:trPr>
        <w:tc>
          <w:tcPr>
            <w:tcW w:w="9781" w:type="dxa"/>
            <w:tcBorders>
              <w:top w:val="single" w:sz="4" w:space="0" w:color="auto"/>
            </w:tcBorders>
            <w:shd w:val="clear" w:color="auto" w:fill="00B0F0"/>
            <w:vAlign w:val="center"/>
          </w:tcPr>
          <w:p w14:paraId="4A11661A" w14:textId="77777777" w:rsidR="00B15D1F" w:rsidRDefault="003268D8">
            <w:pPr>
              <w:spacing w:before="60" w:after="60" w:line="240" w:lineRule="auto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D. </w:t>
            </w:r>
            <w:r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B15D1F" w14:paraId="1C3D3C80" w14:textId="77777777" w:rsidTr="00043EC3">
        <w:trPr>
          <w:jc w:val="center"/>
        </w:trPr>
        <w:tc>
          <w:tcPr>
            <w:tcW w:w="9781" w:type="dxa"/>
            <w:shd w:val="clear" w:color="auto" w:fill="FFFFFF" w:themeFill="background1"/>
          </w:tcPr>
          <w:p w14:paraId="089AA2E2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Pembukaan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2F6763A3" w14:textId="77777777" w:rsidR="00B15D1F" w:rsidRDefault="003268D8">
            <w:pPr>
              <w:pStyle w:val="ListParagraph"/>
              <w:numPr>
                <w:ilvl w:val="2"/>
                <w:numId w:val="7"/>
              </w:numPr>
              <w:spacing w:before="60" w:after="60" w:line="240" w:lineRule="auto"/>
              <w:ind w:left="363" w:hanging="283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dan guru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saling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menyapa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bahasa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Inggris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lalu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secara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tertib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mempersiapkan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diri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14:paraId="2C662C26" w14:textId="77777777" w:rsidR="00B15D1F" w:rsidRDefault="003268D8">
            <w:pPr>
              <w:pStyle w:val="ListParagraph"/>
              <w:numPr>
                <w:ilvl w:val="2"/>
                <w:numId w:val="7"/>
              </w:numPr>
              <w:spacing w:before="60" w:after="60" w:line="240" w:lineRule="auto"/>
              <w:ind w:left="363" w:hanging="283"/>
              <w:jc w:val="both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mendapat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giliran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memimpin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doa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memulai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proses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14:paraId="66B86FAA" w14:textId="77777777" w:rsidR="00B15D1F" w:rsidRDefault="003268D8">
            <w:pPr>
              <w:pStyle w:val="ListParagraph"/>
              <w:numPr>
                <w:ilvl w:val="2"/>
                <w:numId w:val="7"/>
              </w:numPr>
              <w:spacing w:before="60" w:after="60" w:line="240" w:lineRule="auto"/>
              <w:ind w:left="363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menjawab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pertanyaan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dari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guru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seputar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perasaan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merek</w:t>
            </w:r>
            <w:r>
              <w:rPr>
                <w:rFonts w:ascii="Times New Roman" w:eastAsia="Calibri" w:hAnsi="Times New Roman" w:cs="Times New Roman"/>
                <w:bCs/>
              </w:rPr>
              <w:t>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dan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kondisi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kesehatan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mereka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di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itu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sambil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guru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melakukan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presensi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14:paraId="4CA0BFFF" w14:textId="77777777" w:rsidR="00B15D1F" w:rsidRDefault="003268D8">
            <w:pPr>
              <w:pStyle w:val="ListParagraph"/>
              <w:shd w:val="clear" w:color="auto" w:fill="95B3D7" w:themeFill="accent1" w:themeFillTint="99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ini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guru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dapat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menggunakan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atau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membawa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benda-benda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realia/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nyata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ada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di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dalam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kelas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>.</w:t>
            </w:r>
          </w:p>
          <w:p w14:paraId="6F1C4973" w14:textId="77777777" w:rsidR="00043EC3" w:rsidRPr="00043EC3" w:rsidRDefault="00043EC3" w:rsidP="00043E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Ice Breaker:</w:t>
            </w:r>
          </w:p>
          <w:p w14:paraId="2B3AA183" w14:textId="77777777" w:rsidR="00043EC3" w:rsidRPr="00043EC3" w:rsidRDefault="00043EC3" w:rsidP="00043EC3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Guru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senyum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hangat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, "Good morning, class!"</w:t>
            </w:r>
          </w:p>
          <w:p w14:paraId="0352E540" w14:textId="77777777" w:rsidR="00043EC3" w:rsidRPr="00043EC3" w:rsidRDefault="00043EC3" w:rsidP="00043EC3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mengajak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bernyanyi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bersama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lagu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perkenalan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sederhana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"Hello, Hello, What’s Your Name?"</w:t>
            </w:r>
          </w:p>
          <w:p w14:paraId="1E3186BE" w14:textId="77777777" w:rsidR="00043EC3" w:rsidRPr="00043EC3" w:rsidRDefault="00043EC3" w:rsidP="00043E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Apersepsi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6D0AED3B" w14:textId="77777777" w:rsidR="00043EC3" w:rsidRPr="00043EC3" w:rsidRDefault="00043EC3" w:rsidP="00043EC3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bertanya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, "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kalian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tahu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?"</w:t>
            </w:r>
          </w:p>
          <w:p w14:paraId="573BE8D8" w14:textId="77777777" w:rsidR="00043EC3" w:rsidRPr="00043EC3" w:rsidRDefault="00043EC3" w:rsidP="00043EC3">
            <w:pPr>
              <w:numPr>
                <w:ilvl w:val="0"/>
                <w:numId w:val="1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contoh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ramah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percaya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0607C6A" w14:textId="77777777" w:rsidR="00043EC3" w:rsidRPr="00043EC3" w:rsidRDefault="00043EC3" w:rsidP="00043E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Tujuan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0091AF1A" w14:textId="77777777" w:rsidR="00043EC3" w:rsidRPr="00043EC3" w:rsidRDefault="00043EC3" w:rsidP="00043EC3">
            <w:pPr>
              <w:numPr>
                <w:ilvl w:val="0"/>
                <w:numId w:val="1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bahwa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percaya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ramah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DF28169" w14:textId="77777777" w:rsidR="00B15D1F" w:rsidRPr="00043EC3" w:rsidRDefault="00B15D1F" w:rsidP="00043EC3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B5B88EF" w14:textId="067D5319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Inti</w:t>
            </w:r>
          </w:p>
          <w:p w14:paraId="2AE577CC" w14:textId="77777777" w:rsidR="00043EC3" w:rsidRPr="00043EC3" w:rsidRDefault="00043EC3" w:rsidP="0004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Mindfull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Fokus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Kesadaran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Penuh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Mengenalkan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(30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):</w:t>
            </w:r>
          </w:p>
          <w:p w14:paraId="4031A620" w14:textId="77777777" w:rsidR="00043EC3" w:rsidRPr="00043EC3" w:rsidRDefault="00043EC3" w:rsidP="00043EC3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cara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Bahasa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Inggris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frasa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sederhana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: "Hello, my name is ___."</w:t>
            </w:r>
          </w:p>
          <w:p w14:paraId="4BBEEB5F" w14:textId="77777777" w:rsidR="00043EC3" w:rsidRPr="00043EC3" w:rsidRDefault="00043EC3" w:rsidP="00043EC3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meminta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mengulang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frasa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sambil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depan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6587BDE" w14:textId="77777777" w:rsidR="00043EC3" w:rsidRPr="00043EC3" w:rsidRDefault="00043EC3" w:rsidP="00043EC3">
            <w:pPr>
              <w:numPr>
                <w:ilvl w:val="0"/>
                <w:numId w:val="16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kesempatan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berdiri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depan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percaya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B94E41E" w14:textId="77777777" w:rsidR="00043EC3" w:rsidRPr="00043EC3" w:rsidRDefault="00043EC3" w:rsidP="0004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Menyebutkan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Nama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Teman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(20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):</w:t>
            </w:r>
          </w:p>
          <w:p w14:paraId="5A001F19" w14:textId="77777777" w:rsidR="00043EC3" w:rsidRPr="00043EC3" w:rsidRDefault="00043EC3" w:rsidP="00043EC3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mengajarkan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frasa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"This is my friend, ___,"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"His/Her name is ___."</w:t>
            </w:r>
          </w:p>
          <w:p w14:paraId="51B5F7DE" w14:textId="77777777" w:rsidR="00043EC3" w:rsidRPr="00043EC3" w:rsidRDefault="00043EC3" w:rsidP="00043EC3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diajak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berpasangan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dirinya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temannya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CF2EE2B" w14:textId="77777777" w:rsidR="00043EC3" w:rsidRPr="00043EC3" w:rsidRDefault="00043EC3" w:rsidP="0004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Joyfull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Menyenangkan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Permainan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"Find Your Friend" (20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):</w:t>
            </w:r>
          </w:p>
          <w:p w14:paraId="1EA7BE64" w14:textId="77777777" w:rsidR="00043EC3" w:rsidRPr="00043EC3" w:rsidRDefault="00043EC3" w:rsidP="00043EC3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membagi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menjadi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dua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kartu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43FC2D8" w14:textId="77777777" w:rsidR="00043EC3" w:rsidRPr="00043EC3" w:rsidRDefault="00043EC3" w:rsidP="00043EC3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harus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mencari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kartu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frasa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dipelajari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D229B01" w14:textId="77777777" w:rsidR="00043EC3" w:rsidRPr="00043EC3" w:rsidRDefault="00043EC3" w:rsidP="00043EC3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paling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cepat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mendapatkan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apresiasi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guru.</w:t>
            </w:r>
          </w:p>
          <w:p w14:paraId="73A15A97" w14:textId="77777777" w:rsidR="00043EC3" w:rsidRPr="00043EC3" w:rsidRDefault="00043EC3" w:rsidP="0004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Bernyanyi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Bersama (10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):</w:t>
            </w:r>
          </w:p>
          <w:p w14:paraId="101D3BE8" w14:textId="77777777" w:rsidR="00043EC3" w:rsidRPr="00043EC3" w:rsidRDefault="00043EC3" w:rsidP="00043EC3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mengajak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menyanyikan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lagu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perkenalan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gerakan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tubuh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sederhana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misalnya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lagu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"What’s Your Name?").</w:t>
            </w:r>
          </w:p>
          <w:p w14:paraId="4C90003B" w14:textId="77777777" w:rsidR="00043EC3" w:rsidRPr="00043EC3" w:rsidRDefault="00043EC3" w:rsidP="0004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Meaningfull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 (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Bermakna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Praktik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Perkenalan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(20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Menit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):</w:t>
            </w:r>
          </w:p>
          <w:p w14:paraId="4B65C62D" w14:textId="77777777" w:rsidR="00043EC3" w:rsidRPr="00043EC3" w:rsidRDefault="00043EC3" w:rsidP="00043EC3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berlatih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berpasangan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bahasa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tubuh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tepat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seperti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tersenyum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berjabat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tangan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A709806" w14:textId="77777777" w:rsidR="00043EC3" w:rsidRPr="00043EC3" w:rsidRDefault="00043EC3" w:rsidP="00043EC3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Setiap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pasangan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berlatih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depan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bimbingan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guru.</w:t>
            </w:r>
          </w:p>
          <w:p w14:paraId="31A13954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Prosedur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112112C7" w14:textId="77777777" w:rsidR="00B15D1F" w:rsidRDefault="003268D8">
            <w:pPr>
              <w:numPr>
                <w:ilvl w:val="0"/>
                <w:numId w:val="8"/>
              </w:numPr>
              <w:spacing w:before="60" w:after="60" w:line="240" w:lineRule="auto"/>
              <w:ind w:left="222" w:hanging="222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Look</w:t>
            </w:r>
            <w:r>
              <w:rPr>
                <w:rFonts w:ascii="Times New Roman" w:eastAsia="Calibri" w:hAnsi="Times New Roman" w:cs="Times New Roman"/>
                <w:b/>
                <w:bCs/>
              </w:rPr>
              <w:t xml:space="preserve"> and say</w:t>
            </w:r>
          </w:p>
          <w:p w14:paraId="3CDA05CE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- Guru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memberitahukan peserta didik hari ini akan mengenalkan benda-benda yang ada didalam kelas.</w:t>
            </w:r>
          </w:p>
          <w:p w14:paraId="131D7B71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Contoh instruksi:</w:t>
            </w:r>
          </w:p>
          <w:p w14:paraId="6D155C17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  <w:t>Students, today we are going to know things in the classroom.</w:t>
            </w:r>
          </w:p>
          <w:p w14:paraId="677AC77A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- Guru menunjukan benda-benda yang dibawa dan yang ada dikelas, seperti: tas, buku, k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otak pensil, pensil, penghapus, penggaris, rautan, meja, kursi, dan papan.</w:t>
            </w:r>
          </w:p>
          <w:p w14:paraId="6C438D87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Contoh kalimat guru:</w:t>
            </w:r>
          </w:p>
          <w:p w14:paraId="769957B2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  <w:t>Children, look I bring many things today.</w:t>
            </w:r>
          </w:p>
          <w:p w14:paraId="73C637FB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  <w:t>Do you want to know it?</w:t>
            </w:r>
          </w:p>
          <w:p w14:paraId="165E7CD1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  <w:t>Ok. It is bag.</w:t>
            </w:r>
          </w:p>
          <w:p w14:paraId="41E70F4E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  <w:t>It is book.</w:t>
            </w:r>
          </w:p>
          <w:p w14:paraId="5842F1B6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  <w:t>It is pencil case.</w:t>
            </w:r>
          </w:p>
          <w:p w14:paraId="1B3FACCF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  <w:t>It is pencil.</w:t>
            </w:r>
          </w:p>
          <w:p w14:paraId="74D544EE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  <w:t>It is eraser.</w:t>
            </w:r>
          </w:p>
          <w:p w14:paraId="34C26675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  <w:t>It is ruler.</w:t>
            </w:r>
          </w:p>
          <w:p w14:paraId="20E1640F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  <w:t xml:space="preserve">It is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  <w:t>sharpener.</w:t>
            </w:r>
          </w:p>
          <w:p w14:paraId="01C846DB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- Guru menyebutkan nama- nama benda tersebut sekali lagi dan meminta peserta didik untuk mengikutinya.</w:t>
            </w:r>
          </w:p>
          <w:p w14:paraId="7B52E3E5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- Guru meminta peserta didik untuk membuka halaman 43.</w:t>
            </w:r>
          </w:p>
          <w:p w14:paraId="35FDCC12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- Peserta didik memperhatikan gambar tersebut satu persatu.</w:t>
            </w:r>
          </w:p>
          <w:p w14:paraId="648A8D1A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- Guru meminta peserta didi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k untuk menyebutkan nama- nama benda beserta jumlahnya pada halaman tersebut berdasarkan angka yang telah ada bersamasama.</w:t>
            </w:r>
          </w:p>
          <w:p w14:paraId="325411FC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Contoh kalimat guru:</w:t>
            </w:r>
          </w:p>
          <w:p w14:paraId="5E42CDD5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  <w:t>Open page 43.</w:t>
            </w:r>
          </w:p>
          <w:p w14:paraId="43DF43B0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  <w:t>Look the things.</w:t>
            </w:r>
          </w:p>
          <w:p w14:paraId="67349293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  <w:t>Lets say the things together: one bag, two rulers, four books …etc.</w:t>
            </w:r>
          </w:p>
          <w:p w14:paraId="66E7F0DC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-  Guru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meminta peserta didik untuk membuka halaman selanjutnya (hal.44).</w:t>
            </w:r>
          </w:p>
          <w:p w14:paraId="6B10117E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- Guru menunjuk beberapa peserta didik untuk menyebutkan benda-benda beserta jumlahnya pada gambar tersebut dengan bantuannya (guru).</w:t>
            </w:r>
          </w:p>
          <w:p w14:paraId="627C0C5A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Contoh kalimat guru:</w:t>
            </w:r>
          </w:p>
          <w:p w14:paraId="4BF2C305" w14:textId="77777777" w:rsidR="00B15D1F" w:rsidRDefault="003268D8">
            <w:pPr>
              <w:pStyle w:val="Pa18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Guru: "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  <w:t>How many books are there?" (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sz w:val="22"/>
                <w:szCs w:val="22"/>
              </w:rPr>
              <w:t>guru menunjuk gambar buku pada meja) Peserta didik: "Two books."</w:t>
            </w:r>
          </w:p>
          <w:p w14:paraId="3B3066FE" w14:textId="77777777" w:rsidR="00B15D1F" w:rsidRDefault="00B15D1F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AEBDF63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Prosedur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  <w:p w14:paraId="55E5ACE2" w14:textId="77777777" w:rsidR="00B15D1F" w:rsidRDefault="003268D8">
            <w:pPr>
              <w:numPr>
                <w:ilvl w:val="0"/>
                <w:numId w:val="8"/>
              </w:numPr>
              <w:spacing w:before="60" w:after="60" w:line="240" w:lineRule="auto"/>
              <w:ind w:left="222" w:hanging="222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Point and say</w:t>
            </w:r>
          </w:p>
          <w:p w14:paraId="672644B9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Guru</w:t>
            </w:r>
            <w:r>
              <w:rPr>
                <w:rFonts w:ascii="Times New Roman" w:eastAsia="Calibri" w:hAnsi="Times New Roman" w:cs="Times New Roman"/>
                <w:bCs/>
              </w:rPr>
              <w:t xml:space="preserve"> menyampaikan bahwa peserta didik akan menyebutkan jumlah benda-benda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yang ada di dalam tas mereka.</w:t>
            </w:r>
          </w:p>
          <w:p w14:paraId="42275941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- Guru meminta peserta didik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mengeluarkan benda-benda yang ada dalam tas mereka dan meletakkannya di atas meja.</w:t>
            </w:r>
          </w:p>
          <w:p w14:paraId="7A97E99A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Contoh kalimat guru untuk peserta didik:</w:t>
            </w:r>
          </w:p>
          <w:p w14:paraId="30E9B4BA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Now open your bag.</w:t>
            </w:r>
          </w:p>
          <w:p w14:paraId="10C7201C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Put the things on the table.</w:t>
            </w:r>
          </w:p>
          <w:p w14:paraId="42279229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We are going to say how many things are there.</w:t>
            </w:r>
          </w:p>
          <w:p w14:paraId="031F0D62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- Guru menunjuk benda- benda yang ada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 diatas meja mereka dan meminta mereka untuk menyebutkan berapa jumlah benda tersebut dengan bantuan guru.</w:t>
            </w:r>
          </w:p>
          <w:p w14:paraId="59511DF3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Contoh kalimat guru:</w:t>
            </w:r>
          </w:p>
          <w:p w14:paraId="17F6D9B6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Guru: "How many erasers are there?"</w:t>
            </w:r>
          </w:p>
          <w:p w14:paraId="740ACAD8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Peserta didik: "I have one eraser."</w:t>
            </w:r>
          </w:p>
          <w:p w14:paraId="5D14B55B" w14:textId="77777777" w:rsidR="00B15D1F" w:rsidRDefault="00B15D1F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E7E4BAE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Prosedur</w:t>
            </w:r>
            <w:proofErr w:type="spellEnd"/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>:</w:t>
            </w:r>
          </w:p>
          <w:p w14:paraId="4E2A5A6E" w14:textId="77777777" w:rsidR="00B15D1F" w:rsidRDefault="003268D8">
            <w:pPr>
              <w:numPr>
                <w:ilvl w:val="0"/>
                <w:numId w:val="8"/>
              </w:numPr>
              <w:spacing w:before="60" w:after="60" w:line="240" w:lineRule="auto"/>
              <w:ind w:left="222" w:hanging="222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Listen and write</w:t>
            </w:r>
          </w:p>
          <w:p w14:paraId="49DC107E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- Guru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memberitahukan bahwa peserta didik akan mengerjakan latihan di buku paket.</w:t>
            </w:r>
          </w:p>
          <w:p w14:paraId="1A718625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- Guru meminta peserta didik membuka halaman 46.</w:t>
            </w:r>
          </w:p>
          <w:p w14:paraId="10340127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- Guru mengajak peserta didik memperhatikan gambar pada halaman tersebut.</w:t>
            </w:r>
          </w:p>
          <w:p w14:paraId="361CE220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- Guru menanyakan tokoh dan jumlah benda yang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terlihat pada masing-masing gambar satu persatu.</w:t>
            </w:r>
          </w:p>
          <w:p w14:paraId="0D1BBEDE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Contoh kalimat guru untuk peserta didik:</w:t>
            </w:r>
          </w:p>
          <w:p w14:paraId="7C760AEF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Guru: "Well children, open page 46."</w:t>
            </w:r>
          </w:p>
          <w:p w14:paraId="578E6D2E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Guru: "Look, who is he?"</w:t>
            </w:r>
          </w:p>
          <w:p w14:paraId="0DFF6F61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Peserta didik: "Joshua."</w:t>
            </w:r>
          </w:p>
          <w:p w14:paraId="1B60A4C5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Guru: "What things in Joshua hand?"</w:t>
            </w:r>
          </w:p>
          <w:p w14:paraId="659DECCF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Peserta didik: "Pen."</w:t>
            </w:r>
          </w:p>
          <w:p w14:paraId="7692B9D5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Guru: "How many pens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are there?"</w:t>
            </w:r>
          </w:p>
          <w:p w14:paraId="75F00B26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Peserta didik: "Five."</w:t>
            </w:r>
          </w:p>
          <w:p w14:paraId="14E8AADE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- Guru menginstruksikan kepada peserta didik untuk menulis angka jumlah benda pada masing-masing gambar.</w:t>
            </w:r>
          </w:p>
          <w:p w14:paraId="3CEFB614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Contoh kalimat guru:</w:t>
            </w:r>
          </w:p>
          <w:p w14:paraId="5328F648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Joshua has five pens.</w:t>
            </w:r>
          </w:p>
          <w:p w14:paraId="657CF9E7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Ok write number five here.</w:t>
            </w:r>
          </w:p>
          <w:p w14:paraId="068BF348" w14:textId="77777777" w:rsidR="00B15D1F" w:rsidRDefault="00B15D1F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4200B4E6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Prosedur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3028A7AF" w14:textId="77777777" w:rsidR="00B15D1F" w:rsidRDefault="003268D8">
            <w:pPr>
              <w:numPr>
                <w:ilvl w:val="0"/>
                <w:numId w:val="8"/>
              </w:numPr>
              <w:spacing w:before="60" w:after="60" w:line="240" w:lineRule="auto"/>
              <w:ind w:left="222" w:hanging="22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Listen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 and draw </w:t>
            </w:r>
          </w:p>
          <w:p w14:paraId="22B5AD08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- Guru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menyebutkan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bahwa peserta didik akan menulis angka dan menggambar benda pada halaman 47.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 xml:space="preserve">Listen to your teacher saying some objects and their numbers. Draw them in the boxes. </w:t>
            </w:r>
          </w:p>
          <w:p w14:paraId="2EBBD82F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- Guru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meminta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satu peserta didik maju kedepan untuk mendengar dan menggambar apa yang disebutkannya. </w:t>
            </w:r>
          </w:p>
          <w:p w14:paraId="77615977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Contoh kalimat guru untuk peserta didik: </w:t>
            </w:r>
          </w:p>
          <w:p w14:paraId="6CB214A0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>Aisyah come to the class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 please. </w:t>
            </w:r>
          </w:p>
          <w:p w14:paraId="06CE3BA2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Listen to me, I will say a thing. </w:t>
            </w:r>
          </w:p>
          <w:p w14:paraId="30D272EB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Draw the things on the boxes. </w:t>
            </w:r>
          </w:p>
          <w:p w14:paraId="148F7CA3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- Seorang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peserta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didik menggambar benda sebanyak jumlah yang disebutkan guru di papan tulis. </w:t>
            </w:r>
          </w:p>
          <w:p w14:paraId="5FAD35D5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- Semua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peserta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didik menyimak apa yang disebutkan guru dan menggambar benda sebanyak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jumlah yang disebutkannya secara mandiri. </w:t>
            </w:r>
          </w:p>
          <w:p w14:paraId="12F70433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Kalimat guru untuk peserta didik dalam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"Listen and draw": </w:t>
            </w:r>
          </w:p>
          <w:p w14:paraId="2968C782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Three rulers. </w:t>
            </w:r>
          </w:p>
          <w:p w14:paraId="33BA9BCC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Two sharpeners. </w:t>
            </w:r>
          </w:p>
          <w:p w14:paraId="18F7A539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Six books. </w:t>
            </w:r>
          </w:p>
          <w:p w14:paraId="6F8A3373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One pencil case. </w:t>
            </w:r>
          </w:p>
          <w:p w14:paraId="23E4C860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Seven tables. </w:t>
            </w:r>
          </w:p>
          <w:p w14:paraId="1AE7DF9F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•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Five erasers. </w:t>
            </w:r>
          </w:p>
          <w:p w14:paraId="4C7A9AF2" w14:textId="77777777" w:rsidR="00B15D1F" w:rsidRDefault="00B15D1F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</w:p>
          <w:p w14:paraId="16971AFF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Prosedur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3DF35D63" w14:textId="77777777" w:rsidR="00B15D1F" w:rsidRDefault="003268D8">
            <w:pPr>
              <w:numPr>
                <w:ilvl w:val="0"/>
                <w:numId w:val="8"/>
              </w:numPr>
              <w:spacing w:before="60" w:after="60" w:line="240" w:lineRule="auto"/>
              <w:ind w:left="222" w:hanging="222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Listen</w:t>
            </w:r>
            <w:r>
              <w:rPr>
                <w:rFonts w:ascii="Times New Roman" w:hAnsi="Times New Roman" w:cs="Times New Roman"/>
                <w:b/>
                <w:bCs/>
                <w:color w:val="000000"/>
                <w:lang w:val="id-ID"/>
              </w:rPr>
              <w:t xml:space="preserve"> to the story </w:t>
            </w:r>
          </w:p>
          <w:p w14:paraId="3C527402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 xml:space="preserve">- Guru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menyampaikan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kepada peserta didik bahwa guru akan bercerita. </w:t>
            </w:r>
          </w:p>
          <w:p w14:paraId="423950C9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- Guru bercerita tentang gambar pada halaman 48. </w:t>
            </w:r>
          </w:p>
          <w:p w14:paraId="2BDD039D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jc w:val="both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Contoh cerita guru: </w:t>
            </w:r>
          </w:p>
          <w:p w14:paraId="58E07AA5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363" w:firstLine="37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lang w:val="id-ID"/>
              </w:rPr>
              <w:t>This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 is Made room. It is big. We can see two windows, a door, a table and a chair inside. Made has ma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ny things on the table. There are books, pencils, erasers, pencil case, sharpener and bag on the chair. </w:t>
            </w:r>
          </w:p>
          <w:p w14:paraId="36CDF943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Kemudian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guru meminta peserta didik untuk menghitung jumlah benda-benda yang dimiliki Made. </w:t>
            </w:r>
          </w:p>
          <w:p w14:paraId="16E059B5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363" w:firstLine="37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Contoh kalimat guru: </w:t>
            </w:r>
          </w:p>
          <w:p w14:paraId="37DE2A7A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"Now let we count the things in Made's table?" </w:t>
            </w:r>
          </w:p>
          <w:p w14:paraId="61106D39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- Guru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menunjuk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beberapa peserta didik untuk menyebutkan semua jumlah benda- benda tersebut. </w:t>
            </w:r>
          </w:p>
          <w:p w14:paraId="4E3B1AEB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Contoh kalimat guru untuk peserta didik: </w:t>
            </w:r>
          </w:p>
          <w:p w14:paraId="4C8482D6" w14:textId="77777777" w:rsidR="00B15D1F" w:rsidRDefault="003268D8">
            <w:pPr>
              <w:autoSpaceDE w:val="0"/>
              <w:autoSpaceDN w:val="0"/>
              <w:adjustRightInd w:val="0"/>
              <w:spacing w:before="60" w:after="60" w:line="240" w:lineRule="auto"/>
              <w:ind w:left="780" w:hanging="380"/>
              <w:rPr>
                <w:rFonts w:ascii="Times New Roman" w:hAnsi="Times New Roman" w:cs="Times New Roman"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Guru :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 xml:space="preserve">"How many bags are there?" </w:t>
            </w:r>
          </w:p>
          <w:p w14:paraId="129C20F0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</w:pPr>
            <w:r>
              <w:rPr>
                <w:rFonts w:ascii="Times New Roman" w:hAnsi="Times New Roman" w:cs="Times New Roman"/>
                <w:color w:val="000000"/>
                <w:lang w:val="id-ID"/>
              </w:rPr>
              <w:t xml:space="preserve">Peserta didik 1 :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id-ID"/>
              </w:rPr>
              <w:t>"One bag."</w:t>
            </w:r>
          </w:p>
          <w:p w14:paraId="0AA85ED3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Guru 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"How many pencils are there?" </w:t>
            </w:r>
          </w:p>
          <w:p w14:paraId="784A6AA3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 2 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"Five pencils." </w:t>
            </w:r>
          </w:p>
          <w:p w14:paraId="59E9F2F0" w14:textId="77777777" w:rsidR="00B15D1F" w:rsidRDefault="00B15D1F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F19C79C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Prosedur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1B0BB77E" w14:textId="77777777" w:rsidR="00B15D1F" w:rsidRDefault="003268D8">
            <w:pPr>
              <w:numPr>
                <w:ilvl w:val="0"/>
                <w:numId w:val="8"/>
              </w:numPr>
              <w:spacing w:before="60" w:after="60" w:line="240" w:lineRule="auto"/>
              <w:ind w:left="222" w:hanging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Let's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do a survey </w:t>
            </w:r>
          </w:p>
          <w:p w14:paraId="2B8B0E27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- Guru menyampaikan kegiatan kelas saat ini yaitu peserta didik akan melakukan survei. </w:t>
            </w:r>
          </w:p>
          <w:p w14:paraId="10AABC8C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 kalimat guru: </w:t>
            </w:r>
          </w:p>
          <w:p w14:paraId="010FFA30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Boys and girls. Now we are going to do a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 survey. </w:t>
            </w:r>
          </w:p>
          <w:p w14:paraId="5CFDC72C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- Guru meminta peserta didik meletakkan perlengkapan sekolahnya diatas meja dan membuka buku halaman 49. </w:t>
            </w:r>
          </w:p>
          <w:p w14:paraId="0ECEC49F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- Guru menunjuk beberapa peserta didik untuk menyebutkan jumlah benda yang mereka miliki di atas mejanya. </w:t>
            </w:r>
          </w:p>
          <w:p w14:paraId="2D59BA57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 kalimat guru: </w:t>
            </w:r>
          </w:p>
          <w:p w14:paraId="664E6662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"Bagas, How many erasers are there?" </w:t>
            </w:r>
          </w:p>
          <w:p w14:paraId="68BAA214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Peserta didik: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"3 erasers." </w:t>
            </w:r>
          </w:p>
          <w:p w14:paraId="5AE8C95B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- Kemudian guru menginstruksikan semua peserta didik untuk m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enulis dan menggambar jumlah benda yang disebutkan di halaman tersebut. </w:t>
            </w:r>
          </w:p>
          <w:p w14:paraId="2F819E12" w14:textId="77777777" w:rsidR="00B15D1F" w:rsidRDefault="00B15D1F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1A99F59A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Prosedur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1F6FDF5A" w14:textId="77777777" w:rsidR="00B15D1F" w:rsidRDefault="003268D8">
            <w:pPr>
              <w:numPr>
                <w:ilvl w:val="0"/>
                <w:numId w:val="8"/>
              </w:numPr>
              <w:spacing w:before="60" w:after="60" w:line="240" w:lineRule="auto"/>
              <w:ind w:left="222" w:hanging="222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Look and write </w:t>
            </w:r>
          </w:p>
          <w:p w14:paraId="21D84156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- Guru memberitahukan bahwa peserta didik akan mengerjakan latihan di buku paket. </w:t>
            </w:r>
          </w:p>
          <w:p w14:paraId="004F3838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- Guru meminta peserta didik membuka halaman 50. </w:t>
            </w:r>
          </w:p>
          <w:p w14:paraId="7A2C63C1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- Guru mengaj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ak peserta didik memperhatikan gambar pada halaman tersebut. </w:t>
            </w:r>
          </w:p>
          <w:p w14:paraId="13FBD1C9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- Guru meminta peserta didik untuk menghitung jumlah benda pada contoh bersama-sama. </w:t>
            </w:r>
          </w:p>
          <w:p w14:paraId="3EABD8D2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 kalimat guru: </w:t>
            </w:r>
          </w:p>
          <w:p w14:paraId="61A9D118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Count the objects and write the numbers. </w:t>
            </w:r>
          </w:p>
          <w:p w14:paraId="4AC779A2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Let's count the chairs. </w:t>
            </w:r>
          </w:p>
          <w:p w14:paraId="6192159D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One, two, three, fo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ur, five </w:t>
            </w:r>
          </w:p>
          <w:p w14:paraId="3C54191A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There are five chairs. </w:t>
            </w:r>
          </w:p>
          <w:p w14:paraId="0153D7F6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- Guru menginstruksikan peserta didik untuk mengerjakan latihan tersebut dengan menghitung dan menulis jumlah bendanya secara mandiri. </w:t>
            </w:r>
          </w:p>
          <w:p w14:paraId="08909FDC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Contoh kalimat guru untuk peserta didik: </w:t>
            </w:r>
          </w:p>
          <w:p w14:paraId="2F5163D6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Now count the things. How many things are there? </w:t>
            </w:r>
          </w:p>
          <w:p w14:paraId="606FCE76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Write the number here.</w:t>
            </w:r>
          </w:p>
          <w:p w14:paraId="3C507286" w14:textId="77777777" w:rsidR="00B15D1F" w:rsidRDefault="00B15D1F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14:paraId="7546652E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Pros</w:t>
            </w:r>
            <w:r>
              <w:rPr>
                <w:rFonts w:ascii="Times New Roman" w:eastAsia="Calibri" w:hAnsi="Times New Roman" w:cs="Times New Roman"/>
                <w:b/>
                <w:bCs/>
              </w:rPr>
              <w:t>edur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28A48222" w14:textId="77777777" w:rsidR="00B15D1F" w:rsidRDefault="003268D8">
            <w:pPr>
              <w:numPr>
                <w:ilvl w:val="0"/>
                <w:numId w:val="8"/>
              </w:numPr>
              <w:spacing w:before="60" w:after="60" w:line="240" w:lineRule="auto"/>
              <w:ind w:left="222" w:hanging="222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 xml:space="preserve">Read and count </w:t>
            </w:r>
          </w:p>
          <w:p w14:paraId="4A2125E5" w14:textId="77777777" w:rsidR="00B15D1F" w:rsidRDefault="003268D8">
            <w:pPr>
              <w:shd w:val="clear" w:color="auto" w:fill="95B3D7" w:themeFill="accent1" w:themeFillTint="99"/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Pada kegiatan ini guru membutuhkan gambar benda-benda yang ada di dalam kelas untuk pembelajaran di kelas.</w:t>
            </w:r>
          </w:p>
          <w:p w14:paraId="74B7B055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Guru mengajak peserta didik mengamati gambar yang ditunjukannya (benda-benda didalam kelas). </w:t>
            </w:r>
          </w:p>
          <w:p w14:paraId="45F4AD88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- Peserta didik menye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butkan satu persatu gambar yang ditunjukan oleh guru. </w:t>
            </w:r>
          </w:p>
          <w:p w14:paraId="56B20F99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- Guru menunjukan</w:t>
            </w: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 jumlah beberapa benda dan menanyakan kebenarannya dengan kata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"yes" </w:t>
            </w: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atau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"no." </w:t>
            </w:r>
          </w:p>
          <w:p w14:paraId="080D4E95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Contoh kalimat guru untuk peserta didik: </w:t>
            </w:r>
          </w:p>
          <w:p w14:paraId="018C501F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Guru: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"Is this one clock?" </w:t>
            </w:r>
          </w:p>
          <w:p w14:paraId="7EEA6C41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Peserta didik: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"Yes" </w:t>
            </w:r>
          </w:p>
          <w:p w14:paraId="02480642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- Guru mengulangi beberapa contoh dari kegiatan sebelumnya dengan menulis dipapan dan memberi tanda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benar</w:t>
            </w: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 dengan centang (3) atau salah dengan menyilang (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2"/>
                <w:szCs w:val="22"/>
              </w:rPr>
              <w:t>X</w:t>
            </w: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). </w:t>
            </w:r>
          </w:p>
          <w:p w14:paraId="2024CEBF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- Peserta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didik</w:t>
            </w: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 mengerjakan tugas dengan memberikan tanda centang jika benar (3) atau silang jika</w:t>
            </w: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 salah (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2"/>
                <w:szCs w:val="22"/>
              </w:rPr>
              <w:t>X</w:t>
            </w: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) pada kolom yang disediakan sesuai dengan contoh yang diberikan guru sebelumnya. Read the phrases and count the objects. Put a tick (3) if the phrases match the numbers of the the objects. </w:t>
            </w:r>
          </w:p>
          <w:p w14:paraId="3F1C34C7" w14:textId="77777777" w:rsidR="00B15D1F" w:rsidRDefault="00B15D1F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14:paraId="38219A66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Prosedur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7C2D084D" w14:textId="77777777" w:rsidR="00B15D1F" w:rsidRDefault="003268D8">
            <w:pPr>
              <w:numPr>
                <w:ilvl w:val="0"/>
                <w:numId w:val="8"/>
              </w:numPr>
              <w:spacing w:before="60" w:after="60" w:line="240" w:lineRule="auto"/>
              <w:ind w:left="222" w:hanging="222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Count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 xml:space="preserve"> and match </w:t>
            </w:r>
          </w:p>
          <w:p w14:paraId="66A47C97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- Guru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memberitahukan bahwa peserta didik akan mencocokkan gambar dengan kalimat yang tepat. </w:t>
            </w:r>
          </w:p>
          <w:p w14:paraId="4F4C8831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- Peserta didik diminta membuka buku halaman 52. </w:t>
            </w:r>
          </w:p>
          <w:p w14:paraId="4611A9C0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- Peserta didik memperhatikan gambar dan kalimat yang ada pada halaman tersebut. </w:t>
            </w:r>
          </w:p>
          <w:p w14:paraId="2EA9FE72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- Guru menunjuk</w:t>
            </w: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 pada satu gambar cont</w:t>
            </w: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oh dalam buku dan memberikan pertanyaan. </w:t>
            </w:r>
          </w:p>
          <w:p w14:paraId="4A933122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Contoh pertanyaan guru: </w:t>
            </w:r>
          </w:p>
          <w:p w14:paraId="0BD0B767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How many bags are there? </w:t>
            </w:r>
          </w:p>
          <w:p w14:paraId="611899EC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- Peserta didik mencoba menjawab dengan menghitung jumlahnya,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"Six bags." </w:t>
            </w:r>
          </w:p>
          <w:p w14:paraId="07D5D2B9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>- Guru memberikan instruksi sederhana kepada peserta didik untuk mencocokkan gambar deng</w:t>
            </w: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an kalimat pilihan yang tepat. </w:t>
            </w:r>
          </w:p>
          <w:p w14:paraId="3101AA78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Contoh instruksi guru: </w:t>
            </w:r>
          </w:p>
          <w:p w14:paraId="27F59E54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Count the object and read the phrases. </w:t>
            </w:r>
          </w:p>
          <w:p w14:paraId="14C7C31A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Draw lines to match the objects and the phrases.</w:t>
            </w:r>
          </w:p>
          <w:p w14:paraId="4E9473F7" w14:textId="77777777" w:rsidR="00B15D1F" w:rsidRDefault="00B15D1F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</w:p>
          <w:p w14:paraId="3031BB6D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Prosedur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7EEFFF43" w14:textId="77777777" w:rsidR="00B15D1F" w:rsidRDefault="003268D8">
            <w:pPr>
              <w:numPr>
                <w:ilvl w:val="0"/>
                <w:numId w:val="8"/>
              </w:numPr>
              <w:spacing w:before="60" w:after="60" w:line="240" w:lineRule="auto"/>
              <w:ind w:left="363" w:hanging="363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 xml:space="preserve">Let's sing </w:t>
            </w:r>
          </w:p>
          <w:p w14:paraId="5820B628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-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Gurumemberitahukan</w:t>
            </w: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 bahwa peserta didik akan bernyanyi bersama-sama. </w:t>
            </w:r>
          </w:p>
          <w:p w14:paraId="79F91071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- Guru memberikan contoh cara menyayikan lagu tersebut dengan gembira. (Lagu ini bisa dibawakan dengan inovasi guru masing- masing). </w:t>
            </w:r>
          </w:p>
          <w:p w14:paraId="62F8BF2D" w14:textId="77777777" w:rsidR="00B15D1F" w:rsidRDefault="003268D8">
            <w:pPr>
              <w:pStyle w:val="Pa18"/>
              <w:spacing w:before="60" w:after="60" w:line="240" w:lineRule="auto"/>
              <w:ind w:left="363" w:hanging="141"/>
              <w:jc w:val="both"/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- Guru </w:t>
            </w:r>
            <w:r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mengajak</w:t>
            </w: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 peserta didik bernyanyi, dengan intonasi yang benar dan</w:t>
            </w:r>
            <w:r>
              <w:rPr>
                <w:rFonts w:ascii="Times New Roman" w:eastAsia="Calibri" w:hAnsi="Times New Roman" w:cs="Times New Roman"/>
                <w:bCs/>
                <w:iCs/>
                <w:sz w:val="22"/>
                <w:szCs w:val="22"/>
              </w:rPr>
              <w:t xml:space="preserve"> tepat. </w:t>
            </w:r>
          </w:p>
          <w:p w14:paraId="7BCB1290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Sing the lyric using Baa Baa Black Sheep rythm. </w:t>
            </w:r>
          </w:p>
          <w:p w14:paraId="389409C3" w14:textId="77777777" w:rsidR="00B15D1F" w:rsidRDefault="00B15D1F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2247439A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Prosedur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: </w:t>
            </w:r>
          </w:p>
          <w:p w14:paraId="22F9228B" w14:textId="77777777" w:rsidR="00B15D1F" w:rsidRDefault="003268D8">
            <w:pPr>
              <w:numPr>
                <w:ilvl w:val="0"/>
                <w:numId w:val="8"/>
              </w:numPr>
              <w:spacing w:before="60" w:after="60" w:line="240" w:lineRule="auto"/>
              <w:ind w:left="363" w:hanging="363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 xml:space="preserve">My new words </w:t>
            </w:r>
          </w:p>
          <w:p w14:paraId="4AAEFFCB" w14:textId="77777777" w:rsidR="00B15D1F" w:rsidRDefault="003268D8">
            <w:pPr>
              <w:spacing w:before="60" w:after="60" w:line="240" w:lineRule="auto"/>
              <w:ind w:left="222"/>
              <w:jc w:val="both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Pada tahapan ini guru mengajak peserta didik untuk mengingat kembali dengan menyebutkan benda-benda yang ada di kelas beserta jumlahnya dengan benar dan penuh perc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aya diri.</w:t>
            </w:r>
          </w:p>
          <w:p w14:paraId="3697EBA8" w14:textId="77777777" w:rsidR="00B15D1F" w:rsidRDefault="00B15D1F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7D386EDC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Penutup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</w:p>
          <w:p w14:paraId="7901DE29" w14:textId="77777777" w:rsidR="00B15D1F" w:rsidRDefault="003268D8">
            <w:pPr>
              <w:pStyle w:val="ListParagraph"/>
              <w:numPr>
                <w:ilvl w:val="2"/>
                <w:numId w:val="7"/>
              </w:numPr>
              <w:spacing w:before="60" w:after="60" w:line="240" w:lineRule="auto"/>
              <w:ind w:left="505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Siswa menjawab pertanyaan dari guru seputar hal apa yang menarik bagi mereka selama proses pembelajaran hari tersebut. Pertanyaan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>Menghitung benda yang ada di dalam kelas?</w:t>
            </w:r>
          </w:p>
          <w:p w14:paraId="57B4CEFE" w14:textId="77777777" w:rsidR="00B15D1F" w:rsidRDefault="003268D8">
            <w:pPr>
              <w:pStyle w:val="ListParagraph"/>
              <w:numPr>
                <w:ilvl w:val="2"/>
                <w:numId w:val="7"/>
              </w:numPr>
              <w:spacing w:before="60" w:after="60" w:line="240" w:lineRule="auto"/>
              <w:ind w:left="505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Guru meminta peserta didik untuk membawa LKPD hasil Belajar ke rumah masing-masing,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dan meminta peserta didik untuk menunjukkan kepada orang tua/keluarga (penguatan refleksi pemikiran dan proses berfikir). </w:t>
            </w:r>
          </w:p>
          <w:p w14:paraId="4E75C91A" w14:textId="77777777" w:rsidR="00B15D1F" w:rsidRDefault="003268D8">
            <w:pPr>
              <w:pStyle w:val="ListParagraph"/>
              <w:numPr>
                <w:ilvl w:val="2"/>
                <w:numId w:val="7"/>
              </w:numPr>
              <w:spacing w:before="60" w:after="60" w:line="240" w:lineRule="auto"/>
              <w:ind w:left="505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Siswa yang mendapat giliran memimpin doa untuk menutup proses pembelajaran. </w:t>
            </w:r>
          </w:p>
          <w:p w14:paraId="17B0DAB1" w14:textId="77777777" w:rsidR="00B15D1F" w:rsidRDefault="003268D8">
            <w:pPr>
              <w:pStyle w:val="ListParagraph"/>
              <w:numPr>
                <w:ilvl w:val="2"/>
                <w:numId w:val="7"/>
              </w:numPr>
              <w:spacing w:before="60" w:after="60" w:line="240" w:lineRule="auto"/>
              <w:ind w:left="505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Siswa mengucapkan salam dan terima kasih, kemudian bersa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ma dengan guru saling mengucapkan selamat berpisah</w:t>
            </w:r>
          </w:p>
          <w:p w14:paraId="76C26F85" w14:textId="77777777" w:rsidR="00B15D1F" w:rsidRDefault="00B15D1F">
            <w:pPr>
              <w:spacing w:before="60" w:after="60" w:line="240" w:lineRule="auto"/>
              <w:ind w:left="505" w:hanging="187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15D1F" w14:paraId="5A1978A0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7446C5A6" w14:textId="77777777" w:rsidR="00B15D1F" w:rsidRDefault="003268D8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E.  ASESMEN / PENILAIAN</w:t>
            </w:r>
          </w:p>
        </w:tc>
      </w:tr>
      <w:tr w:rsidR="00B15D1F" w14:paraId="21DF421F" w14:textId="77777777" w:rsidTr="00043EC3">
        <w:trPr>
          <w:jc w:val="center"/>
        </w:trPr>
        <w:tc>
          <w:tcPr>
            <w:tcW w:w="9781" w:type="dxa"/>
          </w:tcPr>
          <w:p w14:paraId="1E356DC4" w14:textId="77777777" w:rsidR="00B15D1F" w:rsidRDefault="003268D8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Indikator: Menghitung benda yang ada di dalam kelas</w:t>
            </w:r>
          </w:p>
          <w:tbl>
            <w:tblPr>
              <w:tblStyle w:val="TableGrid"/>
              <w:tblW w:w="0" w:type="auto"/>
              <w:tblInd w:w="363" w:type="dxa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2552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490"/>
              <w:gridCol w:w="1325"/>
            </w:tblGrid>
            <w:tr w:rsidR="00B15D1F" w14:paraId="76050AB9" w14:textId="77777777">
              <w:trPr>
                <w:trHeight w:val="299"/>
              </w:trPr>
              <w:tc>
                <w:tcPr>
                  <w:tcW w:w="562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02C0B14D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No</w:t>
                  </w:r>
                </w:p>
              </w:tc>
              <w:tc>
                <w:tcPr>
                  <w:tcW w:w="2552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355E9A2F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Nama</w:t>
                  </w:r>
                </w:p>
              </w:tc>
              <w:tc>
                <w:tcPr>
                  <w:tcW w:w="4410" w:type="dxa"/>
                  <w:gridSpan w:val="9"/>
                  <w:shd w:val="clear" w:color="auto" w:fill="C6D9F1" w:themeFill="text2" w:themeFillTint="33"/>
                  <w:vAlign w:val="center"/>
                </w:tcPr>
                <w:p w14:paraId="094DD44C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Aspek</w:t>
                  </w:r>
                </w:p>
              </w:tc>
              <w:tc>
                <w:tcPr>
                  <w:tcW w:w="1325" w:type="dxa"/>
                  <w:vMerge w:val="restart"/>
                  <w:shd w:val="clear" w:color="auto" w:fill="C6D9F1" w:themeFill="text2" w:themeFillTint="33"/>
                  <w:vAlign w:val="center"/>
                </w:tcPr>
                <w:p w14:paraId="09D61C36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Rata-rata</w:t>
                  </w:r>
                </w:p>
              </w:tc>
            </w:tr>
            <w:tr w:rsidR="00B15D1F" w14:paraId="46A3D43A" w14:textId="77777777">
              <w:trPr>
                <w:trHeight w:val="287"/>
              </w:trPr>
              <w:tc>
                <w:tcPr>
                  <w:tcW w:w="562" w:type="dxa"/>
                  <w:vMerge/>
                  <w:vAlign w:val="center"/>
                </w:tcPr>
                <w:p w14:paraId="3A794382" w14:textId="77777777" w:rsidR="00B15D1F" w:rsidRDefault="00B15D1F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2552" w:type="dxa"/>
                  <w:vMerge/>
                  <w:vAlign w:val="center"/>
                </w:tcPr>
                <w:p w14:paraId="591FA612" w14:textId="77777777" w:rsidR="00B15D1F" w:rsidRDefault="00B15D1F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2E32E432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Kelancaran</w:t>
                  </w: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71691BF7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Ketuntasan</w:t>
                  </w:r>
                </w:p>
              </w:tc>
              <w:tc>
                <w:tcPr>
                  <w:tcW w:w="1470" w:type="dxa"/>
                  <w:gridSpan w:val="3"/>
                  <w:shd w:val="clear" w:color="auto" w:fill="C6D9F1" w:themeFill="text2" w:themeFillTint="33"/>
                  <w:vAlign w:val="center"/>
                </w:tcPr>
                <w:p w14:paraId="6862CFB5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Pelafalan</w:t>
                  </w:r>
                </w:p>
              </w:tc>
              <w:tc>
                <w:tcPr>
                  <w:tcW w:w="1325" w:type="dxa"/>
                  <w:vMerge/>
                  <w:vAlign w:val="center"/>
                </w:tcPr>
                <w:p w14:paraId="31C7520F" w14:textId="77777777" w:rsidR="00B15D1F" w:rsidRDefault="00B15D1F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</w:tr>
            <w:tr w:rsidR="00B15D1F" w14:paraId="6621927A" w14:textId="77777777">
              <w:trPr>
                <w:trHeight w:val="299"/>
              </w:trPr>
              <w:tc>
                <w:tcPr>
                  <w:tcW w:w="562" w:type="dxa"/>
                  <w:vMerge/>
                  <w:vAlign w:val="center"/>
                </w:tcPr>
                <w:p w14:paraId="1611998D" w14:textId="77777777" w:rsidR="00B15D1F" w:rsidRDefault="00B15D1F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2552" w:type="dxa"/>
                  <w:vMerge/>
                  <w:vAlign w:val="center"/>
                </w:tcPr>
                <w:p w14:paraId="3C3C7FF4" w14:textId="77777777" w:rsidR="00B15D1F" w:rsidRDefault="00B15D1F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78058349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068A8AF3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0C013079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24AD3B2B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24C3B6B7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03455902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167462FE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</w:tcPr>
                <w:p w14:paraId="0A0665C6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490" w:type="dxa"/>
                  <w:shd w:val="clear" w:color="auto" w:fill="C6D9F1" w:themeFill="text2" w:themeFillTint="33"/>
                  <w:vAlign w:val="center"/>
                </w:tcPr>
                <w:p w14:paraId="327B0997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1325" w:type="dxa"/>
                  <w:vMerge/>
                  <w:vAlign w:val="center"/>
                </w:tcPr>
                <w:p w14:paraId="352BA339" w14:textId="77777777" w:rsidR="00B15D1F" w:rsidRDefault="00B15D1F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</w:tr>
            <w:tr w:rsidR="00B15D1F" w14:paraId="0AB66DD9" w14:textId="77777777">
              <w:trPr>
                <w:trHeight w:val="287"/>
              </w:trPr>
              <w:tc>
                <w:tcPr>
                  <w:tcW w:w="562" w:type="dxa"/>
                </w:tcPr>
                <w:p w14:paraId="30FD4B2E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1.</w:t>
                  </w:r>
                </w:p>
              </w:tc>
              <w:tc>
                <w:tcPr>
                  <w:tcW w:w="2552" w:type="dxa"/>
                </w:tcPr>
                <w:p w14:paraId="0039FD08" w14:textId="77777777" w:rsidR="00B15D1F" w:rsidRDefault="003268D8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Halwa</w:t>
                  </w:r>
                </w:p>
              </w:tc>
              <w:tc>
                <w:tcPr>
                  <w:tcW w:w="490" w:type="dxa"/>
                </w:tcPr>
                <w:p w14:paraId="4BACBCCD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CD3D459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5863453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8920D66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618D335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16B40DF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AA4495C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5B9F178D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01576C5B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11E49F0D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15D1F" w14:paraId="15393383" w14:textId="77777777">
              <w:trPr>
                <w:trHeight w:val="299"/>
              </w:trPr>
              <w:tc>
                <w:tcPr>
                  <w:tcW w:w="562" w:type="dxa"/>
                </w:tcPr>
                <w:p w14:paraId="13A0DEAF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2.</w:t>
                  </w:r>
                </w:p>
              </w:tc>
              <w:tc>
                <w:tcPr>
                  <w:tcW w:w="2552" w:type="dxa"/>
                </w:tcPr>
                <w:p w14:paraId="1D8BAE4A" w14:textId="77777777" w:rsidR="00B15D1F" w:rsidRDefault="003268D8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Haidar</w:t>
                  </w:r>
                </w:p>
              </w:tc>
              <w:tc>
                <w:tcPr>
                  <w:tcW w:w="490" w:type="dxa"/>
                </w:tcPr>
                <w:p w14:paraId="12AA0C63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0A9F657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35C2490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0F365F0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49AA488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7BA6CCB2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907B9F5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875B80E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722D8EF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3EE93F96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15D1F" w14:paraId="1CF0E996" w14:textId="77777777">
              <w:trPr>
                <w:trHeight w:val="299"/>
              </w:trPr>
              <w:tc>
                <w:tcPr>
                  <w:tcW w:w="562" w:type="dxa"/>
                </w:tcPr>
                <w:p w14:paraId="4E79F025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lang w:val="id-ID"/>
                    </w:rPr>
                    <w:t>3.</w:t>
                  </w:r>
                </w:p>
              </w:tc>
              <w:tc>
                <w:tcPr>
                  <w:tcW w:w="2552" w:type="dxa"/>
                </w:tcPr>
                <w:p w14:paraId="36FEA730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6260BDEB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462C646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4C5D4678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16537AC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3157F4E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3AC18131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C8614EF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2EDDF063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90" w:type="dxa"/>
                </w:tcPr>
                <w:p w14:paraId="135BDE75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1325" w:type="dxa"/>
                </w:tcPr>
                <w:p w14:paraId="4671F5D6" w14:textId="77777777" w:rsidR="00B15D1F" w:rsidRDefault="00B15D1F">
                  <w:pPr>
                    <w:spacing w:before="60" w:after="60" w:line="240" w:lineRule="auto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14:paraId="613DE6F9" w14:textId="77777777" w:rsidR="00B15D1F" w:rsidRDefault="00B15D1F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14:paraId="1ED2C33D" w14:textId="77777777" w:rsidR="00B15D1F" w:rsidRDefault="003268D8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Kelancaran:</w:t>
            </w:r>
          </w:p>
          <w:p w14:paraId="1698BA67" w14:textId="77777777" w:rsidR="00B15D1F" w:rsidRDefault="003268D8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1. Jeda lama dalam berkomunikasi</w:t>
            </w:r>
          </w:p>
          <w:p w14:paraId="7C33C094" w14:textId="77777777" w:rsidR="00B15D1F" w:rsidRDefault="003268D8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2. Sedikit jeda dalam berkomunikasi</w:t>
            </w:r>
          </w:p>
          <w:p w14:paraId="686FF2B0" w14:textId="77777777" w:rsidR="00B15D1F" w:rsidRDefault="003268D8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3. Berkomunikasi tanpa jeda yang lama</w:t>
            </w:r>
          </w:p>
          <w:p w14:paraId="29BE2CC5" w14:textId="77777777" w:rsidR="00B15D1F" w:rsidRDefault="00B15D1F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</w:p>
          <w:p w14:paraId="7FC84B71" w14:textId="77777777" w:rsidR="00B15D1F" w:rsidRDefault="003268D8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Ketuntasan:</w:t>
            </w:r>
          </w:p>
          <w:p w14:paraId="42033200" w14:textId="77777777" w:rsidR="00B15D1F" w:rsidRDefault="003268D8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1. Kesulitan berkomunikasi</w:t>
            </w:r>
          </w:p>
          <w:p w14:paraId="0FA1FEE6" w14:textId="77777777" w:rsidR="00B15D1F" w:rsidRDefault="003268D8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2. Sedikit kesulitan berkomunikasi</w:t>
            </w:r>
          </w:p>
          <w:p w14:paraId="54BC6950" w14:textId="77777777" w:rsidR="00B15D1F" w:rsidRDefault="003268D8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3. Berkomunikasi dengan baik</w:t>
            </w:r>
          </w:p>
          <w:p w14:paraId="5B20FEE6" w14:textId="77777777" w:rsidR="00B15D1F" w:rsidRDefault="00B15D1F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</w:p>
          <w:p w14:paraId="1BDF996B" w14:textId="77777777" w:rsidR="00B15D1F" w:rsidRDefault="003268D8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Pelafalan: </w:t>
            </w:r>
          </w:p>
          <w:p w14:paraId="6C0D6BDE" w14:textId="77777777" w:rsidR="00B15D1F" w:rsidRDefault="003268D8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 xml:space="preserve">1. Kesulitan melafalkan </w:t>
            </w:r>
          </w:p>
          <w:p w14:paraId="59F02739" w14:textId="77777777" w:rsidR="00B15D1F" w:rsidRDefault="003268D8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 xml:space="preserve">2. Sedikit kesulitan melafalkan </w:t>
            </w:r>
          </w:p>
          <w:p w14:paraId="6D1D8E0C" w14:textId="77777777" w:rsidR="00B15D1F" w:rsidRDefault="003268D8">
            <w:pPr>
              <w:spacing w:before="60" w:after="60" w:line="240" w:lineRule="auto"/>
              <w:ind w:left="363"/>
              <w:rPr>
                <w:rFonts w:ascii="Times New Roman" w:eastAsia="Calibri" w:hAnsi="Times New Roman" w:cs="Times New Roman"/>
                <w:lang w:val="id-ID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3. Lancar melafalkan.</w:t>
            </w:r>
          </w:p>
        </w:tc>
      </w:tr>
      <w:tr w:rsidR="00B15D1F" w14:paraId="2E59E506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0CF85823" w14:textId="77777777" w:rsidR="00B15D1F" w:rsidRDefault="003268D8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F.  KEGIATAN PENGAYAAN DAN REMEDIAL</w:t>
            </w:r>
          </w:p>
        </w:tc>
      </w:tr>
      <w:tr w:rsidR="00B15D1F" w14:paraId="053B6D41" w14:textId="77777777" w:rsidTr="00043EC3">
        <w:trPr>
          <w:jc w:val="center"/>
        </w:trPr>
        <w:tc>
          <w:tcPr>
            <w:tcW w:w="9781" w:type="dxa"/>
          </w:tcPr>
          <w:p w14:paraId="49B3D465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Pengayaan</w:t>
            </w:r>
            <w:proofErr w:type="spellEnd"/>
          </w:p>
          <w:p w14:paraId="12E80FE5" w14:textId="77777777" w:rsidR="00B15D1F" w:rsidRDefault="003268D8">
            <w:pPr>
              <w:pStyle w:val="ListParagraph"/>
              <w:numPr>
                <w:ilvl w:val="0"/>
                <w:numId w:val="9"/>
              </w:num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Pengayaan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: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dapat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digunakan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guru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siswa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memiliki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minat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tinggi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terhadap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topik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tinggi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dip</w:t>
            </w:r>
            <w:r>
              <w:rPr>
                <w:rFonts w:ascii="Times New Roman" w:eastAsia="Calibri" w:hAnsi="Times New Roman" w:cs="Times New Roman"/>
                <w:bCs/>
              </w:rPr>
              <w:t>elajari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Pengayaan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memilih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satau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satu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tesebut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: </w:t>
            </w:r>
          </w:p>
          <w:p w14:paraId="6BB67890" w14:textId="77777777" w:rsidR="00B15D1F" w:rsidRDefault="003268D8">
            <w:pPr>
              <w:pStyle w:val="ListParagraph"/>
              <w:numPr>
                <w:ilvl w:val="0"/>
                <w:numId w:val="10"/>
              </w:numPr>
              <w:spacing w:before="60" w:after="60" w:line="240" w:lineRule="auto"/>
              <w:ind w:left="1072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K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pengamatan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aktifitas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Children Are Able To Say Things In The Classroom, Children Are Able To Count The Things In The Classroom (Using Plural And Singula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r)</w:t>
            </w:r>
          </w:p>
          <w:p w14:paraId="523C2B3E" w14:textId="77777777" w:rsidR="00B15D1F" w:rsidRDefault="003268D8">
            <w:pPr>
              <w:pStyle w:val="ListParagraph"/>
              <w:numPr>
                <w:ilvl w:val="0"/>
                <w:numId w:val="10"/>
              </w:numPr>
              <w:spacing w:before="60" w:after="60" w:line="240" w:lineRule="auto"/>
              <w:ind w:left="1072" w:hanging="283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pendampingan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lain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belum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menguasai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Classroom, Children Are Able To Count The Things In The Classroom (Using Plural And Singular)</w:t>
            </w:r>
          </w:p>
          <w:p w14:paraId="6953B7F9" w14:textId="77777777" w:rsidR="00B15D1F" w:rsidRDefault="00B15D1F">
            <w:pPr>
              <w:pStyle w:val="ListParagraph"/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14:paraId="4BC5AC1D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>Remedial</w:t>
            </w: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7968BA82" w14:textId="77777777" w:rsidR="00B15D1F" w:rsidRDefault="003268D8">
            <w:pPr>
              <w:pStyle w:val="ListParagraph"/>
              <w:numPr>
                <w:ilvl w:val="0"/>
                <w:numId w:val="9"/>
              </w:num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Remedial :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peser</w:t>
            </w:r>
            <w:r>
              <w:rPr>
                <w:rFonts w:ascii="Times New Roman" w:eastAsia="Calibri" w:hAnsi="Times New Roman" w:cs="Times New Roman"/>
                <w:bCs/>
              </w:rPr>
              <w:t>ta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pada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di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dilakuka</w:t>
            </w:r>
            <w:r>
              <w:rPr>
                <w:rFonts w:ascii="Times New Roman" w:eastAsia="Calibri" w:hAnsi="Times New Roman" w:cs="Times New Roman"/>
                <w:bCs/>
              </w:rPr>
              <w:t>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14:paraId="41C81599" w14:textId="77777777" w:rsidR="00B15D1F" w:rsidRDefault="003268D8">
            <w:pPr>
              <w:pStyle w:val="ListParagraph"/>
              <w:spacing w:before="60" w:after="60" w:line="240" w:lineRule="auto"/>
              <w:ind w:left="1072" w:hanging="352"/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lastRenderedPageBreak/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lang w:val="id-ID"/>
              </w:rPr>
              <w:t>Classroom, Children Are Able To Count The Things In The Classroom (Using Plural And Singular)</w:t>
            </w:r>
          </w:p>
          <w:p w14:paraId="33F1588A" w14:textId="77777777" w:rsidR="00B15D1F" w:rsidRDefault="003268D8">
            <w:pPr>
              <w:pStyle w:val="ListParagraph"/>
              <w:spacing w:before="60" w:after="60" w:line="240" w:lineRule="auto"/>
              <w:ind w:left="1072" w:hanging="352"/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setelah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itu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melakukan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tutor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sebaya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teman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sudah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mencapai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tujuan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12A2A909" w14:textId="77777777" w:rsidR="00B15D1F" w:rsidRDefault="00B15D1F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043EC3" w:rsidRPr="00043EC3" w14:paraId="147B0D67" w14:textId="77777777" w:rsidTr="00043EC3">
        <w:trPr>
          <w:jc w:val="center"/>
        </w:trPr>
        <w:tc>
          <w:tcPr>
            <w:tcW w:w="9781" w:type="dxa"/>
            <w:shd w:val="clear" w:color="auto" w:fill="0070C0"/>
          </w:tcPr>
          <w:p w14:paraId="53DB05D1" w14:textId="77777777" w:rsidR="00B15D1F" w:rsidRPr="00043EC3" w:rsidRDefault="003268D8">
            <w:pPr>
              <w:tabs>
                <w:tab w:val="left" w:pos="2670"/>
              </w:tabs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043EC3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lastRenderedPageBreak/>
              <w:t>LAMPIRAN</w:t>
            </w:r>
            <w:r w:rsidRPr="00043EC3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ab/>
            </w:r>
          </w:p>
        </w:tc>
      </w:tr>
      <w:tr w:rsidR="00B15D1F" w14:paraId="424D8A7E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4FBDE02A" w14:textId="77777777" w:rsidR="00B15D1F" w:rsidRDefault="003268D8">
            <w:pPr>
              <w:spacing w:before="60" w:after="60" w:line="240" w:lineRule="auto"/>
              <w:rPr>
                <w:rFonts w:ascii="Times New Roman" w:eastAsia="Calibri" w:hAnsi="Times New Roman" w:cs="Times New Roman"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 (LKPD)</w:t>
            </w:r>
          </w:p>
        </w:tc>
      </w:tr>
      <w:tr w:rsidR="00B15D1F" w14:paraId="7F6006B3" w14:textId="77777777" w:rsidTr="00043EC3">
        <w:trPr>
          <w:jc w:val="center"/>
        </w:trPr>
        <w:tc>
          <w:tcPr>
            <w:tcW w:w="9781" w:type="dxa"/>
          </w:tcPr>
          <w:p w14:paraId="37CEFECF" w14:textId="77777777" w:rsidR="00043EC3" w:rsidRPr="00043EC3" w:rsidRDefault="00043EC3" w:rsidP="00043E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Petunjuk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Pengerjaan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1B121754" w14:textId="77777777" w:rsidR="00043EC3" w:rsidRPr="00043EC3" w:rsidRDefault="00043EC3" w:rsidP="00043EC3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Bacalah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soal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015B9F9" w14:textId="77777777" w:rsidR="00043EC3" w:rsidRPr="00043EC3" w:rsidRDefault="00043EC3" w:rsidP="00043EC3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Jawablah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instruksi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C8C51BB" w14:textId="77777777" w:rsidR="00043EC3" w:rsidRPr="00043EC3" w:rsidRDefault="00043EC3" w:rsidP="00043EC3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Lakukan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percaya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ramah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E286FB1" w14:textId="77777777" w:rsidR="00043EC3" w:rsidRPr="00043EC3" w:rsidRDefault="00043EC3" w:rsidP="00043E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B.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Tujuan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temannya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Bahasa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Inggris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sikap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ramah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0519D69" w14:textId="77777777" w:rsidR="00043EC3" w:rsidRPr="00043EC3" w:rsidRDefault="00043EC3" w:rsidP="00043E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C.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Kegiatan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LKPD:</w:t>
            </w:r>
          </w:p>
          <w:p w14:paraId="3610A341" w14:textId="77777777" w:rsidR="00043EC3" w:rsidRPr="00043EC3" w:rsidRDefault="00043EC3" w:rsidP="00043EC3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Mindfull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Learning: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Soal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1: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Lengkapi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kalimat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berikut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3753D3D9" w14:textId="77777777" w:rsidR="00043EC3" w:rsidRPr="00043EC3" w:rsidRDefault="00043EC3" w:rsidP="00043EC3">
            <w:pPr>
              <w:numPr>
                <w:ilvl w:val="1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"Hello, my name is ____."</w:t>
            </w:r>
          </w:p>
          <w:p w14:paraId="25F30081" w14:textId="77777777" w:rsidR="00043EC3" w:rsidRPr="00043EC3" w:rsidRDefault="00043EC3" w:rsidP="00043EC3">
            <w:pPr>
              <w:numPr>
                <w:ilvl w:val="1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"This is my friend, ____."</w:t>
            </w:r>
          </w:p>
          <w:p w14:paraId="76671214" w14:textId="77777777" w:rsidR="00043EC3" w:rsidRPr="00043EC3" w:rsidRDefault="00043EC3" w:rsidP="00043EC3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Joyfull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Learning: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Soal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2: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Lakukan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permainan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perkenalan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temanmu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tuliskan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perasaanmu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B2D7276" w14:textId="77777777" w:rsidR="00043EC3" w:rsidRPr="00043EC3" w:rsidRDefault="00043EC3" w:rsidP="00043EC3">
            <w:pPr>
              <w:numPr>
                <w:ilvl w:val="1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perasaanmu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498D19F8" w14:textId="77777777" w:rsidR="00043EC3" w:rsidRPr="00043EC3" w:rsidRDefault="00043EC3" w:rsidP="00043EC3">
            <w:pPr>
              <w:numPr>
                <w:ilvl w:val="1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merasa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percaya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ramah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452A17BC" w14:textId="77777777" w:rsidR="00043EC3" w:rsidRPr="00043EC3" w:rsidRDefault="00043EC3" w:rsidP="00043EC3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Meaningfull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Learning: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Soal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3: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Buatlah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dialog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singkat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perkenalan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Tuliskan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dialogmu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sini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7ADD5C90" w14:textId="77777777" w:rsidR="00043EC3" w:rsidRPr="00043EC3" w:rsidRDefault="00043EC3" w:rsidP="00043EC3">
            <w:pPr>
              <w:numPr>
                <w:ilvl w:val="1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1: "Hello, my name is ___."</w:t>
            </w:r>
          </w:p>
          <w:p w14:paraId="1934F547" w14:textId="77777777" w:rsidR="00043EC3" w:rsidRPr="00043EC3" w:rsidRDefault="00043EC3" w:rsidP="00043EC3">
            <w:pPr>
              <w:numPr>
                <w:ilvl w:val="1"/>
                <w:numId w:val="25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2: "Hello, my name is ___."</w:t>
            </w:r>
          </w:p>
          <w:p w14:paraId="14ED5FDC" w14:textId="77777777" w:rsidR="00043EC3" w:rsidRDefault="00043EC3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33C6D872" w14:textId="5B8B9559" w:rsidR="00B15D1F" w:rsidRDefault="003268D8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 Ke-1</w:t>
            </w:r>
          </w:p>
          <w:p w14:paraId="6E6A4AA1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7EBDEBAF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570799AD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599F5A7D" w14:textId="77777777" w:rsidR="00B15D1F" w:rsidRDefault="003268D8">
            <w:pPr>
              <w:spacing w:before="60" w:after="60" w:line="240" w:lineRule="auto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 w:eastAsia="id-ID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66F8069D" wp14:editId="5422A1C1">
                  <wp:extent cx="2176145" cy="2045335"/>
                  <wp:effectExtent l="0" t="0" r="0" b="0"/>
                  <wp:docPr id="2" name="Picture 2" descr="C:\Users\sugi handoyo\Pictures\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sugi handoyo\Pictures\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27" cy="205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F42AE" w14:textId="77777777" w:rsidR="00B15D1F" w:rsidRDefault="003268D8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 Ke-2</w:t>
            </w:r>
          </w:p>
          <w:p w14:paraId="4E8DDBCF" w14:textId="77777777" w:rsidR="00B15D1F" w:rsidRDefault="00B15D1F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333682CB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4D44837B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5874E870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1805F9F7" w14:textId="77777777" w:rsidR="00B15D1F" w:rsidRDefault="003268D8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4FA45875" wp14:editId="6EE25732">
                  <wp:extent cx="3831590" cy="4152900"/>
                  <wp:effectExtent l="0" t="0" r="0" b="0"/>
                  <wp:docPr id="3" name="Picture 3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211" cy="415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33413" w14:textId="77777777" w:rsidR="00B15D1F" w:rsidRDefault="00B15D1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6B019158" w14:textId="77777777" w:rsidR="00B15D1F" w:rsidRDefault="003268D8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 Ke-3</w:t>
            </w:r>
          </w:p>
          <w:p w14:paraId="3631D202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30526614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6422CE74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26571308" w14:textId="77777777" w:rsidR="00B15D1F" w:rsidRDefault="003268D8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7C37F912" wp14:editId="0A5B1490">
                  <wp:extent cx="3838575" cy="4410075"/>
                  <wp:effectExtent l="0" t="0" r="0" b="0"/>
                  <wp:docPr id="5" name="Picture 5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441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1DA0B" w14:textId="77777777" w:rsidR="00B15D1F" w:rsidRDefault="003268D8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 Ke-4</w:t>
            </w:r>
          </w:p>
          <w:p w14:paraId="1196C46C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5FFA106A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1754A0A8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24A400F5" w14:textId="77777777" w:rsidR="00B15D1F" w:rsidRDefault="003268D8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633096E0" wp14:editId="5A1902EA">
                  <wp:extent cx="3726180" cy="4857750"/>
                  <wp:effectExtent l="0" t="0" r="0" b="0"/>
                  <wp:docPr id="8" name="Picture 8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794" cy="486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C58C1F" w14:textId="77777777" w:rsidR="00B15D1F" w:rsidRDefault="003268D8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 Ke-5</w:t>
            </w:r>
          </w:p>
          <w:p w14:paraId="2F9D684A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44B6AF5B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2F72130C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465176CB" w14:textId="77777777" w:rsidR="00B15D1F" w:rsidRDefault="003268D8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0C91A84C" wp14:editId="4AF2248E">
                  <wp:extent cx="3077845" cy="3981450"/>
                  <wp:effectExtent l="0" t="0" r="0" b="0"/>
                  <wp:docPr id="10" name="Picture 10" descr="C:\Users\sugi handoyo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:\Users\sugi handoyo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636" cy="39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735DE" w14:textId="77777777" w:rsidR="00B15D1F" w:rsidRDefault="00B15D1F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</w:p>
          <w:p w14:paraId="4CEA639C" w14:textId="77777777" w:rsidR="00B15D1F" w:rsidRDefault="003268D8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 Ke-6</w:t>
            </w:r>
          </w:p>
          <w:p w14:paraId="56FC28F8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14:paraId="22BC8F02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14:paraId="36C6FC32" w14:textId="77777777" w:rsidR="00B15D1F" w:rsidRDefault="003268D8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14:paraId="0AC5D40C" w14:textId="77777777" w:rsidR="00B15D1F" w:rsidRDefault="003268D8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 wp14:anchorId="46713739" wp14:editId="0060652B">
                  <wp:extent cx="4467225" cy="5572125"/>
                  <wp:effectExtent l="0" t="0" r="0" b="0"/>
                  <wp:docPr id="11" name="Picture 11" descr="C:\Users\sugi handoyo\Pictures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C:\Users\sugi handoyo\Pictures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557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648794" w14:textId="77777777" w:rsidR="00B15D1F" w:rsidRDefault="00B15D1F">
            <w:pPr>
              <w:spacing w:before="60" w:after="60" w:line="240" w:lineRule="auto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 w:eastAsia="id-ID"/>
              </w:rPr>
            </w:pPr>
          </w:p>
          <w:p w14:paraId="45B233F3" w14:textId="77777777" w:rsidR="00B15D1F" w:rsidRDefault="00B15D1F">
            <w:pPr>
              <w:spacing w:before="60" w:after="60" w:line="240" w:lineRule="auto"/>
              <w:ind w:left="17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52"/>
              <w:gridCol w:w="3252"/>
              <w:gridCol w:w="3253"/>
            </w:tblGrid>
            <w:tr w:rsidR="00B15D1F" w14:paraId="5AA83B71" w14:textId="77777777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607FBC6E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3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1F6CA8EC" w14:textId="77777777" w:rsidR="00B15D1F" w:rsidRDefault="00B15D1F">
                  <w:pPr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26991ADC" w14:textId="77777777" w:rsidR="00B15D1F" w:rsidRDefault="003268D8">
                  <w:pPr>
                    <w:spacing w:before="60" w:after="6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B15D1F" w14:paraId="3BDF1D30" w14:textId="77777777">
              <w:tc>
                <w:tcPr>
                  <w:tcW w:w="3252" w:type="dxa"/>
                  <w:tcBorders>
                    <w:right w:val="single" w:sz="4" w:space="0" w:color="auto"/>
                  </w:tcBorders>
                </w:tcPr>
                <w:p w14:paraId="02FD4FDF" w14:textId="77777777" w:rsidR="00B15D1F" w:rsidRDefault="00B15D1F">
                  <w:pPr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2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4AEDCE1E" w14:textId="77777777" w:rsidR="00B15D1F" w:rsidRDefault="00B15D1F">
                  <w:pPr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3253" w:type="dxa"/>
                  <w:tcBorders>
                    <w:left w:val="single" w:sz="4" w:space="0" w:color="auto"/>
                  </w:tcBorders>
                </w:tcPr>
                <w:p w14:paraId="20091FE8" w14:textId="77777777" w:rsidR="00B15D1F" w:rsidRDefault="00B15D1F">
                  <w:pPr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1919CAF2" w14:textId="77777777" w:rsidR="00B15D1F" w:rsidRDefault="00B15D1F">
                  <w:pPr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0D8B5A38" w14:textId="77777777" w:rsidR="00B15D1F" w:rsidRDefault="00B15D1F">
                  <w:pPr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14:paraId="3610C194" w14:textId="77777777" w:rsidR="00B15D1F" w:rsidRDefault="00B15D1F">
                  <w:pPr>
                    <w:spacing w:before="60" w:after="6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14:paraId="796F8CC8" w14:textId="77777777" w:rsidR="00B15D1F" w:rsidRDefault="00B15D1F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14:paraId="4778C666" w14:textId="77777777" w:rsidR="00B15D1F" w:rsidRDefault="00B15D1F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B15D1F" w14:paraId="432DA0B2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21EE0474" w14:textId="77777777" w:rsidR="00B15D1F" w:rsidRDefault="003268D8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B.  REFLEKSI PESERTA 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DIDIK DAN GURU</w:t>
            </w:r>
          </w:p>
        </w:tc>
      </w:tr>
      <w:tr w:rsidR="00B15D1F" w14:paraId="3EAC5C4D" w14:textId="77777777" w:rsidTr="00043EC3">
        <w:trPr>
          <w:jc w:val="center"/>
        </w:trPr>
        <w:tc>
          <w:tcPr>
            <w:tcW w:w="9781" w:type="dxa"/>
          </w:tcPr>
          <w:p w14:paraId="2DEFC717" w14:textId="77777777" w:rsidR="00043EC3" w:rsidRPr="00043EC3" w:rsidRDefault="00043EC3" w:rsidP="00043E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Refleksi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untuk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Guru</w:t>
            </w:r>
          </w:p>
          <w:p w14:paraId="62B59B8A" w14:textId="77777777" w:rsidR="00043EC3" w:rsidRPr="00043EC3" w:rsidRDefault="00043EC3" w:rsidP="00043EC3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Ketercapaian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Tujuan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percaya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6C1CE355" w14:textId="77777777" w:rsidR="00043EC3" w:rsidRPr="00043EC3" w:rsidRDefault="00043EC3" w:rsidP="00043EC3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Metode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metode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Deep Learning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menciptakan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menyenangkan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bermakna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2B4A2ACB" w14:textId="77777777" w:rsidR="00043EC3" w:rsidRPr="00043EC3" w:rsidRDefault="00043EC3" w:rsidP="00043EC3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Media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Sumber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Belajar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Apakah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media (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kartu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lagu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memahami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57586B69" w14:textId="77777777" w:rsidR="00043EC3" w:rsidRPr="00043EC3" w:rsidRDefault="00043EC3" w:rsidP="00043E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Refleksi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untuk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Siswa</w:t>
            </w:r>
            <w:proofErr w:type="spellEnd"/>
          </w:p>
          <w:p w14:paraId="761D87CA" w14:textId="77777777" w:rsidR="00043EC3" w:rsidRPr="00043EC3" w:rsidRDefault="00043EC3" w:rsidP="00043EC3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kamu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pelajari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65EF38C2" w14:textId="77777777" w:rsidR="00043EC3" w:rsidRPr="00043EC3" w:rsidRDefault="00043EC3" w:rsidP="00043EC3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caramu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memperkenalkan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ramah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2561455E" w14:textId="77777777" w:rsidR="00043EC3" w:rsidRPr="00043EC3" w:rsidRDefault="00043EC3" w:rsidP="00043E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Refleksi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untuk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Perbaikan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Pembelajaran</w:t>
            </w:r>
            <w:proofErr w:type="spellEnd"/>
          </w:p>
          <w:p w14:paraId="1FAEE74A" w14:textId="77777777" w:rsidR="00043EC3" w:rsidRPr="00043EC3" w:rsidRDefault="00043EC3" w:rsidP="00043EC3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kesulitan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Berikan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pendampingan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3EBC7F2" w14:textId="77777777" w:rsidR="00043EC3" w:rsidRPr="00043EC3" w:rsidRDefault="00043EC3" w:rsidP="00043EC3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antusiasme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Tambahkan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banyak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permainan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interaktif</w:t>
            </w:r>
            <w:proofErr w:type="spellEnd"/>
            <w:r w:rsidRPr="00043EC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24A8279" w14:textId="77777777" w:rsidR="00B15D1F" w:rsidRDefault="003268D8">
            <w:pPr>
              <w:spacing w:before="60" w:after="60" w:line="240" w:lineRule="auto"/>
              <w:ind w:left="36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</w:rPr>
              <w:drawing>
                <wp:inline distT="0" distB="0" distL="0" distR="0" wp14:anchorId="0D15E5D6" wp14:editId="1C1EF399">
                  <wp:extent cx="5648960" cy="1800225"/>
                  <wp:effectExtent l="0" t="0" r="0" b="0"/>
                  <wp:docPr id="4" name="Picture 4" descr="C:\Users\sugi handoyo\Pictures\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sugi handoyo\Pictures\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456" cy="180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7C4D3F" w14:textId="77777777" w:rsidR="00B15D1F" w:rsidRDefault="00B15D1F">
            <w:pPr>
              <w:spacing w:before="60" w:after="60" w:line="240" w:lineRule="auto"/>
              <w:ind w:left="34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15D1F" w14:paraId="2D13B80D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755DDDD2" w14:textId="77777777" w:rsidR="00B15D1F" w:rsidRDefault="003268D8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C.   </w:t>
            </w:r>
            <w:r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B15D1F" w14:paraId="5F314846" w14:textId="77777777" w:rsidTr="00043EC3">
        <w:trPr>
          <w:jc w:val="center"/>
        </w:trPr>
        <w:tc>
          <w:tcPr>
            <w:tcW w:w="9781" w:type="dxa"/>
          </w:tcPr>
          <w:p w14:paraId="6888A0D0" w14:textId="77777777" w:rsidR="00B15D1F" w:rsidRDefault="003268D8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>Children Are Able To Say Things In The Classroom.</w:t>
            </w:r>
          </w:p>
          <w:p w14:paraId="5C8E4073" w14:textId="77777777" w:rsidR="00B15D1F" w:rsidRDefault="003268D8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  <w:bCs/>
                <w:lang w:val="id-ID"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>Children Are Able To Count The Things In The Classroom (Using Plural And Singular).</w:t>
            </w:r>
          </w:p>
          <w:p w14:paraId="584B6367" w14:textId="77777777" w:rsidR="00B15D1F" w:rsidRDefault="003268D8">
            <w:pPr>
              <w:pStyle w:val="ListParagraph"/>
              <w:numPr>
                <w:ilvl w:val="0"/>
                <w:numId w:val="6"/>
              </w:numPr>
              <w:spacing w:before="60" w:after="60" w:line="240" w:lineRule="auto"/>
              <w:ind w:left="647" w:hanging="28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Cs/>
                <w:lang w:val="id-ID"/>
              </w:rPr>
              <w:t>Eraser, Pencil, Chair, Bag, Bool, Board, Clock, Pencil Case, Ruler.</w:t>
            </w:r>
          </w:p>
        </w:tc>
      </w:tr>
      <w:tr w:rsidR="00B15D1F" w14:paraId="429CFCFF" w14:textId="77777777" w:rsidTr="00043EC3">
        <w:trPr>
          <w:jc w:val="center"/>
        </w:trPr>
        <w:tc>
          <w:tcPr>
            <w:tcW w:w="9781" w:type="dxa"/>
            <w:shd w:val="clear" w:color="auto" w:fill="00B0F0"/>
          </w:tcPr>
          <w:p w14:paraId="00AE87D1" w14:textId="77777777" w:rsidR="00B15D1F" w:rsidRDefault="003268D8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B15D1F" w14:paraId="5C76AD4F" w14:textId="77777777" w:rsidTr="00043EC3">
        <w:trPr>
          <w:jc w:val="center"/>
        </w:trPr>
        <w:tc>
          <w:tcPr>
            <w:tcW w:w="9781" w:type="dxa"/>
          </w:tcPr>
          <w:p w14:paraId="1BA29297" w14:textId="77777777" w:rsidR="00B15D1F" w:rsidRDefault="003268D8">
            <w:pPr>
              <w:pStyle w:val="ListParagraph"/>
              <w:numPr>
                <w:ilvl w:val="0"/>
                <w:numId w:val="9"/>
              </w:num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Kementerian Pendidikan, Kebudaya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an, Riset, Dan Teknologi Republik Indonesia, 2021 Buku Panduan Guru dan Siswa </w:t>
            </w:r>
            <w:r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My Next Words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untuk SD Kelas I , Penulis: Lala Intan Gemala, dkk (ISBN: 978-602-244-512-8 (jil.1))</w:t>
            </w:r>
          </w:p>
          <w:p w14:paraId="46DE6287" w14:textId="77777777" w:rsidR="00B15D1F" w:rsidRDefault="003268D8">
            <w:pPr>
              <w:pStyle w:val="ListParagraph"/>
              <w:numPr>
                <w:ilvl w:val="0"/>
                <w:numId w:val="9"/>
              </w:num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color w:val="0070C0"/>
                <w:u w:val="single"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Sumber lainnya yang Releven</w:t>
            </w:r>
          </w:p>
        </w:tc>
      </w:tr>
    </w:tbl>
    <w:p w14:paraId="4FE3887D" w14:textId="77777777" w:rsidR="00B15D1F" w:rsidRDefault="00B15D1F">
      <w:pPr>
        <w:spacing w:before="60" w:after="60" w:line="240" w:lineRule="auto"/>
        <w:rPr>
          <w:rFonts w:ascii="Times New Roman" w:hAnsi="Times New Roman" w:cs="Times New Roman"/>
        </w:rPr>
      </w:pPr>
    </w:p>
    <w:sectPr w:rsidR="00B15D1F" w:rsidSect="00043EC3"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F048D" w14:textId="77777777" w:rsidR="003268D8" w:rsidRDefault="003268D8">
      <w:pPr>
        <w:spacing w:line="240" w:lineRule="auto"/>
      </w:pPr>
      <w:r>
        <w:separator/>
      </w:r>
    </w:p>
  </w:endnote>
  <w:endnote w:type="continuationSeparator" w:id="0">
    <w:p w14:paraId="6B89BE36" w14:textId="77777777" w:rsidR="003268D8" w:rsidRDefault="003268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A65BC" w14:textId="77777777" w:rsidR="003268D8" w:rsidRDefault="003268D8">
      <w:pPr>
        <w:spacing w:after="0"/>
      </w:pPr>
      <w:r>
        <w:separator/>
      </w:r>
    </w:p>
  </w:footnote>
  <w:footnote w:type="continuationSeparator" w:id="0">
    <w:p w14:paraId="35E1AA9D" w14:textId="77777777" w:rsidR="003268D8" w:rsidRDefault="003268D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97BABA"/>
    <w:multiLevelType w:val="multilevel"/>
    <w:tmpl w:val="8B97BABA"/>
    <w:lvl w:ilvl="0">
      <w:start w:val="1"/>
      <w:numFmt w:val="decimal"/>
      <w:lvlText w:val="%1."/>
      <w:lvlJc w:val="left"/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915DEB"/>
    <w:multiLevelType w:val="hybridMultilevel"/>
    <w:tmpl w:val="9774A4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D7880"/>
    <w:multiLevelType w:val="multilevel"/>
    <w:tmpl w:val="08AD788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>
      <w:numFmt w:val="bullet"/>
      <w:lvlText w:val="-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D2899"/>
    <w:multiLevelType w:val="multilevel"/>
    <w:tmpl w:val="418E7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205104"/>
    <w:multiLevelType w:val="multilevel"/>
    <w:tmpl w:val="8BD6F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6C3BB6"/>
    <w:multiLevelType w:val="multilevel"/>
    <w:tmpl w:val="D0ACE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6C7BCE"/>
    <w:multiLevelType w:val="multilevel"/>
    <w:tmpl w:val="1D6C7BCE"/>
    <w:lvl w:ilvl="0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7" w15:restartNumberingAfterBreak="0">
    <w:nsid w:val="23EB2063"/>
    <w:multiLevelType w:val="multilevel"/>
    <w:tmpl w:val="724A0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760328"/>
    <w:multiLevelType w:val="multilevel"/>
    <w:tmpl w:val="9D32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B84CF1"/>
    <w:multiLevelType w:val="multilevel"/>
    <w:tmpl w:val="24B84CF1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250EA"/>
    <w:multiLevelType w:val="multilevel"/>
    <w:tmpl w:val="C7EEA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210349"/>
    <w:multiLevelType w:val="multilevel"/>
    <w:tmpl w:val="2D21034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101E6E"/>
    <w:multiLevelType w:val="multilevel"/>
    <w:tmpl w:val="20BE9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0152FE"/>
    <w:multiLevelType w:val="hybridMultilevel"/>
    <w:tmpl w:val="C7C45D0E"/>
    <w:lvl w:ilvl="0" w:tplc="4B5EC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BE2B46"/>
    <w:multiLevelType w:val="multilevel"/>
    <w:tmpl w:val="3BBE2B46"/>
    <w:lvl w:ilvl="0">
      <w:start w:val="3"/>
      <w:numFmt w:val="upperLetter"/>
      <w:pStyle w:val="Heading3"/>
      <w:lvlText w:val="%1."/>
      <w:lvlJc w:val="left"/>
      <w:pPr>
        <w:tabs>
          <w:tab w:val="left" w:pos="903"/>
        </w:tabs>
        <w:ind w:left="903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>
      <w:start w:val="4"/>
      <w:numFmt w:val="bullet"/>
      <w:lvlText w:val="-"/>
      <w:lvlJc w:val="left"/>
      <w:pPr>
        <w:tabs>
          <w:tab w:val="left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b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lowerLetter"/>
      <w:lvlText w:val="%6."/>
      <w:lvlJc w:val="left"/>
      <w:pPr>
        <w:tabs>
          <w:tab w:val="left" w:pos="4500"/>
        </w:tabs>
        <w:ind w:left="4500" w:hanging="360"/>
      </w:pPr>
      <w:rPr>
        <w:rFonts w:hint="default"/>
        <w:b/>
      </w:rPr>
    </w:lvl>
    <w:lvl w:ilvl="6">
      <w:start w:val="2"/>
      <w:numFmt w:val="upperRoman"/>
      <w:lvlText w:val="%7."/>
      <w:lvlJc w:val="left"/>
      <w:pPr>
        <w:tabs>
          <w:tab w:val="left" w:pos="5400"/>
        </w:tabs>
        <w:ind w:left="540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5" w15:restartNumberingAfterBreak="0">
    <w:nsid w:val="47CC20C3"/>
    <w:multiLevelType w:val="multilevel"/>
    <w:tmpl w:val="47CC20C3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90A38C4"/>
    <w:multiLevelType w:val="multilevel"/>
    <w:tmpl w:val="490A38C4"/>
    <w:lvl w:ilvl="0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144F99"/>
    <w:multiLevelType w:val="multilevel"/>
    <w:tmpl w:val="CEE25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FC4C53"/>
    <w:multiLevelType w:val="multilevel"/>
    <w:tmpl w:val="C1100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171A37"/>
    <w:multiLevelType w:val="multilevel"/>
    <w:tmpl w:val="73171A37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7152676"/>
    <w:multiLevelType w:val="multilevel"/>
    <w:tmpl w:val="92847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E87181"/>
    <w:multiLevelType w:val="multilevel"/>
    <w:tmpl w:val="7AE87181"/>
    <w:lvl w:ilvl="0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972CCF"/>
    <w:multiLevelType w:val="multilevel"/>
    <w:tmpl w:val="7896B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7F727A"/>
    <w:multiLevelType w:val="multilevel"/>
    <w:tmpl w:val="19BC9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4C6A52"/>
    <w:multiLevelType w:val="multilevel"/>
    <w:tmpl w:val="17E2C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6"/>
  </w:num>
  <w:num w:numId="3">
    <w:abstractNumId w:val="21"/>
  </w:num>
  <w:num w:numId="4">
    <w:abstractNumId w:val="6"/>
  </w:num>
  <w:num w:numId="5">
    <w:abstractNumId w:val="9"/>
  </w:num>
  <w:num w:numId="6">
    <w:abstractNumId w:val="19"/>
  </w:num>
  <w:num w:numId="7">
    <w:abstractNumId w:val="2"/>
  </w:num>
  <w:num w:numId="8">
    <w:abstractNumId w:val="0"/>
  </w:num>
  <w:num w:numId="9">
    <w:abstractNumId w:val="11"/>
  </w:num>
  <w:num w:numId="10">
    <w:abstractNumId w:val="15"/>
  </w:num>
  <w:num w:numId="11">
    <w:abstractNumId w:val="13"/>
  </w:num>
  <w:num w:numId="12">
    <w:abstractNumId w:val="1"/>
  </w:num>
  <w:num w:numId="13">
    <w:abstractNumId w:val="10"/>
  </w:num>
  <w:num w:numId="14">
    <w:abstractNumId w:val="3"/>
  </w:num>
  <w:num w:numId="15">
    <w:abstractNumId w:val="24"/>
  </w:num>
  <w:num w:numId="16">
    <w:abstractNumId w:val="18"/>
  </w:num>
  <w:num w:numId="17">
    <w:abstractNumId w:val="20"/>
  </w:num>
  <w:num w:numId="18">
    <w:abstractNumId w:val="4"/>
  </w:num>
  <w:num w:numId="19">
    <w:abstractNumId w:val="23"/>
  </w:num>
  <w:num w:numId="20">
    <w:abstractNumId w:val="22"/>
  </w:num>
  <w:num w:numId="21">
    <w:abstractNumId w:val="5"/>
  </w:num>
  <w:num w:numId="22">
    <w:abstractNumId w:val="12"/>
  </w:num>
  <w:num w:numId="23">
    <w:abstractNumId w:val="8"/>
  </w:num>
  <w:num w:numId="24">
    <w:abstractNumId w:val="7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839"/>
    <w:rsid w:val="000014BD"/>
    <w:rsid w:val="00007627"/>
    <w:rsid w:val="0001663C"/>
    <w:rsid w:val="000177E2"/>
    <w:rsid w:val="00023126"/>
    <w:rsid w:val="000244D4"/>
    <w:rsid w:val="00027163"/>
    <w:rsid w:val="0003209D"/>
    <w:rsid w:val="00032AF0"/>
    <w:rsid w:val="00037741"/>
    <w:rsid w:val="00042555"/>
    <w:rsid w:val="00043269"/>
    <w:rsid w:val="00043EC3"/>
    <w:rsid w:val="00044052"/>
    <w:rsid w:val="00047445"/>
    <w:rsid w:val="0005090E"/>
    <w:rsid w:val="00051445"/>
    <w:rsid w:val="00051F04"/>
    <w:rsid w:val="0005336F"/>
    <w:rsid w:val="000549C8"/>
    <w:rsid w:val="00056EB9"/>
    <w:rsid w:val="00062538"/>
    <w:rsid w:val="00062CAF"/>
    <w:rsid w:val="00064A53"/>
    <w:rsid w:val="00065768"/>
    <w:rsid w:val="00065F7C"/>
    <w:rsid w:val="00067390"/>
    <w:rsid w:val="00071B4C"/>
    <w:rsid w:val="00072E98"/>
    <w:rsid w:val="000742B5"/>
    <w:rsid w:val="000748C4"/>
    <w:rsid w:val="00080FD7"/>
    <w:rsid w:val="0008251C"/>
    <w:rsid w:val="00082AE8"/>
    <w:rsid w:val="0008380B"/>
    <w:rsid w:val="00083D3B"/>
    <w:rsid w:val="000855C3"/>
    <w:rsid w:val="00087E6F"/>
    <w:rsid w:val="00090028"/>
    <w:rsid w:val="00095081"/>
    <w:rsid w:val="00097207"/>
    <w:rsid w:val="000A192B"/>
    <w:rsid w:val="000A257C"/>
    <w:rsid w:val="000A340A"/>
    <w:rsid w:val="000B0B10"/>
    <w:rsid w:val="000B0C91"/>
    <w:rsid w:val="000B2522"/>
    <w:rsid w:val="000B2DF4"/>
    <w:rsid w:val="000B461A"/>
    <w:rsid w:val="000B62D3"/>
    <w:rsid w:val="000C098C"/>
    <w:rsid w:val="000C0C0E"/>
    <w:rsid w:val="000C4B91"/>
    <w:rsid w:val="000C5560"/>
    <w:rsid w:val="000C5E8E"/>
    <w:rsid w:val="000C6B1F"/>
    <w:rsid w:val="000C7EE8"/>
    <w:rsid w:val="000D3399"/>
    <w:rsid w:val="000D53D5"/>
    <w:rsid w:val="000D7524"/>
    <w:rsid w:val="000E022E"/>
    <w:rsid w:val="000E0707"/>
    <w:rsid w:val="000E3783"/>
    <w:rsid w:val="000F0DAF"/>
    <w:rsid w:val="000F1CAF"/>
    <w:rsid w:val="000F26E3"/>
    <w:rsid w:val="000F6C57"/>
    <w:rsid w:val="0010048F"/>
    <w:rsid w:val="001025A5"/>
    <w:rsid w:val="0010360A"/>
    <w:rsid w:val="0010445C"/>
    <w:rsid w:val="001047F8"/>
    <w:rsid w:val="0010539A"/>
    <w:rsid w:val="00105E52"/>
    <w:rsid w:val="0010704B"/>
    <w:rsid w:val="00112F44"/>
    <w:rsid w:val="001152C8"/>
    <w:rsid w:val="001159E1"/>
    <w:rsid w:val="00120196"/>
    <w:rsid w:val="00121DFB"/>
    <w:rsid w:val="001227B2"/>
    <w:rsid w:val="00123D80"/>
    <w:rsid w:val="00124434"/>
    <w:rsid w:val="00125B4D"/>
    <w:rsid w:val="00126AE3"/>
    <w:rsid w:val="00126F3B"/>
    <w:rsid w:val="0013561C"/>
    <w:rsid w:val="00141356"/>
    <w:rsid w:val="00141B4E"/>
    <w:rsid w:val="00141DBC"/>
    <w:rsid w:val="00142C46"/>
    <w:rsid w:val="00143AA5"/>
    <w:rsid w:val="00144ED8"/>
    <w:rsid w:val="00145910"/>
    <w:rsid w:val="00146253"/>
    <w:rsid w:val="00153735"/>
    <w:rsid w:val="00153EB0"/>
    <w:rsid w:val="0015623B"/>
    <w:rsid w:val="0016107E"/>
    <w:rsid w:val="0016556A"/>
    <w:rsid w:val="00165680"/>
    <w:rsid w:val="001677BE"/>
    <w:rsid w:val="00167F67"/>
    <w:rsid w:val="00171A89"/>
    <w:rsid w:val="0017322E"/>
    <w:rsid w:val="00174ED6"/>
    <w:rsid w:val="00176240"/>
    <w:rsid w:val="00181AAB"/>
    <w:rsid w:val="00181D99"/>
    <w:rsid w:val="0018512C"/>
    <w:rsid w:val="001860EE"/>
    <w:rsid w:val="0018617D"/>
    <w:rsid w:val="0018645A"/>
    <w:rsid w:val="00187249"/>
    <w:rsid w:val="001916F6"/>
    <w:rsid w:val="001925AE"/>
    <w:rsid w:val="001A02F9"/>
    <w:rsid w:val="001A0600"/>
    <w:rsid w:val="001A213C"/>
    <w:rsid w:val="001A2749"/>
    <w:rsid w:val="001A3938"/>
    <w:rsid w:val="001A4E37"/>
    <w:rsid w:val="001A5545"/>
    <w:rsid w:val="001A6230"/>
    <w:rsid w:val="001A65B0"/>
    <w:rsid w:val="001A683F"/>
    <w:rsid w:val="001B23E8"/>
    <w:rsid w:val="001C2868"/>
    <w:rsid w:val="001C75B7"/>
    <w:rsid w:val="001C79F5"/>
    <w:rsid w:val="001C7D77"/>
    <w:rsid w:val="001D398F"/>
    <w:rsid w:val="001D49D7"/>
    <w:rsid w:val="001D5F05"/>
    <w:rsid w:val="001E1E31"/>
    <w:rsid w:val="001E3A90"/>
    <w:rsid w:val="001E4172"/>
    <w:rsid w:val="001E6CA9"/>
    <w:rsid w:val="001E7DFB"/>
    <w:rsid w:val="001F4237"/>
    <w:rsid w:val="001F58B7"/>
    <w:rsid w:val="001F6823"/>
    <w:rsid w:val="001F6EF9"/>
    <w:rsid w:val="002004D3"/>
    <w:rsid w:val="00201D88"/>
    <w:rsid w:val="0021244B"/>
    <w:rsid w:val="00213560"/>
    <w:rsid w:val="00213800"/>
    <w:rsid w:val="002151D5"/>
    <w:rsid w:val="002175D3"/>
    <w:rsid w:val="002239F7"/>
    <w:rsid w:val="002246A6"/>
    <w:rsid w:val="00226302"/>
    <w:rsid w:val="00227FB8"/>
    <w:rsid w:val="002312CB"/>
    <w:rsid w:val="00231E1A"/>
    <w:rsid w:val="002363DE"/>
    <w:rsid w:val="002413FD"/>
    <w:rsid w:val="00241C7A"/>
    <w:rsid w:val="002432D6"/>
    <w:rsid w:val="00244FD4"/>
    <w:rsid w:val="00247326"/>
    <w:rsid w:val="00247EDE"/>
    <w:rsid w:val="00250C4D"/>
    <w:rsid w:val="0025101A"/>
    <w:rsid w:val="00252BD8"/>
    <w:rsid w:val="00262082"/>
    <w:rsid w:val="00262985"/>
    <w:rsid w:val="00263EC1"/>
    <w:rsid w:val="00265C39"/>
    <w:rsid w:val="00266676"/>
    <w:rsid w:val="002725A1"/>
    <w:rsid w:val="00273698"/>
    <w:rsid w:val="0027525E"/>
    <w:rsid w:val="0027546F"/>
    <w:rsid w:val="002755A5"/>
    <w:rsid w:val="00277A58"/>
    <w:rsid w:val="00280220"/>
    <w:rsid w:val="00281078"/>
    <w:rsid w:val="002859A5"/>
    <w:rsid w:val="00286484"/>
    <w:rsid w:val="002876EF"/>
    <w:rsid w:val="00290C61"/>
    <w:rsid w:val="00293051"/>
    <w:rsid w:val="00295344"/>
    <w:rsid w:val="002A0EB1"/>
    <w:rsid w:val="002A1CBF"/>
    <w:rsid w:val="002A3B9C"/>
    <w:rsid w:val="002A4AD7"/>
    <w:rsid w:val="002A5DD6"/>
    <w:rsid w:val="002B55CA"/>
    <w:rsid w:val="002C0905"/>
    <w:rsid w:val="002C0D88"/>
    <w:rsid w:val="002C1201"/>
    <w:rsid w:val="002C144C"/>
    <w:rsid w:val="002C2D39"/>
    <w:rsid w:val="002C3149"/>
    <w:rsid w:val="002C3B94"/>
    <w:rsid w:val="002C558D"/>
    <w:rsid w:val="002C5B8B"/>
    <w:rsid w:val="002D511A"/>
    <w:rsid w:val="002D6C1E"/>
    <w:rsid w:val="002E0C1D"/>
    <w:rsid w:val="002E32DF"/>
    <w:rsid w:val="002E72E7"/>
    <w:rsid w:val="002E7753"/>
    <w:rsid w:val="002F0AE9"/>
    <w:rsid w:val="002F373C"/>
    <w:rsid w:val="002F6773"/>
    <w:rsid w:val="002F7DC7"/>
    <w:rsid w:val="003079C2"/>
    <w:rsid w:val="00310356"/>
    <w:rsid w:val="00313DFA"/>
    <w:rsid w:val="00320871"/>
    <w:rsid w:val="00321631"/>
    <w:rsid w:val="00321F6D"/>
    <w:rsid w:val="003268D8"/>
    <w:rsid w:val="003275FB"/>
    <w:rsid w:val="003338F8"/>
    <w:rsid w:val="00333B8E"/>
    <w:rsid w:val="00333E3F"/>
    <w:rsid w:val="003437F3"/>
    <w:rsid w:val="00344302"/>
    <w:rsid w:val="003478BF"/>
    <w:rsid w:val="003526D0"/>
    <w:rsid w:val="00353D6C"/>
    <w:rsid w:val="003576BF"/>
    <w:rsid w:val="00362008"/>
    <w:rsid w:val="00370493"/>
    <w:rsid w:val="00371D5B"/>
    <w:rsid w:val="00371E9A"/>
    <w:rsid w:val="00373990"/>
    <w:rsid w:val="003772DA"/>
    <w:rsid w:val="00381110"/>
    <w:rsid w:val="00381C35"/>
    <w:rsid w:val="003854F9"/>
    <w:rsid w:val="003870D3"/>
    <w:rsid w:val="003873F5"/>
    <w:rsid w:val="00387834"/>
    <w:rsid w:val="00390662"/>
    <w:rsid w:val="0039074C"/>
    <w:rsid w:val="00391AEE"/>
    <w:rsid w:val="00392CA0"/>
    <w:rsid w:val="00393732"/>
    <w:rsid w:val="00393FE6"/>
    <w:rsid w:val="00396B5E"/>
    <w:rsid w:val="0039753A"/>
    <w:rsid w:val="003A110C"/>
    <w:rsid w:val="003A593B"/>
    <w:rsid w:val="003B1BE2"/>
    <w:rsid w:val="003B2C4B"/>
    <w:rsid w:val="003B3A90"/>
    <w:rsid w:val="003B3E53"/>
    <w:rsid w:val="003B64D0"/>
    <w:rsid w:val="003B7486"/>
    <w:rsid w:val="003B7AF6"/>
    <w:rsid w:val="003C06F3"/>
    <w:rsid w:val="003C25C7"/>
    <w:rsid w:val="003C4011"/>
    <w:rsid w:val="003C5B05"/>
    <w:rsid w:val="003D0093"/>
    <w:rsid w:val="003D3BD5"/>
    <w:rsid w:val="003D46EE"/>
    <w:rsid w:val="003D590A"/>
    <w:rsid w:val="003D73EB"/>
    <w:rsid w:val="003D7D24"/>
    <w:rsid w:val="003E1872"/>
    <w:rsid w:val="003E1956"/>
    <w:rsid w:val="003E4A27"/>
    <w:rsid w:val="003E4AE6"/>
    <w:rsid w:val="003E5614"/>
    <w:rsid w:val="003E5B36"/>
    <w:rsid w:val="003E6221"/>
    <w:rsid w:val="003E6EA1"/>
    <w:rsid w:val="003F01F0"/>
    <w:rsid w:val="003F23C9"/>
    <w:rsid w:val="003F5C9B"/>
    <w:rsid w:val="003F76B8"/>
    <w:rsid w:val="00400AF9"/>
    <w:rsid w:val="00401D30"/>
    <w:rsid w:val="004024A2"/>
    <w:rsid w:val="004026CB"/>
    <w:rsid w:val="004029BC"/>
    <w:rsid w:val="004047F1"/>
    <w:rsid w:val="00404B24"/>
    <w:rsid w:val="00407B9F"/>
    <w:rsid w:val="00413B1E"/>
    <w:rsid w:val="00416C5E"/>
    <w:rsid w:val="00420FAD"/>
    <w:rsid w:val="004216C3"/>
    <w:rsid w:val="00422721"/>
    <w:rsid w:val="00422D0F"/>
    <w:rsid w:val="004231F7"/>
    <w:rsid w:val="00425623"/>
    <w:rsid w:val="00427D09"/>
    <w:rsid w:val="0043138E"/>
    <w:rsid w:val="00431DDA"/>
    <w:rsid w:val="0043295D"/>
    <w:rsid w:val="00433D9A"/>
    <w:rsid w:val="00434511"/>
    <w:rsid w:val="004354FE"/>
    <w:rsid w:val="00436743"/>
    <w:rsid w:val="00436B67"/>
    <w:rsid w:val="00436F28"/>
    <w:rsid w:val="004378E3"/>
    <w:rsid w:val="00437C01"/>
    <w:rsid w:val="0044127E"/>
    <w:rsid w:val="0044192F"/>
    <w:rsid w:val="00443568"/>
    <w:rsid w:val="004448F7"/>
    <w:rsid w:val="00445216"/>
    <w:rsid w:val="00451BB7"/>
    <w:rsid w:val="00451F0B"/>
    <w:rsid w:val="0045633D"/>
    <w:rsid w:val="00457757"/>
    <w:rsid w:val="00462710"/>
    <w:rsid w:val="0046550A"/>
    <w:rsid w:val="00467FCB"/>
    <w:rsid w:val="0047045B"/>
    <w:rsid w:val="00470AFD"/>
    <w:rsid w:val="00470FDD"/>
    <w:rsid w:val="00472D3A"/>
    <w:rsid w:val="00480EF9"/>
    <w:rsid w:val="0048328F"/>
    <w:rsid w:val="00483AF3"/>
    <w:rsid w:val="004868A6"/>
    <w:rsid w:val="00486C7A"/>
    <w:rsid w:val="00487540"/>
    <w:rsid w:val="00487DE8"/>
    <w:rsid w:val="004960B4"/>
    <w:rsid w:val="004A3020"/>
    <w:rsid w:val="004A4191"/>
    <w:rsid w:val="004A639D"/>
    <w:rsid w:val="004A6CC6"/>
    <w:rsid w:val="004B026E"/>
    <w:rsid w:val="004B23EB"/>
    <w:rsid w:val="004B6EE5"/>
    <w:rsid w:val="004C1913"/>
    <w:rsid w:val="004C28D6"/>
    <w:rsid w:val="004C301A"/>
    <w:rsid w:val="004D02BE"/>
    <w:rsid w:val="004D08BA"/>
    <w:rsid w:val="004D0DFE"/>
    <w:rsid w:val="004D29FD"/>
    <w:rsid w:val="004D2CC9"/>
    <w:rsid w:val="004D370E"/>
    <w:rsid w:val="004D39BE"/>
    <w:rsid w:val="004D4254"/>
    <w:rsid w:val="004D4FFB"/>
    <w:rsid w:val="004D6D84"/>
    <w:rsid w:val="004D7A23"/>
    <w:rsid w:val="004E01AC"/>
    <w:rsid w:val="004E1CEB"/>
    <w:rsid w:val="004E202E"/>
    <w:rsid w:val="004E65DB"/>
    <w:rsid w:val="004E6ADD"/>
    <w:rsid w:val="004E700A"/>
    <w:rsid w:val="004F0097"/>
    <w:rsid w:val="004F1A24"/>
    <w:rsid w:val="004F578B"/>
    <w:rsid w:val="004F5905"/>
    <w:rsid w:val="004F6511"/>
    <w:rsid w:val="004F7E6B"/>
    <w:rsid w:val="005004C6"/>
    <w:rsid w:val="0050211C"/>
    <w:rsid w:val="00503BAF"/>
    <w:rsid w:val="00504678"/>
    <w:rsid w:val="00510CD4"/>
    <w:rsid w:val="00510CDB"/>
    <w:rsid w:val="005119CE"/>
    <w:rsid w:val="00513E40"/>
    <w:rsid w:val="00514673"/>
    <w:rsid w:val="00514A70"/>
    <w:rsid w:val="00516E8C"/>
    <w:rsid w:val="00523122"/>
    <w:rsid w:val="00523B13"/>
    <w:rsid w:val="00524AAA"/>
    <w:rsid w:val="00524BAC"/>
    <w:rsid w:val="00525CC2"/>
    <w:rsid w:val="00534993"/>
    <w:rsid w:val="00536B34"/>
    <w:rsid w:val="00544F23"/>
    <w:rsid w:val="00546572"/>
    <w:rsid w:val="005510CC"/>
    <w:rsid w:val="005511C0"/>
    <w:rsid w:val="00556AEA"/>
    <w:rsid w:val="00556E1C"/>
    <w:rsid w:val="005570E6"/>
    <w:rsid w:val="00557D23"/>
    <w:rsid w:val="00560186"/>
    <w:rsid w:val="005602F5"/>
    <w:rsid w:val="00561682"/>
    <w:rsid w:val="00562742"/>
    <w:rsid w:val="0056280D"/>
    <w:rsid w:val="00563F7A"/>
    <w:rsid w:val="00565C70"/>
    <w:rsid w:val="00565EAD"/>
    <w:rsid w:val="00566315"/>
    <w:rsid w:val="00567A42"/>
    <w:rsid w:val="00574B85"/>
    <w:rsid w:val="00577414"/>
    <w:rsid w:val="00581FE5"/>
    <w:rsid w:val="00582921"/>
    <w:rsid w:val="00582C95"/>
    <w:rsid w:val="00582D0D"/>
    <w:rsid w:val="005836CD"/>
    <w:rsid w:val="00585502"/>
    <w:rsid w:val="00593002"/>
    <w:rsid w:val="00594365"/>
    <w:rsid w:val="00596094"/>
    <w:rsid w:val="00596645"/>
    <w:rsid w:val="00597A09"/>
    <w:rsid w:val="005A05A3"/>
    <w:rsid w:val="005A169E"/>
    <w:rsid w:val="005A25EE"/>
    <w:rsid w:val="005B19B7"/>
    <w:rsid w:val="005B38BF"/>
    <w:rsid w:val="005B4085"/>
    <w:rsid w:val="005B64BB"/>
    <w:rsid w:val="005C0BCF"/>
    <w:rsid w:val="005C2CC5"/>
    <w:rsid w:val="005C4C0D"/>
    <w:rsid w:val="005C779E"/>
    <w:rsid w:val="005C78CA"/>
    <w:rsid w:val="005C7955"/>
    <w:rsid w:val="005D00C3"/>
    <w:rsid w:val="005D0505"/>
    <w:rsid w:val="005D0DEB"/>
    <w:rsid w:val="005D1BD9"/>
    <w:rsid w:val="005D28C3"/>
    <w:rsid w:val="005D36FF"/>
    <w:rsid w:val="005D5095"/>
    <w:rsid w:val="005E125C"/>
    <w:rsid w:val="005E14B3"/>
    <w:rsid w:val="005E195F"/>
    <w:rsid w:val="005E1F42"/>
    <w:rsid w:val="005E2EFE"/>
    <w:rsid w:val="005E40A2"/>
    <w:rsid w:val="005E4BD2"/>
    <w:rsid w:val="005E62AE"/>
    <w:rsid w:val="005E6D3A"/>
    <w:rsid w:val="005F56AF"/>
    <w:rsid w:val="005F5B07"/>
    <w:rsid w:val="005F75D9"/>
    <w:rsid w:val="005F7BE0"/>
    <w:rsid w:val="00601EC6"/>
    <w:rsid w:val="0060222A"/>
    <w:rsid w:val="006058AD"/>
    <w:rsid w:val="006151A8"/>
    <w:rsid w:val="0061663C"/>
    <w:rsid w:val="0062565B"/>
    <w:rsid w:val="00626805"/>
    <w:rsid w:val="00627D4B"/>
    <w:rsid w:val="0063093A"/>
    <w:rsid w:val="006333EA"/>
    <w:rsid w:val="00633898"/>
    <w:rsid w:val="006357B0"/>
    <w:rsid w:val="00635F89"/>
    <w:rsid w:val="0063773D"/>
    <w:rsid w:val="00643BCC"/>
    <w:rsid w:val="0064454F"/>
    <w:rsid w:val="00644C94"/>
    <w:rsid w:val="00646268"/>
    <w:rsid w:val="00646D66"/>
    <w:rsid w:val="00650098"/>
    <w:rsid w:val="00650178"/>
    <w:rsid w:val="006536EB"/>
    <w:rsid w:val="00664B4C"/>
    <w:rsid w:val="00672A7F"/>
    <w:rsid w:val="00672A97"/>
    <w:rsid w:val="00674BDF"/>
    <w:rsid w:val="006765DD"/>
    <w:rsid w:val="006826C4"/>
    <w:rsid w:val="0068282A"/>
    <w:rsid w:val="00683B3E"/>
    <w:rsid w:val="00687B40"/>
    <w:rsid w:val="0069048C"/>
    <w:rsid w:val="00692975"/>
    <w:rsid w:val="006933E5"/>
    <w:rsid w:val="006962A2"/>
    <w:rsid w:val="006979F6"/>
    <w:rsid w:val="006A2382"/>
    <w:rsid w:val="006A32D2"/>
    <w:rsid w:val="006A4B59"/>
    <w:rsid w:val="006B1A91"/>
    <w:rsid w:val="006B1ADD"/>
    <w:rsid w:val="006B3AD6"/>
    <w:rsid w:val="006B47BC"/>
    <w:rsid w:val="006B488F"/>
    <w:rsid w:val="006B727F"/>
    <w:rsid w:val="006B79BB"/>
    <w:rsid w:val="006C0405"/>
    <w:rsid w:val="006C0817"/>
    <w:rsid w:val="006C1C80"/>
    <w:rsid w:val="006C2DC3"/>
    <w:rsid w:val="006C5FD4"/>
    <w:rsid w:val="006D0A69"/>
    <w:rsid w:val="006D17A6"/>
    <w:rsid w:val="006D32C5"/>
    <w:rsid w:val="006D4437"/>
    <w:rsid w:val="006D4532"/>
    <w:rsid w:val="006D6717"/>
    <w:rsid w:val="006D78FF"/>
    <w:rsid w:val="006E0C1F"/>
    <w:rsid w:val="006E0C4B"/>
    <w:rsid w:val="006E0FE5"/>
    <w:rsid w:val="006E1609"/>
    <w:rsid w:val="006E2CFA"/>
    <w:rsid w:val="006E3844"/>
    <w:rsid w:val="006E51BE"/>
    <w:rsid w:val="006E66B5"/>
    <w:rsid w:val="006F38D9"/>
    <w:rsid w:val="006F3E4E"/>
    <w:rsid w:val="006F6267"/>
    <w:rsid w:val="006F713E"/>
    <w:rsid w:val="0070109A"/>
    <w:rsid w:val="007022A8"/>
    <w:rsid w:val="007044E8"/>
    <w:rsid w:val="00706271"/>
    <w:rsid w:val="00706B7D"/>
    <w:rsid w:val="00710026"/>
    <w:rsid w:val="007101AB"/>
    <w:rsid w:val="0071216A"/>
    <w:rsid w:val="00712348"/>
    <w:rsid w:val="00713193"/>
    <w:rsid w:val="007137F1"/>
    <w:rsid w:val="007178EF"/>
    <w:rsid w:val="0072022F"/>
    <w:rsid w:val="007214B6"/>
    <w:rsid w:val="0072190E"/>
    <w:rsid w:val="007219E5"/>
    <w:rsid w:val="00721F9B"/>
    <w:rsid w:val="0072459D"/>
    <w:rsid w:val="00724FAD"/>
    <w:rsid w:val="007300BF"/>
    <w:rsid w:val="0073087E"/>
    <w:rsid w:val="0073145A"/>
    <w:rsid w:val="00732AF3"/>
    <w:rsid w:val="00732C17"/>
    <w:rsid w:val="007334B5"/>
    <w:rsid w:val="007425D3"/>
    <w:rsid w:val="00744F7C"/>
    <w:rsid w:val="00747A5D"/>
    <w:rsid w:val="00750034"/>
    <w:rsid w:val="00752D2F"/>
    <w:rsid w:val="007547DB"/>
    <w:rsid w:val="007552E2"/>
    <w:rsid w:val="00755CE8"/>
    <w:rsid w:val="00755ECF"/>
    <w:rsid w:val="00757169"/>
    <w:rsid w:val="0075736E"/>
    <w:rsid w:val="00757E95"/>
    <w:rsid w:val="00760300"/>
    <w:rsid w:val="00761872"/>
    <w:rsid w:val="00761EEF"/>
    <w:rsid w:val="00765993"/>
    <w:rsid w:val="007667A7"/>
    <w:rsid w:val="00770D66"/>
    <w:rsid w:val="00771E54"/>
    <w:rsid w:val="00774504"/>
    <w:rsid w:val="0077637D"/>
    <w:rsid w:val="0077665C"/>
    <w:rsid w:val="00777410"/>
    <w:rsid w:val="00782AA7"/>
    <w:rsid w:val="0078564C"/>
    <w:rsid w:val="007869C8"/>
    <w:rsid w:val="00786C6A"/>
    <w:rsid w:val="00791DEA"/>
    <w:rsid w:val="00793FEF"/>
    <w:rsid w:val="00795D79"/>
    <w:rsid w:val="007964AA"/>
    <w:rsid w:val="00796E66"/>
    <w:rsid w:val="007A0465"/>
    <w:rsid w:val="007A05EE"/>
    <w:rsid w:val="007A0E2A"/>
    <w:rsid w:val="007A2D87"/>
    <w:rsid w:val="007A4669"/>
    <w:rsid w:val="007A4AF7"/>
    <w:rsid w:val="007B16AC"/>
    <w:rsid w:val="007B16EA"/>
    <w:rsid w:val="007B3769"/>
    <w:rsid w:val="007B4D7D"/>
    <w:rsid w:val="007B58C7"/>
    <w:rsid w:val="007B7CFE"/>
    <w:rsid w:val="007C0478"/>
    <w:rsid w:val="007C145E"/>
    <w:rsid w:val="007C3165"/>
    <w:rsid w:val="007C5046"/>
    <w:rsid w:val="007D14D0"/>
    <w:rsid w:val="007D1BAF"/>
    <w:rsid w:val="007D2897"/>
    <w:rsid w:val="007E046B"/>
    <w:rsid w:val="007E0E71"/>
    <w:rsid w:val="007E15F8"/>
    <w:rsid w:val="007E57DA"/>
    <w:rsid w:val="007E5B84"/>
    <w:rsid w:val="007E6580"/>
    <w:rsid w:val="007E6680"/>
    <w:rsid w:val="007E6D76"/>
    <w:rsid w:val="007F04FB"/>
    <w:rsid w:val="007F58FF"/>
    <w:rsid w:val="007F5C53"/>
    <w:rsid w:val="007F60D9"/>
    <w:rsid w:val="008018EA"/>
    <w:rsid w:val="00807F73"/>
    <w:rsid w:val="00810346"/>
    <w:rsid w:val="008135D6"/>
    <w:rsid w:val="008140D6"/>
    <w:rsid w:val="008152FF"/>
    <w:rsid w:val="00815530"/>
    <w:rsid w:val="0081577C"/>
    <w:rsid w:val="00823514"/>
    <w:rsid w:val="00824C87"/>
    <w:rsid w:val="00825FED"/>
    <w:rsid w:val="00827ABF"/>
    <w:rsid w:val="008306F0"/>
    <w:rsid w:val="00830F2F"/>
    <w:rsid w:val="0083167A"/>
    <w:rsid w:val="008319F5"/>
    <w:rsid w:val="008337B9"/>
    <w:rsid w:val="00833B68"/>
    <w:rsid w:val="00833EEB"/>
    <w:rsid w:val="0083507D"/>
    <w:rsid w:val="008357DE"/>
    <w:rsid w:val="0083592A"/>
    <w:rsid w:val="00836989"/>
    <w:rsid w:val="00836E90"/>
    <w:rsid w:val="00837EFD"/>
    <w:rsid w:val="0084057D"/>
    <w:rsid w:val="008408B7"/>
    <w:rsid w:val="0084295C"/>
    <w:rsid w:val="00842A83"/>
    <w:rsid w:val="008453A8"/>
    <w:rsid w:val="00845A2A"/>
    <w:rsid w:val="00847C6F"/>
    <w:rsid w:val="008521D8"/>
    <w:rsid w:val="008541C8"/>
    <w:rsid w:val="00863CF4"/>
    <w:rsid w:val="00863E59"/>
    <w:rsid w:val="008674C8"/>
    <w:rsid w:val="008711FD"/>
    <w:rsid w:val="008723E3"/>
    <w:rsid w:val="008727A1"/>
    <w:rsid w:val="00875BEA"/>
    <w:rsid w:val="00875F7C"/>
    <w:rsid w:val="00880570"/>
    <w:rsid w:val="00881F9B"/>
    <w:rsid w:val="00882076"/>
    <w:rsid w:val="008875C2"/>
    <w:rsid w:val="00887625"/>
    <w:rsid w:val="008915D0"/>
    <w:rsid w:val="00891D7D"/>
    <w:rsid w:val="008923EC"/>
    <w:rsid w:val="008927D5"/>
    <w:rsid w:val="00893B9E"/>
    <w:rsid w:val="00896A35"/>
    <w:rsid w:val="008A0637"/>
    <w:rsid w:val="008A06D7"/>
    <w:rsid w:val="008A2C37"/>
    <w:rsid w:val="008A3C1A"/>
    <w:rsid w:val="008A45E3"/>
    <w:rsid w:val="008A60C2"/>
    <w:rsid w:val="008A6182"/>
    <w:rsid w:val="008A74C1"/>
    <w:rsid w:val="008B2797"/>
    <w:rsid w:val="008B690D"/>
    <w:rsid w:val="008B7135"/>
    <w:rsid w:val="008B7D36"/>
    <w:rsid w:val="008C13DA"/>
    <w:rsid w:val="008C161B"/>
    <w:rsid w:val="008C32EF"/>
    <w:rsid w:val="008D0B20"/>
    <w:rsid w:val="008D0D93"/>
    <w:rsid w:val="008D14E9"/>
    <w:rsid w:val="008D2134"/>
    <w:rsid w:val="008D2C22"/>
    <w:rsid w:val="008D710F"/>
    <w:rsid w:val="008E15F8"/>
    <w:rsid w:val="008E78F6"/>
    <w:rsid w:val="008E7D5A"/>
    <w:rsid w:val="008F1319"/>
    <w:rsid w:val="008F296A"/>
    <w:rsid w:val="008F315D"/>
    <w:rsid w:val="008F3993"/>
    <w:rsid w:val="008F5D09"/>
    <w:rsid w:val="008F6615"/>
    <w:rsid w:val="008F6744"/>
    <w:rsid w:val="008F72FC"/>
    <w:rsid w:val="00901005"/>
    <w:rsid w:val="00901183"/>
    <w:rsid w:val="00901DF2"/>
    <w:rsid w:val="009020B9"/>
    <w:rsid w:val="00902867"/>
    <w:rsid w:val="00904087"/>
    <w:rsid w:val="0091285F"/>
    <w:rsid w:val="009129B5"/>
    <w:rsid w:val="00916A2D"/>
    <w:rsid w:val="0092375C"/>
    <w:rsid w:val="009256DA"/>
    <w:rsid w:val="00925A19"/>
    <w:rsid w:val="00930A0F"/>
    <w:rsid w:val="00932234"/>
    <w:rsid w:val="00932344"/>
    <w:rsid w:val="009327D0"/>
    <w:rsid w:val="00934077"/>
    <w:rsid w:val="0093437E"/>
    <w:rsid w:val="00934ADA"/>
    <w:rsid w:val="00934B40"/>
    <w:rsid w:val="00937712"/>
    <w:rsid w:val="00937735"/>
    <w:rsid w:val="00937A5A"/>
    <w:rsid w:val="00937DA2"/>
    <w:rsid w:val="00940B2E"/>
    <w:rsid w:val="0094124D"/>
    <w:rsid w:val="00941E57"/>
    <w:rsid w:val="00944301"/>
    <w:rsid w:val="009446FE"/>
    <w:rsid w:val="00944F02"/>
    <w:rsid w:val="009476AD"/>
    <w:rsid w:val="00950065"/>
    <w:rsid w:val="009508A4"/>
    <w:rsid w:val="009601A1"/>
    <w:rsid w:val="009626EE"/>
    <w:rsid w:val="00965839"/>
    <w:rsid w:val="00966042"/>
    <w:rsid w:val="009674B9"/>
    <w:rsid w:val="00970866"/>
    <w:rsid w:val="00974915"/>
    <w:rsid w:val="009763E1"/>
    <w:rsid w:val="00976F45"/>
    <w:rsid w:val="0098016E"/>
    <w:rsid w:val="00984976"/>
    <w:rsid w:val="00986087"/>
    <w:rsid w:val="009868BC"/>
    <w:rsid w:val="00987449"/>
    <w:rsid w:val="00987798"/>
    <w:rsid w:val="00987857"/>
    <w:rsid w:val="00991962"/>
    <w:rsid w:val="009969BB"/>
    <w:rsid w:val="009978C0"/>
    <w:rsid w:val="009A455B"/>
    <w:rsid w:val="009A63E9"/>
    <w:rsid w:val="009A7000"/>
    <w:rsid w:val="009A7B9F"/>
    <w:rsid w:val="009B1150"/>
    <w:rsid w:val="009B23C0"/>
    <w:rsid w:val="009B30DD"/>
    <w:rsid w:val="009B7835"/>
    <w:rsid w:val="009C1350"/>
    <w:rsid w:val="009C1578"/>
    <w:rsid w:val="009C271B"/>
    <w:rsid w:val="009C36FD"/>
    <w:rsid w:val="009C37C2"/>
    <w:rsid w:val="009C688A"/>
    <w:rsid w:val="009C7CB1"/>
    <w:rsid w:val="009D2584"/>
    <w:rsid w:val="009E0FD3"/>
    <w:rsid w:val="009E1F38"/>
    <w:rsid w:val="009E2D47"/>
    <w:rsid w:val="009E4A16"/>
    <w:rsid w:val="009E668C"/>
    <w:rsid w:val="009E682F"/>
    <w:rsid w:val="009F1F98"/>
    <w:rsid w:val="009F34E7"/>
    <w:rsid w:val="009F4005"/>
    <w:rsid w:val="009F6175"/>
    <w:rsid w:val="009F7246"/>
    <w:rsid w:val="009F74F4"/>
    <w:rsid w:val="00A0711D"/>
    <w:rsid w:val="00A073F9"/>
    <w:rsid w:val="00A100C0"/>
    <w:rsid w:val="00A1025D"/>
    <w:rsid w:val="00A16430"/>
    <w:rsid w:val="00A16BF9"/>
    <w:rsid w:val="00A21963"/>
    <w:rsid w:val="00A23C45"/>
    <w:rsid w:val="00A24E4C"/>
    <w:rsid w:val="00A271F4"/>
    <w:rsid w:val="00A317AF"/>
    <w:rsid w:val="00A31CB4"/>
    <w:rsid w:val="00A331DF"/>
    <w:rsid w:val="00A35AD7"/>
    <w:rsid w:val="00A37298"/>
    <w:rsid w:val="00A42A32"/>
    <w:rsid w:val="00A44D80"/>
    <w:rsid w:val="00A451FF"/>
    <w:rsid w:val="00A45438"/>
    <w:rsid w:val="00A47B67"/>
    <w:rsid w:val="00A50CF4"/>
    <w:rsid w:val="00A510AB"/>
    <w:rsid w:val="00A51287"/>
    <w:rsid w:val="00A55120"/>
    <w:rsid w:val="00A624F5"/>
    <w:rsid w:val="00A63069"/>
    <w:rsid w:val="00A652F9"/>
    <w:rsid w:val="00A65D5F"/>
    <w:rsid w:val="00A65F6D"/>
    <w:rsid w:val="00A6743C"/>
    <w:rsid w:val="00A67A11"/>
    <w:rsid w:val="00A708FD"/>
    <w:rsid w:val="00A70ED2"/>
    <w:rsid w:val="00A70EFD"/>
    <w:rsid w:val="00A72EC8"/>
    <w:rsid w:val="00A74F47"/>
    <w:rsid w:val="00A7633C"/>
    <w:rsid w:val="00A776DD"/>
    <w:rsid w:val="00A80A3A"/>
    <w:rsid w:val="00A80B47"/>
    <w:rsid w:val="00A8576C"/>
    <w:rsid w:val="00A879A6"/>
    <w:rsid w:val="00A87ED8"/>
    <w:rsid w:val="00A910F4"/>
    <w:rsid w:val="00A92835"/>
    <w:rsid w:val="00A94781"/>
    <w:rsid w:val="00A94D31"/>
    <w:rsid w:val="00A96118"/>
    <w:rsid w:val="00A9628D"/>
    <w:rsid w:val="00A96854"/>
    <w:rsid w:val="00A97472"/>
    <w:rsid w:val="00A97890"/>
    <w:rsid w:val="00A97ACE"/>
    <w:rsid w:val="00AA16FF"/>
    <w:rsid w:val="00AA331F"/>
    <w:rsid w:val="00AA77D6"/>
    <w:rsid w:val="00AB11AC"/>
    <w:rsid w:val="00AB3003"/>
    <w:rsid w:val="00AB5174"/>
    <w:rsid w:val="00AB6435"/>
    <w:rsid w:val="00AB6B5D"/>
    <w:rsid w:val="00AC3378"/>
    <w:rsid w:val="00AC3607"/>
    <w:rsid w:val="00AC52FF"/>
    <w:rsid w:val="00AC5772"/>
    <w:rsid w:val="00AC6AC4"/>
    <w:rsid w:val="00AC767D"/>
    <w:rsid w:val="00AD1389"/>
    <w:rsid w:val="00AD1FA0"/>
    <w:rsid w:val="00AD2E56"/>
    <w:rsid w:val="00AD5036"/>
    <w:rsid w:val="00AD53C7"/>
    <w:rsid w:val="00AD7666"/>
    <w:rsid w:val="00AE0F9F"/>
    <w:rsid w:val="00AE44CE"/>
    <w:rsid w:val="00AE4C07"/>
    <w:rsid w:val="00AE6389"/>
    <w:rsid w:val="00AE6896"/>
    <w:rsid w:val="00AE7D20"/>
    <w:rsid w:val="00AF102D"/>
    <w:rsid w:val="00AF13B4"/>
    <w:rsid w:val="00AF28F2"/>
    <w:rsid w:val="00AF3BFE"/>
    <w:rsid w:val="00AF6240"/>
    <w:rsid w:val="00AF7B38"/>
    <w:rsid w:val="00B157B9"/>
    <w:rsid w:val="00B15D1F"/>
    <w:rsid w:val="00B174E9"/>
    <w:rsid w:val="00B235EB"/>
    <w:rsid w:val="00B2432D"/>
    <w:rsid w:val="00B24781"/>
    <w:rsid w:val="00B270B8"/>
    <w:rsid w:val="00B27728"/>
    <w:rsid w:val="00B30F3E"/>
    <w:rsid w:val="00B352F4"/>
    <w:rsid w:val="00B36355"/>
    <w:rsid w:val="00B37641"/>
    <w:rsid w:val="00B4066F"/>
    <w:rsid w:val="00B413A5"/>
    <w:rsid w:val="00B45786"/>
    <w:rsid w:val="00B51A83"/>
    <w:rsid w:val="00B540EB"/>
    <w:rsid w:val="00B6026C"/>
    <w:rsid w:val="00B6338B"/>
    <w:rsid w:val="00B654E0"/>
    <w:rsid w:val="00B65DDB"/>
    <w:rsid w:val="00B70286"/>
    <w:rsid w:val="00B702D3"/>
    <w:rsid w:val="00B7067F"/>
    <w:rsid w:val="00B7402E"/>
    <w:rsid w:val="00B74A96"/>
    <w:rsid w:val="00B76CC2"/>
    <w:rsid w:val="00B771FE"/>
    <w:rsid w:val="00B82E75"/>
    <w:rsid w:val="00B83542"/>
    <w:rsid w:val="00B83587"/>
    <w:rsid w:val="00B83E9B"/>
    <w:rsid w:val="00B841B7"/>
    <w:rsid w:val="00B857E7"/>
    <w:rsid w:val="00B873DA"/>
    <w:rsid w:val="00B90240"/>
    <w:rsid w:val="00B93823"/>
    <w:rsid w:val="00B949C6"/>
    <w:rsid w:val="00BA09E5"/>
    <w:rsid w:val="00BA1F1E"/>
    <w:rsid w:val="00BA3004"/>
    <w:rsid w:val="00BA476C"/>
    <w:rsid w:val="00BB07B2"/>
    <w:rsid w:val="00BB2330"/>
    <w:rsid w:val="00BB319A"/>
    <w:rsid w:val="00BB3F3C"/>
    <w:rsid w:val="00BB4702"/>
    <w:rsid w:val="00BB51EF"/>
    <w:rsid w:val="00BB5B86"/>
    <w:rsid w:val="00BB5C71"/>
    <w:rsid w:val="00BC0D82"/>
    <w:rsid w:val="00BC1AB5"/>
    <w:rsid w:val="00BC5DE0"/>
    <w:rsid w:val="00BC640F"/>
    <w:rsid w:val="00BD014A"/>
    <w:rsid w:val="00BD0F7D"/>
    <w:rsid w:val="00BD1B1F"/>
    <w:rsid w:val="00BD288F"/>
    <w:rsid w:val="00BD625B"/>
    <w:rsid w:val="00BD676E"/>
    <w:rsid w:val="00BD73EE"/>
    <w:rsid w:val="00BD73F7"/>
    <w:rsid w:val="00BE18B4"/>
    <w:rsid w:val="00BE19AA"/>
    <w:rsid w:val="00BE1F1A"/>
    <w:rsid w:val="00BE526D"/>
    <w:rsid w:val="00BE64C5"/>
    <w:rsid w:val="00BE7E53"/>
    <w:rsid w:val="00BF0842"/>
    <w:rsid w:val="00BF272C"/>
    <w:rsid w:val="00BF46F4"/>
    <w:rsid w:val="00BF4F7C"/>
    <w:rsid w:val="00BF53C9"/>
    <w:rsid w:val="00BF5462"/>
    <w:rsid w:val="00BF609D"/>
    <w:rsid w:val="00BF69D6"/>
    <w:rsid w:val="00BF71E7"/>
    <w:rsid w:val="00BF7B37"/>
    <w:rsid w:val="00C00052"/>
    <w:rsid w:val="00C00882"/>
    <w:rsid w:val="00C00F9F"/>
    <w:rsid w:val="00C01BDD"/>
    <w:rsid w:val="00C043D4"/>
    <w:rsid w:val="00C052B2"/>
    <w:rsid w:val="00C0595B"/>
    <w:rsid w:val="00C05EF0"/>
    <w:rsid w:val="00C071D3"/>
    <w:rsid w:val="00C0738F"/>
    <w:rsid w:val="00C133E8"/>
    <w:rsid w:val="00C17661"/>
    <w:rsid w:val="00C213FF"/>
    <w:rsid w:val="00C2235C"/>
    <w:rsid w:val="00C22429"/>
    <w:rsid w:val="00C26E48"/>
    <w:rsid w:val="00C30D04"/>
    <w:rsid w:val="00C32A47"/>
    <w:rsid w:val="00C32CA2"/>
    <w:rsid w:val="00C35A03"/>
    <w:rsid w:val="00C40BCF"/>
    <w:rsid w:val="00C42241"/>
    <w:rsid w:val="00C42FA8"/>
    <w:rsid w:val="00C4414A"/>
    <w:rsid w:val="00C4483B"/>
    <w:rsid w:val="00C46885"/>
    <w:rsid w:val="00C46E68"/>
    <w:rsid w:val="00C53B90"/>
    <w:rsid w:val="00C55047"/>
    <w:rsid w:val="00C646E9"/>
    <w:rsid w:val="00C64CAD"/>
    <w:rsid w:val="00C65D0F"/>
    <w:rsid w:val="00C71390"/>
    <w:rsid w:val="00C71E7D"/>
    <w:rsid w:val="00C73CE1"/>
    <w:rsid w:val="00C7774F"/>
    <w:rsid w:val="00C81CF8"/>
    <w:rsid w:val="00C908F0"/>
    <w:rsid w:val="00C9278C"/>
    <w:rsid w:val="00C94CDA"/>
    <w:rsid w:val="00C96BC2"/>
    <w:rsid w:val="00CA05F9"/>
    <w:rsid w:val="00CA07DF"/>
    <w:rsid w:val="00CA20DE"/>
    <w:rsid w:val="00CA5535"/>
    <w:rsid w:val="00CA55F3"/>
    <w:rsid w:val="00CA5987"/>
    <w:rsid w:val="00CA59C8"/>
    <w:rsid w:val="00CA6366"/>
    <w:rsid w:val="00CA6A67"/>
    <w:rsid w:val="00CC06D8"/>
    <w:rsid w:val="00CC71C2"/>
    <w:rsid w:val="00CC7F87"/>
    <w:rsid w:val="00CD1B72"/>
    <w:rsid w:val="00CD1E58"/>
    <w:rsid w:val="00CD204A"/>
    <w:rsid w:val="00CD43FE"/>
    <w:rsid w:val="00CD5242"/>
    <w:rsid w:val="00CD5D1D"/>
    <w:rsid w:val="00CD7635"/>
    <w:rsid w:val="00CE02D5"/>
    <w:rsid w:val="00CE050B"/>
    <w:rsid w:val="00CE189D"/>
    <w:rsid w:val="00CE3A33"/>
    <w:rsid w:val="00CF0159"/>
    <w:rsid w:val="00CF1555"/>
    <w:rsid w:val="00CF2B60"/>
    <w:rsid w:val="00CF52AA"/>
    <w:rsid w:val="00D021D8"/>
    <w:rsid w:val="00D0220A"/>
    <w:rsid w:val="00D02921"/>
    <w:rsid w:val="00D044FE"/>
    <w:rsid w:val="00D04734"/>
    <w:rsid w:val="00D079AA"/>
    <w:rsid w:val="00D1152A"/>
    <w:rsid w:val="00D12007"/>
    <w:rsid w:val="00D12328"/>
    <w:rsid w:val="00D12E83"/>
    <w:rsid w:val="00D22228"/>
    <w:rsid w:val="00D227DA"/>
    <w:rsid w:val="00D23F32"/>
    <w:rsid w:val="00D24DB1"/>
    <w:rsid w:val="00D32625"/>
    <w:rsid w:val="00D3399B"/>
    <w:rsid w:val="00D341B7"/>
    <w:rsid w:val="00D35AD7"/>
    <w:rsid w:val="00D35E69"/>
    <w:rsid w:val="00D36AA4"/>
    <w:rsid w:val="00D3730F"/>
    <w:rsid w:val="00D407E8"/>
    <w:rsid w:val="00D41FB9"/>
    <w:rsid w:val="00D47077"/>
    <w:rsid w:val="00D4736E"/>
    <w:rsid w:val="00D509B8"/>
    <w:rsid w:val="00D5535E"/>
    <w:rsid w:val="00D573F9"/>
    <w:rsid w:val="00D6003A"/>
    <w:rsid w:val="00D602AF"/>
    <w:rsid w:val="00D60AF8"/>
    <w:rsid w:val="00D62CAC"/>
    <w:rsid w:val="00D63108"/>
    <w:rsid w:val="00D66C0D"/>
    <w:rsid w:val="00D73F85"/>
    <w:rsid w:val="00D74A3E"/>
    <w:rsid w:val="00D76204"/>
    <w:rsid w:val="00D773C1"/>
    <w:rsid w:val="00D77DBD"/>
    <w:rsid w:val="00D83762"/>
    <w:rsid w:val="00D83C87"/>
    <w:rsid w:val="00D842C2"/>
    <w:rsid w:val="00D86777"/>
    <w:rsid w:val="00D87373"/>
    <w:rsid w:val="00D91AD8"/>
    <w:rsid w:val="00D926DE"/>
    <w:rsid w:val="00D95CEB"/>
    <w:rsid w:val="00DA1292"/>
    <w:rsid w:val="00DA3329"/>
    <w:rsid w:val="00DA35E5"/>
    <w:rsid w:val="00DA682B"/>
    <w:rsid w:val="00DA7F0F"/>
    <w:rsid w:val="00DB0EC5"/>
    <w:rsid w:val="00DB12B0"/>
    <w:rsid w:val="00DB1BBA"/>
    <w:rsid w:val="00DB48D2"/>
    <w:rsid w:val="00DB5067"/>
    <w:rsid w:val="00DB6FA0"/>
    <w:rsid w:val="00DB7350"/>
    <w:rsid w:val="00DC292F"/>
    <w:rsid w:val="00DC32AA"/>
    <w:rsid w:val="00DC3619"/>
    <w:rsid w:val="00DC5895"/>
    <w:rsid w:val="00DC7DFB"/>
    <w:rsid w:val="00DD0135"/>
    <w:rsid w:val="00DD24C6"/>
    <w:rsid w:val="00DD2E05"/>
    <w:rsid w:val="00DD3CF4"/>
    <w:rsid w:val="00DD7D4D"/>
    <w:rsid w:val="00DE1AD5"/>
    <w:rsid w:val="00DE1EF0"/>
    <w:rsid w:val="00DE353A"/>
    <w:rsid w:val="00DE3F52"/>
    <w:rsid w:val="00DE6519"/>
    <w:rsid w:val="00DE65F0"/>
    <w:rsid w:val="00DF3A8F"/>
    <w:rsid w:val="00DF7043"/>
    <w:rsid w:val="00DF7381"/>
    <w:rsid w:val="00E03265"/>
    <w:rsid w:val="00E03C22"/>
    <w:rsid w:val="00E06BB4"/>
    <w:rsid w:val="00E133E3"/>
    <w:rsid w:val="00E13883"/>
    <w:rsid w:val="00E13E86"/>
    <w:rsid w:val="00E16634"/>
    <w:rsid w:val="00E176B7"/>
    <w:rsid w:val="00E24732"/>
    <w:rsid w:val="00E275F2"/>
    <w:rsid w:val="00E30C61"/>
    <w:rsid w:val="00E33982"/>
    <w:rsid w:val="00E339C4"/>
    <w:rsid w:val="00E350DC"/>
    <w:rsid w:val="00E40AB1"/>
    <w:rsid w:val="00E4109F"/>
    <w:rsid w:val="00E416E0"/>
    <w:rsid w:val="00E50B9C"/>
    <w:rsid w:val="00E51636"/>
    <w:rsid w:val="00E52A9B"/>
    <w:rsid w:val="00E60301"/>
    <w:rsid w:val="00E65DAF"/>
    <w:rsid w:val="00E66361"/>
    <w:rsid w:val="00E66D71"/>
    <w:rsid w:val="00E67052"/>
    <w:rsid w:val="00E70ADC"/>
    <w:rsid w:val="00E72F1F"/>
    <w:rsid w:val="00E74828"/>
    <w:rsid w:val="00E75AAD"/>
    <w:rsid w:val="00E8092E"/>
    <w:rsid w:val="00E81893"/>
    <w:rsid w:val="00E82477"/>
    <w:rsid w:val="00E836D4"/>
    <w:rsid w:val="00E85760"/>
    <w:rsid w:val="00E8579F"/>
    <w:rsid w:val="00E91159"/>
    <w:rsid w:val="00E923C0"/>
    <w:rsid w:val="00E93FF0"/>
    <w:rsid w:val="00E943A7"/>
    <w:rsid w:val="00E964A5"/>
    <w:rsid w:val="00E97A88"/>
    <w:rsid w:val="00EA2D00"/>
    <w:rsid w:val="00EB2585"/>
    <w:rsid w:val="00EB2CE1"/>
    <w:rsid w:val="00EB794F"/>
    <w:rsid w:val="00EC0553"/>
    <w:rsid w:val="00EC290C"/>
    <w:rsid w:val="00EC44D7"/>
    <w:rsid w:val="00EC55D2"/>
    <w:rsid w:val="00ED0143"/>
    <w:rsid w:val="00ED09B5"/>
    <w:rsid w:val="00ED3184"/>
    <w:rsid w:val="00ED3ED6"/>
    <w:rsid w:val="00EE12A1"/>
    <w:rsid w:val="00EE3195"/>
    <w:rsid w:val="00EE4E2F"/>
    <w:rsid w:val="00EE5B3E"/>
    <w:rsid w:val="00EE6C9B"/>
    <w:rsid w:val="00EE7D47"/>
    <w:rsid w:val="00EE7E82"/>
    <w:rsid w:val="00EF4887"/>
    <w:rsid w:val="00EF5925"/>
    <w:rsid w:val="00EF7F9B"/>
    <w:rsid w:val="00F00258"/>
    <w:rsid w:val="00F01723"/>
    <w:rsid w:val="00F0682F"/>
    <w:rsid w:val="00F06BF2"/>
    <w:rsid w:val="00F06C38"/>
    <w:rsid w:val="00F07519"/>
    <w:rsid w:val="00F0770A"/>
    <w:rsid w:val="00F12904"/>
    <w:rsid w:val="00F14866"/>
    <w:rsid w:val="00F17996"/>
    <w:rsid w:val="00F20D6F"/>
    <w:rsid w:val="00F24F9E"/>
    <w:rsid w:val="00F31CA8"/>
    <w:rsid w:val="00F353FB"/>
    <w:rsid w:val="00F365B9"/>
    <w:rsid w:val="00F40C1F"/>
    <w:rsid w:val="00F439EA"/>
    <w:rsid w:val="00F446D9"/>
    <w:rsid w:val="00F47611"/>
    <w:rsid w:val="00F509BD"/>
    <w:rsid w:val="00F53D13"/>
    <w:rsid w:val="00F5457B"/>
    <w:rsid w:val="00F63695"/>
    <w:rsid w:val="00F65366"/>
    <w:rsid w:val="00F66CA2"/>
    <w:rsid w:val="00F7132C"/>
    <w:rsid w:val="00F726BA"/>
    <w:rsid w:val="00F74A7F"/>
    <w:rsid w:val="00F75CAE"/>
    <w:rsid w:val="00F75D7A"/>
    <w:rsid w:val="00F776AA"/>
    <w:rsid w:val="00F77F4E"/>
    <w:rsid w:val="00F80F93"/>
    <w:rsid w:val="00F8265B"/>
    <w:rsid w:val="00F84128"/>
    <w:rsid w:val="00F8615B"/>
    <w:rsid w:val="00F8641B"/>
    <w:rsid w:val="00F87B6C"/>
    <w:rsid w:val="00F87DB6"/>
    <w:rsid w:val="00F90DFA"/>
    <w:rsid w:val="00F93300"/>
    <w:rsid w:val="00F938F2"/>
    <w:rsid w:val="00F94AD6"/>
    <w:rsid w:val="00F97366"/>
    <w:rsid w:val="00FA4E73"/>
    <w:rsid w:val="00FA6245"/>
    <w:rsid w:val="00FB12DB"/>
    <w:rsid w:val="00FB19D7"/>
    <w:rsid w:val="00FB1CF4"/>
    <w:rsid w:val="00FB25B1"/>
    <w:rsid w:val="00FB33DB"/>
    <w:rsid w:val="00FB606D"/>
    <w:rsid w:val="00FB689F"/>
    <w:rsid w:val="00FB6BD9"/>
    <w:rsid w:val="00FC288E"/>
    <w:rsid w:val="00FC4094"/>
    <w:rsid w:val="00FC4322"/>
    <w:rsid w:val="00FC54C9"/>
    <w:rsid w:val="00FC7C64"/>
    <w:rsid w:val="00FC7F24"/>
    <w:rsid w:val="00FD0C00"/>
    <w:rsid w:val="00FD0F48"/>
    <w:rsid w:val="00FD201D"/>
    <w:rsid w:val="00FD2F79"/>
    <w:rsid w:val="00FD38FC"/>
    <w:rsid w:val="00FD5ED7"/>
    <w:rsid w:val="00FD7663"/>
    <w:rsid w:val="00FD7F78"/>
    <w:rsid w:val="00FE4EEF"/>
    <w:rsid w:val="00FE758A"/>
    <w:rsid w:val="00FE7CD8"/>
    <w:rsid w:val="00FF0826"/>
    <w:rsid w:val="00FF1AB4"/>
    <w:rsid w:val="00FF2569"/>
    <w:rsid w:val="00FF4E65"/>
    <w:rsid w:val="465C27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EED69"/>
  <w15:docId w15:val="{518CEB77-F40F-4FE1-84F8-D2DD369DF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numPr>
        <w:numId w:val="1"/>
      </w:numPr>
      <w:tabs>
        <w:tab w:val="left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id"/>
    </w:rPr>
  </w:style>
  <w:style w:type="paragraph" w:styleId="BodyTextIndent">
    <w:name w:val="Body Text Indent"/>
    <w:basedOn w:val="Normal"/>
    <w:link w:val="BodyTextIndentChar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 w:line="480" w:lineRule="auto"/>
      <w:ind w:left="360"/>
    </w:pPr>
    <w:rPr>
      <w:rFonts w:ascii="Calibri" w:eastAsia="Calibri" w:hAnsi="Calibri" w:cs="Times New Roma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paragraph" w:styleId="Footer">
    <w:name w:val="footer"/>
    <w:basedOn w:val="Normal"/>
    <w:link w:val="FooterChar"/>
    <w:unhideWhenUsed/>
    <w:qFormat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after="0" w:line="240" w:lineRule="auto"/>
    </w:pPr>
    <w:rPr>
      <w:rFonts w:ascii="Consolas" w:hAnsi="Consolas"/>
      <w:sz w:val="20"/>
      <w:szCs w:val="20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character" w:styleId="PageNumber">
    <w:name w:val="page number"/>
    <w:basedOn w:val="DefaultParagraphFont"/>
  </w:style>
  <w:style w:type="paragraph" w:styleId="Subtitle">
    <w:name w:val="Subtitle"/>
    <w:basedOn w:val="Normal"/>
    <w:link w:val="SubtitleChar"/>
    <w:qFormat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table" w:styleId="MediumList2-Accent1">
    <w:name w:val="Medium List 2 Accent 1"/>
    <w:basedOn w:val="TableNormal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</w:style>
  <w:style w:type="character" w:customStyle="1" w:styleId="Heading1Char">
    <w:name w:val="Heading 1 Char"/>
    <w:basedOn w:val="DefaultParagraphFont"/>
    <w:link w:val="Heading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uiPriority w:val="59"/>
    <w:rPr>
      <w:rFonts w:ascii="Calibri" w:eastAsia="Calibri" w:hAnsi="Calibri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59"/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uiPriority w:val="59"/>
    <w:rPr>
      <w:rFonts w:ascii="Calibri" w:eastAsia="Calibri" w:hAnsi="Calibri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Pr>
      <w:rFonts w:ascii="Calibri" w:eastAsia="Calibri" w:hAnsi="Calibri" w:cs="Times New Roman"/>
    </w:rPr>
  </w:style>
  <w:style w:type="paragraph" w:customStyle="1" w:styleId="ww">
    <w:name w:val="ww"/>
    <w:basedOn w:val="Normal"/>
    <w:pPr>
      <w:spacing w:after="0" w:line="240" w:lineRule="auto"/>
      <w:ind w:left="491" w:right="72" w:hanging="491"/>
    </w:pPr>
    <w:rPr>
      <w:rFonts w:ascii="Arial Narrow" w:eastAsia="MS Mincho" w:hAnsi="Arial Narrow" w:cs="Times New Roman"/>
      <w:lang w:val="id-ID" w:eastAsia="ja-JP"/>
    </w:rPr>
  </w:style>
  <w:style w:type="paragraph" w:customStyle="1" w:styleId="bulletmatpok">
    <w:name w:val="bullet matpok"/>
    <w:basedOn w:val="ListParagraph"/>
    <w:qFormat/>
    <w:pPr>
      <w:numPr>
        <w:numId w:val="2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pPr>
      <w:numPr>
        <w:numId w:val="3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pPr>
      <w:numPr>
        <w:numId w:val="4"/>
      </w:numPr>
      <w:spacing w:before="60" w:after="60"/>
      <w:ind w:left="284" w:right="0" w:hanging="284"/>
    </w:pPr>
  </w:style>
  <w:style w:type="character" w:customStyle="1" w:styleId="BodyTextIndentChar">
    <w:name w:val="Body Text Indent Char"/>
    <w:basedOn w:val="DefaultParagraphFont"/>
    <w:link w:val="BodyTextIndent"/>
    <w:rPr>
      <w:rFonts w:ascii="Times New Roman" w:eastAsia="Times New Roman" w:hAnsi="Times New Roman" w:cs="Times New Roman"/>
      <w:i/>
      <w:szCs w:val="24"/>
      <w:lang w:val="id-ID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character" w:customStyle="1" w:styleId="A10">
    <w:name w:val="A1"/>
    <w:uiPriority w:val="99"/>
    <w:rPr>
      <w:color w:val="000000"/>
      <w:sz w:val="16"/>
      <w:szCs w:val="16"/>
    </w:rPr>
  </w:style>
  <w:style w:type="character" w:customStyle="1" w:styleId="A45">
    <w:name w:val="A4+5"/>
    <w:uiPriority w:val="99"/>
    <w:qFormat/>
    <w:rPr>
      <w:color w:val="000000"/>
      <w:sz w:val="22"/>
      <w:szCs w:val="22"/>
    </w:rPr>
  </w:style>
  <w:style w:type="paragraph" w:customStyle="1" w:styleId="SK">
    <w:name w:val="SK"/>
    <w:basedOn w:val="Normal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uiPriority w:val="66"/>
    <w:qFormat/>
    <w:rPr>
      <w:rFonts w:ascii="Cambria" w:eastAsia="Times New Roman" w:hAnsi="Cambria" w:cs="Times New Roman"/>
      <w:color w:val="000000"/>
      <w:lang w:bidi="en-US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SubtitleChar">
    <w:name w:val="Subtitle Char"/>
    <w:basedOn w:val="DefaultParagraphFont"/>
    <w:link w:val="Subtitle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pPr>
      <w:contextualSpacing/>
    </w:pPr>
    <w:rPr>
      <w:rFonts w:ascii="Times New Roman" w:eastAsia="Times New Roman" w:hAnsi="Times New Roman" w:cs="Times New Roman"/>
      <w:color w:val="000000"/>
      <w:sz w:val="24"/>
      <w:szCs w:val="2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qFormat/>
    <w:rPr>
      <w:rFonts w:ascii="Calibri" w:eastAsia="Calibri" w:hAnsi="Calibri" w:cs="Times New Roman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rFonts w:ascii="Calibri" w:eastAsia="Calibri" w:hAnsi="Calibri" w:cs="Times New Roman"/>
    </w:rPr>
  </w:style>
  <w:style w:type="paragraph" w:styleId="NoSpacing">
    <w:name w:val="No Spacing"/>
    <w:uiPriority w:val="1"/>
    <w:qFormat/>
    <w:pPr>
      <w:ind w:left="1701" w:right="868" w:hanging="1701"/>
    </w:pPr>
    <w:rPr>
      <w:sz w:val="22"/>
      <w:szCs w:val="22"/>
      <w:lang w:val="id-ID"/>
    </w:rPr>
  </w:style>
  <w:style w:type="table" w:customStyle="1" w:styleId="TableGrid21">
    <w:name w:val="Table Grid21"/>
    <w:basedOn w:val="TableNormal"/>
    <w:uiPriority w:val="59"/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itle1">
    <w:name w:val="Title1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uiPriority w:val="59"/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uiPriority w:val="59"/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qFormat/>
    <w:rPr>
      <w:rFonts w:ascii="Times New Roman" w:eastAsia="Calibri" w:hAnsi="Times New Roman" w:cs="Times New Roman"/>
      <w:b/>
      <w:sz w:val="32"/>
      <w:szCs w:val="32"/>
      <w:lang w:val="id-ID"/>
    </w:rPr>
  </w:style>
  <w:style w:type="table" w:customStyle="1" w:styleId="Tabel1">
    <w:name w:val="Tabel1"/>
    <w:basedOn w:val="TableNormal"/>
    <w:uiPriority w:val="59"/>
    <w:qFormat/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qFormat/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qFormat/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Comic Sans MS" w:eastAsia="Comic Sans MS" w:hAnsi="Comic Sans MS" w:cs="Comic Sans MS"/>
      <w:lang w:val="i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id"/>
    </w:rPr>
  </w:style>
  <w:style w:type="table" w:customStyle="1" w:styleId="TableGrid24">
    <w:name w:val="Table Grid24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uiPriority w:val="59"/>
    <w:qFormat/>
    <w:rPr>
      <w:rFonts w:ascii="Calibri" w:eastAsia="Calibri" w:hAnsi="Calibri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uiPriority w:val="59"/>
    <w:qFormat/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uiPriority w:val="59"/>
    <w:qFormat/>
    <w:rPr>
      <w:rFonts w:ascii="Calibri" w:eastAsia="Calibri" w:hAnsi="Calibri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11">
    <w:name w:val="Medium List 2 - Accent 111"/>
    <w:basedOn w:val="TableNormal"/>
    <w:uiPriority w:val="66"/>
    <w:qFormat/>
    <w:rPr>
      <w:rFonts w:ascii="Cambria" w:eastAsia="Times New Roman" w:hAnsi="Cambria" w:cs="Times New Roman"/>
      <w:color w:val="000000"/>
      <w:lang w:bidi="en-US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uiPriority w:val="59"/>
    <w:qFormat/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uiPriority w:val="59"/>
    <w:qFormat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2">
    <w:name w:val="Table Grid122"/>
    <w:basedOn w:val="TableNormal"/>
    <w:uiPriority w:val="59"/>
    <w:qFormat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1">
    <w:name w:val="Table Grid51"/>
    <w:basedOn w:val="TableNormal"/>
    <w:uiPriority w:val="59"/>
    <w:qFormat/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uiPriority w:val="59"/>
    <w:qFormat/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ediumList2-Accent12">
    <w:name w:val="Medium List 2 - Accent 12"/>
    <w:basedOn w:val="TableNormal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1">
    <w:name w:val="Table Grid121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">
    <w:name w:val="Table Grid2111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11">
    <w:name w:val="Tabel11"/>
    <w:basedOn w:val="TableNormal"/>
    <w:uiPriority w:val="59"/>
    <w:qFormat/>
    <w:rPr>
      <w:rFonts w:eastAsiaTheme="minorEastAsia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1">
    <w:name w:val="Table Grid251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/>
      <w:sz w:val="20"/>
      <w:szCs w:val="20"/>
    </w:rPr>
  </w:style>
  <w:style w:type="paragraph" w:customStyle="1" w:styleId="Pa18">
    <w:name w:val="Pa18"/>
    <w:basedOn w:val="Default"/>
    <w:next w:val="Default"/>
    <w:uiPriority w:val="99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Pa16">
    <w:name w:val="Pa16"/>
    <w:basedOn w:val="Default"/>
    <w:next w:val="Default"/>
    <w:uiPriority w:val="99"/>
    <w:pPr>
      <w:spacing w:line="221" w:lineRule="atLeast"/>
    </w:pPr>
    <w:rPr>
      <w:rFonts w:ascii="Arial" w:eastAsiaTheme="minorHAnsi" w:hAnsi="Arial" w:cs="Arial"/>
      <w:color w:val="auto"/>
      <w:lang w:eastAsia="en-US"/>
    </w:rPr>
  </w:style>
  <w:style w:type="character" w:styleId="Strong">
    <w:name w:val="Strong"/>
    <w:basedOn w:val="DefaultParagraphFont"/>
    <w:uiPriority w:val="22"/>
    <w:qFormat/>
    <w:rsid w:val="00043E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9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3009</Words>
  <Characters>17157</Characters>
  <Application>Microsoft Office Word</Application>
  <DocSecurity>0</DocSecurity>
  <Lines>142</Lines>
  <Paragraphs>40</Paragraphs>
  <ScaleCrop>false</ScaleCrop>
  <Company/>
  <LinksUpToDate>false</LinksUpToDate>
  <CharactersWithSpaces>20126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Admin</cp:lastModifiedBy>
  <cp:revision>3</cp:revision>
  <dcterms:created xsi:type="dcterms:W3CDTF">2022-07-05T11:45:00Z</dcterms:created>
  <dcterms:modified xsi:type="dcterms:W3CDTF">2025-03-06T14:39:00Z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1033-11.2.0.11156</vt:lpwstr>
  </property>
  <property fmtid="{D5CDD505-2E9C-101B-9397-08002B2CF9AE}" pid="3" name="ICV">
    <vt:lpwstr>382DD72DB04F4627B08EF0718DB328C8</vt:lpwstr>
  </property>
</Properties>
</file>