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52B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  <w:bookmarkStart w:id="0" w:name="_Hlk192187260"/>
      <w:bookmarkStart w:id="1" w:name="_Hlk192188103"/>
      <w:bookmarkStart w:id="2" w:name="_Hlk19218973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4550BDA" wp14:editId="1DB464B7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EEBA2" w14:textId="77777777" w:rsidR="001E2F80" w:rsidRPr="00145910" w:rsidRDefault="001E2F80" w:rsidP="001E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730266D0" w14:textId="77777777" w:rsidR="001E2F80" w:rsidRPr="00874FFF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E2F25E9" w14:textId="77777777" w:rsidR="001E2F80" w:rsidRDefault="001E2F80" w:rsidP="001E2F80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1CE284C" w14:textId="77777777" w:rsidR="001E2F80" w:rsidRDefault="001E2F80" w:rsidP="001E2F8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ECBE7B" w14:textId="64656F49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BD457D" wp14:editId="0A867C91">
                <wp:simplePos x="0" y="0"/>
                <wp:positionH relativeFrom="column">
                  <wp:posOffset>-28575</wp:posOffset>
                </wp:positionH>
                <wp:positionV relativeFrom="paragraph">
                  <wp:posOffset>53975</wp:posOffset>
                </wp:positionV>
                <wp:extent cx="5929630" cy="3674110"/>
                <wp:effectExtent l="0" t="0" r="0" b="25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3674110"/>
                          <a:chOff x="0" y="0"/>
                          <a:chExt cx="5929745" cy="3674687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3836" y="0"/>
                            <a:ext cx="3014980" cy="224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3145" y="2140527"/>
                            <a:ext cx="3276600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99854"/>
                            <a:ext cx="267271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BEEF4" id="Group 4" o:spid="_x0000_s1026" style="position:absolute;margin-left:-2.25pt;margin-top:4.25pt;width:466.9pt;height:289.3pt;z-index:-251656192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KAAAA&#10;AAAAACEALEYf/NGrAADRqwAAFQAAAGRycy9tZWRpYS9pbWFnZTMuanBlZ//Y/+AAEEpGSUYAAQEB&#10;AJYAlgAA/9sAQwADAgIDAgIDAwMDBAMDBAUIBQUEBAUKBwcGCAwKDAwLCgsLDQ4SEA0OEQ4LCxAW&#10;EBETFBUVFQwPFxgWFBgSFBUU/9sAQwEDBAQFBAUJBQUJFA0LDRQUFBQUFBQUFBQUFBQUFBQUFBQU&#10;FBQUFBQUFBQUFBQUFBQUFBQUFBQUFBQUFBQUFBQU/8AAEQgBoAM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    <v:imagedata r:id="rId11" o:title=""/>
                </v:shape>
                <v:shape id="Picture 10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">
                  <v:imagedata r:id="rId12" o:title=""/>
                </v:shape>
                <v:shape id="Picture 11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</w:p>
    <w:p w14:paraId="31544A7A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9BA0357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1ECBFD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848944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92E62C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94F231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1BEADD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0DE871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C9B0DD0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6DF1CD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BE22E73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F1CB79B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BBCC09B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35A132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B75DF6C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408E710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4950676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425B8CE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62F8BCE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91336ED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12EFAD0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258D9CC" w14:textId="77777777" w:rsidR="001E2F8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5A857F5" w14:textId="77777777" w:rsidR="001E2F80" w:rsidRPr="00874FFF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1E2F80" w:rsidRPr="00874FFF" w14:paraId="46018698" w14:textId="77777777" w:rsidTr="00E76F79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2642F43F" w14:textId="77777777" w:rsidR="001E2F80" w:rsidRDefault="001E2F80" w:rsidP="00E76F7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87477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MODUL AJAR </w:t>
            </w:r>
          </w:p>
          <w:p w14:paraId="71A0EF19" w14:textId="77777777" w:rsidR="001E2F80" w:rsidRPr="00874770" w:rsidRDefault="001E2F80" w:rsidP="00E76F7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7477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KURIKULUM MERDEKA </w:t>
            </w:r>
          </w:p>
        </w:tc>
      </w:tr>
      <w:tr w:rsidR="001E2F80" w:rsidRPr="00874FFF" w14:paraId="7F5F7E48" w14:textId="77777777" w:rsidTr="00E76F79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3956071" w14:textId="77777777" w:rsidR="001E2F80" w:rsidRPr="00874FFF" w:rsidRDefault="001E2F80" w:rsidP="00E76F79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14:paraId="54A1A61E" w14:textId="77777777" w:rsidR="001E2F80" w:rsidRPr="00874FFF" w:rsidRDefault="001E2F80" w:rsidP="00E76F79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</w:p>
          <w:p w14:paraId="586EA949" w14:textId="77777777" w:rsidR="001E2F80" w:rsidRPr="00381110" w:rsidRDefault="001E2F80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</w:t>
            </w:r>
            <w:proofErr w:type="spellStart"/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28612DF0" w14:textId="77777777" w:rsidR="001E2F80" w:rsidRPr="00381110" w:rsidRDefault="001E2F80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NIP                    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32C108D" w14:textId="77777777" w:rsidR="001E2F80" w:rsidRPr="00874FFF" w:rsidRDefault="001E2F80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Nama Sekolah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C83CC30" w14:textId="77777777" w:rsidR="001E2F80" w:rsidRPr="00051F04" w:rsidRDefault="001E2F80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Mata pelajaran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273D148C" w14:textId="77777777" w:rsidR="001E2F80" w:rsidRPr="00051F04" w:rsidRDefault="001E2F80" w:rsidP="00E76F79">
            <w:pPr>
              <w:tabs>
                <w:tab w:val="left" w:pos="312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proofErr w:type="spellStart"/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051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874F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D4A00CB" w14:textId="77777777" w:rsidR="001E2F80" w:rsidRPr="00381110" w:rsidRDefault="001E2F80" w:rsidP="00E76F79">
            <w:pPr>
              <w:tabs>
                <w:tab w:val="left" w:pos="312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Tahun Ajaran    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3811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B0D65F4" w14:textId="77777777" w:rsidR="001E2F80" w:rsidRPr="00874FFF" w:rsidRDefault="001E2F80" w:rsidP="00E76F79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5C0D255E" w14:textId="77777777" w:rsidR="001E2F80" w:rsidRPr="00874FFF" w:rsidRDefault="001E2F80" w:rsidP="00E76F79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7C8905" w14:textId="77777777" w:rsidR="001E2F80" w:rsidRPr="00145910" w:rsidRDefault="001E2F80" w:rsidP="001E2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lang w:val="id-ID"/>
        </w:rPr>
      </w:pPr>
    </w:p>
    <w:p w14:paraId="7DA137D7" w14:textId="77777777" w:rsidR="001E2F80" w:rsidRDefault="001E2F80" w:rsidP="001E2F80">
      <w:r>
        <w:br/>
      </w:r>
      <w:bookmarkEnd w:id="0"/>
      <w:r>
        <w:br/>
      </w:r>
    </w:p>
    <w:bookmarkEnd w:id="1"/>
    <w:p w14:paraId="2CE827B2" w14:textId="77777777" w:rsidR="001E2F80" w:rsidRDefault="001E2F80" w:rsidP="001E2F8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14:paraId="6147A36A" w14:textId="77777777" w:rsidR="001E2F80" w:rsidRDefault="001E2F80" w:rsidP="001E2F8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bookmarkEnd w:id="2"/>
    <w:tbl>
      <w:tblPr>
        <w:tblStyle w:val="TableGrid24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1E2F80" w:rsidRPr="001E2F80" w14:paraId="0AB320F4" w14:textId="77777777" w:rsidTr="001E2F80">
        <w:trPr>
          <w:jc w:val="center"/>
        </w:trPr>
        <w:tc>
          <w:tcPr>
            <w:tcW w:w="9781" w:type="dxa"/>
            <w:shd w:val="clear" w:color="auto" w:fill="0070C0"/>
          </w:tcPr>
          <w:p w14:paraId="312C472C" w14:textId="77777777" w:rsidR="008E577D" w:rsidRPr="001E2F80" w:rsidRDefault="00A946E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E2F80">
              <w:rPr>
                <w:rFonts w:ascii="Times New Roman" w:eastAsia="Times New Roman" w:hAnsi="Times New Roman" w:cs="Times New Roman"/>
                <w:color w:val="FFFFFF" w:themeColor="background1"/>
              </w:rPr>
              <w:lastRenderedPageBreak/>
              <w:br w:type="page"/>
            </w:r>
            <w:r w:rsidRPr="001E2F8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INFORMASI UMUM </w:t>
            </w:r>
          </w:p>
        </w:tc>
      </w:tr>
      <w:tr w:rsidR="008E577D" w:rsidRPr="001E2F80" w14:paraId="52923637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1503EC70" w14:textId="77777777" w:rsidR="008E577D" w:rsidRPr="001E2F80" w:rsidRDefault="00A946E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E2F8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1E2F80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1E2F8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8E577D" w14:paraId="0FD7ECE7" w14:textId="77777777" w:rsidTr="001E2F80">
        <w:trPr>
          <w:jc w:val="center"/>
        </w:trPr>
        <w:tc>
          <w:tcPr>
            <w:tcW w:w="9781" w:type="dxa"/>
          </w:tcPr>
          <w:p w14:paraId="6E3FB928" w14:textId="77777777" w:rsidR="001E2F80" w:rsidRDefault="001E2F80" w:rsidP="001E2F80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>Nama </w:t>
            </w: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Penyusun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          : </w:t>
            </w:r>
            <w:r>
              <w:rPr>
                <w:rFonts w:ascii="Times New Roman" w:eastAsia="Calibri" w:hAnsi="Times New Roman" w:cs="Times New Roman"/>
                <w:b/>
              </w:rPr>
              <w:t>……………………………..</w:t>
            </w:r>
          </w:p>
          <w:p w14:paraId="1DAF3011" w14:textId="77777777" w:rsidR="001E2F80" w:rsidRDefault="001E2F80" w:rsidP="001E2F80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Instansi                         :  </w:t>
            </w:r>
            <w:r>
              <w:rPr>
                <w:rFonts w:ascii="Times New Roman" w:eastAsia="Calibri" w:hAnsi="Times New Roman" w:cs="Times New Roman"/>
                <w:b/>
              </w:rPr>
              <w:t>……………………………..</w:t>
            </w:r>
          </w:p>
          <w:p w14:paraId="64D3AB74" w14:textId="77777777" w:rsidR="001E2F80" w:rsidRPr="00AD6154" w:rsidRDefault="001E2F80" w:rsidP="001E2F80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Tahun Penyusunan      :  </w:t>
            </w:r>
            <w:r>
              <w:rPr>
                <w:rFonts w:ascii="Times New Roman" w:eastAsia="Calibri" w:hAnsi="Times New Roman" w:cs="Times New Roman"/>
                <w:b/>
              </w:rPr>
              <w:t>20../20..</w:t>
            </w:r>
          </w:p>
          <w:p w14:paraId="27657295" w14:textId="77777777" w:rsidR="001E2F80" w:rsidRDefault="001E2F80" w:rsidP="001E2F80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Jenjang Sekolah           :  SD</w:t>
            </w:r>
          </w:p>
          <w:p w14:paraId="79E9981D" w14:textId="77777777" w:rsidR="001E2F80" w:rsidRDefault="001E2F80" w:rsidP="001E2F80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Mata Pelajaran            :  Bahasa Inggris</w:t>
            </w:r>
          </w:p>
          <w:p w14:paraId="117D9683" w14:textId="77777777" w:rsidR="001E2F80" w:rsidRDefault="001E2F80" w:rsidP="001E2F80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Kelas/Semester             :  I (Satu) / I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Ganjil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  <w:p w14:paraId="2F732055" w14:textId="77777777" w:rsidR="008E577D" w:rsidRDefault="00A946E8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Kelas/Semester             :  I (Satu) / I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Ganjil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  <w:p w14:paraId="6EAC2ED9" w14:textId="77777777" w:rsidR="008E577D" w:rsidRDefault="00A946E8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 xml:space="preserve">Alokasi Waktu              : 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3 Minggu (2 X 35 Menit)</w:t>
            </w:r>
          </w:p>
          <w:p w14:paraId="5E8E3018" w14:textId="77777777" w:rsidR="008E577D" w:rsidRDefault="00A946E8">
            <w:pPr>
              <w:spacing w:before="60" w:after="60" w:line="240" w:lineRule="auto"/>
              <w:ind w:left="2631" w:hanging="2268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/Tema                    :  7 / It is a big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circle.</w:t>
            </w:r>
          </w:p>
        </w:tc>
      </w:tr>
      <w:tr w:rsidR="008E577D" w:rsidRPr="001E2F80" w14:paraId="6E3F170F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69A807C6" w14:textId="77777777" w:rsidR="008E577D" w:rsidRPr="001E2F80" w:rsidRDefault="00A946E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E2F8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 KOMPETENSI AWAL </w:t>
            </w:r>
          </w:p>
        </w:tc>
      </w:tr>
      <w:tr w:rsidR="008E577D" w14:paraId="65F18838" w14:textId="77777777" w:rsidTr="001E2F80">
        <w:trPr>
          <w:jc w:val="center"/>
        </w:trPr>
        <w:tc>
          <w:tcPr>
            <w:tcW w:w="9781" w:type="dxa"/>
          </w:tcPr>
          <w:p w14:paraId="05649C61" w14:textId="77777777" w:rsidR="008E577D" w:rsidRDefault="00A946E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Anak mampu menyebutkan lingkaran, persegi dan segitiga.</w:t>
            </w:r>
          </w:p>
          <w:p w14:paraId="7FCFE783" w14:textId="77777777" w:rsidR="008E577D" w:rsidRDefault="00A946E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Anak dapat menyebutkan ukuran (besar dan kecil) benda</w:t>
            </w:r>
          </w:p>
        </w:tc>
      </w:tr>
      <w:tr w:rsidR="008E577D" w:rsidRPr="001E2F80" w14:paraId="71217BAB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7E03C174" w14:textId="77777777" w:rsidR="008E577D" w:rsidRPr="001E2F80" w:rsidRDefault="00A946E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8E577D" w14:paraId="40BC8D74" w14:textId="77777777" w:rsidTr="001E2F80">
        <w:trPr>
          <w:jc w:val="center"/>
        </w:trPr>
        <w:tc>
          <w:tcPr>
            <w:tcW w:w="9781" w:type="dxa"/>
          </w:tcPr>
          <w:p w14:paraId="2C924B21" w14:textId="77777777" w:rsidR="008E577D" w:rsidRDefault="00A946E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Beriman, bertaqwa kepada Tuhan Yang Maha Esa dan berakhlak mulia. </w:t>
            </w:r>
          </w:p>
          <w:p w14:paraId="0358FC25" w14:textId="77777777" w:rsidR="008E577D" w:rsidRDefault="00A946E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Kebhinekaan global</w:t>
            </w:r>
          </w:p>
          <w:p w14:paraId="07CDD20A" w14:textId="77777777" w:rsidR="008E577D" w:rsidRDefault="00A946E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Mandiri </w:t>
            </w:r>
          </w:p>
          <w:p w14:paraId="7DFF7EC1" w14:textId="77777777" w:rsidR="008E577D" w:rsidRDefault="00A946E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Bergotong royong </w:t>
            </w:r>
          </w:p>
          <w:p w14:paraId="4DAEA9FF" w14:textId="77777777" w:rsidR="008E577D" w:rsidRDefault="00A946E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Kreatif</w:t>
            </w:r>
          </w:p>
        </w:tc>
      </w:tr>
      <w:tr w:rsidR="001E2F80" w:rsidRPr="001E2F80" w14:paraId="2C9238AD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1C8B719C" w14:textId="16FBD472" w:rsidR="001E2F80" w:rsidRPr="001E2F80" w:rsidRDefault="001E2F80" w:rsidP="001E2F80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D</w:t>
            </w: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8 PROFIL LULUSAN</w:t>
            </w:r>
          </w:p>
        </w:tc>
      </w:tr>
      <w:tr w:rsidR="001E2F80" w14:paraId="0F94889F" w14:textId="77777777" w:rsidTr="001E2F80">
        <w:trPr>
          <w:jc w:val="center"/>
        </w:trPr>
        <w:tc>
          <w:tcPr>
            <w:tcW w:w="9781" w:type="dxa"/>
          </w:tcPr>
          <w:p w14:paraId="075DB0EE" w14:textId="77777777" w:rsidR="001E2F80" w:rsidRPr="005405DB" w:rsidRDefault="001E2F80" w:rsidP="001E2F8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Keimanan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dan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Ketakwaan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terhadap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tuhan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YME</w:t>
            </w:r>
          </w:p>
          <w:p w14:paraId="3059526F" w14:textId="77777777" w:rsidR="001E2F80" w:rsidRPr="00063ED2" w:rsidRDefault="001E2F80" w:rsidP="001E2F80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keyakinan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teguh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keberadaan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tuhan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seta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menghayati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nilai-nilai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spriritual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sehari-hari</w:t>
            </w:r>
            <w:proofErr w:type="spellEnd"/>
          </w:p>
          <w:p w14:paraId="6DBC3A19" w14:textId="77777777" w:rsidR="001E2F80" w:rsidRPr="005405DB" w:rsidRDefault="001E2F80" w:rsidP="001E2F8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Kewargaan</w:t>
            </w:r>
            <w:proofErr w:type="spellEnd"/>
          </w:p>
          <w:p w14:paraId="690DBFC0" w14:textId="77777777" w:rsidR="001E2F80" w:rsidRPr="00063ED2" w:rsidRDefault="001E2F80" w:rsidP="001E2F80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rasa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cinta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air,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mentaati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aturan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dna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norma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bermasyarakat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kepedulian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berkomitmen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nyata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keberlanjutan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manusia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lingkungan</w:t>
            </w:r>
            <w:proofErr w:type="spellEnd"/>
          </w:p>
          <w:p w14:paraId="4F820D87" w14:textId="77777777" w:rsidR="001E2F80" w:rsidRPr="005405DB" w:rsidRDefault="001E2F80" w:rsidP="001E2F8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Penalaran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Kritis</w:t>
            </w:r>
            <w:proofErr w:type="spellEnd"/>
          </w:p>
          <w:p w14:paraId="4B4DD9A5" w14:textId="77777777" w:rsidR="001E2F80" w:rsidRPr="00063ED2" w:rsidRDefault="001E2F80" w:rsidP="001E2F80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analitis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reflektif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mngevaluasi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memproses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</w:p>
          <w:p w14:paraId="04A37479" w14:textId="77777777" w:rsidR="001E2F80" w:rsidRPr="005405DB" w:rsidRDefault="001E2F80" w:rsidP="001E2F8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Kreativitas</w:t>
            </w:r>
            <w:proofErr w:type="spellEnd"/>
          </w:p>
          <w:p w14:paraId="0DB7FE28" w14:textId="77777777" w:rsidR="001E2F80" w:rsidRPr="005405DB" w:rsidRDefault="001E2F80" w:rsidP="001E2F80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fleksibel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orisinal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mengolah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menciptakan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solusi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bermanfaat</w:t>
            </w:r>
            <w:proofErr w:type="spellEnd"/>
          </w:p>
          <w:p w14:paraId="669E00D9" w14:textId="77777777" w:rsidR="001E2F80" w:rsidRPr="005405DB" w:rsidRDefault="001E2F80" w:rsidP="001E2F8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Kolaborasi</w:t>
            </w:r>
            <w:proofErr w:type="spellEnd"/>
          </w:p>
          <w:p w14:paraId="56936723" w14:textId="77777777" w:rsidR="001E2F80" w:rsidRPr="005405DB" w:rsidRDefault="001E2F80" w:rsidP="001E2F80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bekerja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sama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orang lain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gotong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roying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mencapai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Bersama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pembagian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</w:p>
          <w:p w14:paraId="6FE88F8A" w14:textId="77777777" w:rsidR="001E2F80" w:rsidRPr="005405DB" w:rsidRDefault="001E2F80" w:rsidP="001E2F8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Kemandirian</w:t>
            </w:r>
            <w:proofErr w:type="spellEnd"/>
          </w:p>
          <w:p w14:paraId="47D79B91" w14:textId="77777777" w:rsidR="001E2F80" w:rsidRPr="005405DB" w:rsidRDefault="001E2F80" w:rsidP="001E2F80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proses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belajarnya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sendiri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mengambil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inisiatif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mngetasi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hambatan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bergantung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pada orang lain</w:t>
            </w:r>
          </w:p>
          <w:p w14:paraId="3577DC06" w14:textId="77777777" w:rsidR="001E2F80" w:rsidRPr="005405DB" w:rsidRDefault="001E2F80" w:rsidP="001E2F8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405DB">
              <w:rPr>
                <w:rFonts w:ascii="Times New Roman" w:eastAsia="Calibri" w:hAnsi="Times New Roman" w:cs="Times New Roman"/>
                <w:b/>
                <w:bCs/>
              </w:rPr>
              <w:t>Kesehatan</w:t>
            </w:r>
          </w:p>
          <w:p w14:paraId="52409D8F" w14:textId="77777777" w:rsidR="001E2F80" w:rsidRPr="00063ED2" w:rsidRDefault="001E2F80" w:rsidP="001E2F80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prima,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bugar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menjaga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keseimbangan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Kesehatan mental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mewujudkan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kesejahteraan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lahir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batin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(well-being)</w:t>
            </w:r>
          </w:p>
          <w:p w14:paraId="13E94673" w14:textId="77777777" w:rsidR="001E2F80" w:rsidRPr="00A70825" w:rsidRDefault="001E2F80" w:rsidP="001E2F8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Calibri" w:hAnsi="Times New Roman" w:cs="Times New Roman"/>
                <w:lang w:val="id-ID"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Komunikasi</w:t>
            </w:r>
            <w:proofErr w:type="spellEnd"/>
          </w:p>
          <w:p w14:paraId="6DF949E3" w14:textId="774078E6" w:rsidR="001E2F80" w:rsidRDefault="001E2F80" w:rsidP="001E2F8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komunikasi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untrapribadi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refleksi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maupun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tulisan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berinteraksi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berbagai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situasi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E2F80" w14:paraId="40D5F88A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5049F8AE" w14:textId="483463A3" w:rsidR="001E2F80" w:rsidRDefault="001E2F80" w:rsidP="001E2F80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E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SARANA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1E2F80" w14:paraId="555D0957" w14:textId="77777777" w:rsidTr="001E2F80">
        <w:trPr>
          <w:jc w:val="center"/>
        </w:trPr>
        <w:tc>
          <w:tcPr>
            <w:tcW w:w="9781" w:type="dxa"/>
          </w:tcPr>
          <w:p w14:paraId="3E2550AF" w14:textId="77777777" w:rsidR="001E2F80" w:rsidRDefault="001E2F80" w:rsidP="001E2F80">
            <w:pPr>
              <w:tabs>
                <w:tab w:val="left" w:pos="743"/>
              </w:tabs>
              <w:spacing w:before="60" w:after="60"/>
              <w:ind w:left="647" w:hanging="284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211041">
              <w:rPr>
                <w:rFonts w:ascii="Times New Roman" w:eastAsia="Calibri" w:hAnsi="Times New Roman" w:cs="Times New Roman"/>
                <w:lang w:val="id-ID"/>
              </w:rPr>
              <w:t xml:space="preserve">1)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211041">
              <w:rPr>
                <w:rFonts w:ascii="Times New Roman" w:eastAsia="Calibri" w:hAnsi="Times New Roman" w:cs="Times New Roman"/>
                <w:lang w:val="id-ID"/>
              </w:rPr>
              <w:t>apan tulis, spidol, serta alat tulis lainnya</w:t>
            </w:r>
          </w:p>
          <w:p w14:paraId="6BAC8AFD" w14:textId="389530C0" w:rsidR="001E2F80" w:rsidRDefault="001E2F80" w:rsidP="001E2F8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 w:rsidRPr="00AD6154">
              <w:rPr>
                <w:rFonts w:ascii="Times New Roman" w:eastAsia="Calibri" w:hAnsi="Times New Roman" w:cs="Times New Roman"/>
                <w:lang w:val="id-ID"/>
              </w:rPr>
              <w:lastRenderedPageBreak/>
              <w:t>2)   Proyektor LCD,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jaringan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internet,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  <w:r w:rsidRPr="00AD6154">
              <w:rPr>
                <w:rFonts w:ascii="Times New Roman" w:eastAsia="Calibri" w:hAnsi="Times New Roman" w:cs="Times New Roman"/>
                <w:lang w:val="id-ID"/>
              </w:rPr>
              <w:t xml:space="preserve"> pelantang (</w:t>
            </w:r>
            <w:r w:rsidRPr="00AD6154">
              <w:rPr>
                <w:rFonts w:ascii="Times New Roman" w:eastAsia="Calibri" w:hAnsi="Times New Roman" w:cs="Times New Roman"/>
                <w:i/>
                <w:iCs/>
                <w:lang w:val="id-ID"/>
              </w:rPr>
              <w:t>speaker</w:t>
            </w:r>
            <w:r w:rsidRPr="00AD6154">
              <w:rPr>
                <w:rFonts w:ascii="Times New Roman" w:eastAsia="Calibri" w:hAnsi="Times New Roman" w:cs="Times New Roman"/>
                <w:lang w:val="id-ID"/>
              </w:rPr>
              <w:t>) aktif, laptop, media pembelajaran interaktif, dan gambar/poster</w:t>
            </w:r>
          </w:p>
        </w:tc>
      </w:tr>
      <w:tr w:rsidR="001E2F80" w14:paraId="384FEA6E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6D3C2B24" w14:textId="091E3DA4" w:rsidR="001E2F80" w:rsidRDefault="001E2F80" w:rsidP="001E2F80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lastRenderedPageBreak/>
              <w:t>F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1E2F80" w14:paraId="1CAA1CDF" w14:textId="77777777" w:rsidTr="001E2F80">
        <w:trPr>
          <w:jc w:val="center"/>
        </w:trPr>
        <w:tc>
          <w:tcPr>
            <w:tcW w:w="9781" w:type="dxa"/>
          </w:tcPr>
          <w:p w14:paraId="6CE15C98" w14:textId="016B9DEC" w:rsidR="001E2F80" w:rsidRDefault="001E2F80" w:rsidP="001E2F8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B36FFB">
              <w:rPr>
                <w:rFonts w:ascii="Times New Roman" w:eastAsia="Calibri" w:hAnsi="Times New Roman" w:cs="Times New Roman"/>
                <w:bCs/>
                <w:lang w:val="id-ID"/>
              </w:rPr>
              <w:t>Peserta didik reguler/tipikal</w:t>
            </w:r>
          </w:p>
        </w:tc>
      </w:tr>
      <w:tr w:rsidR="001E2F80" w14:paraId="503CE752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45224EFC" w14:textId="51A93917" w:rsidR="001E2F80" w:rsidRDefault="001E2F80" w:rsidP="001E2F80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G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1E2F80" w14:paraId="00F42436" w14:textId="77777777" w:rsidTr="001E2F80">
        <w:trPr>
          <w:jc w:val="center"/>
        </w:trPr>
        <w:tc>
          <w:tcPr>
            <w:tcW w:w="9781" w:type="dxa"/>
          </w:tcPr>
          <w:p w14:paraId="4B832375" w14:textId="71E27E36" w:rsidR="001E2F80" w:rsidRDefault="001E2F80" w:rsidP="001E2F8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M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odel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muka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>.</w:t>
            </w:r>
            <w:r w:rsidRPr="00B84BBB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</w:tc>
      </w:tr>
      <w:tr w:rsidR="001E2F80" w14:paraId="68C861B8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401E62FD" w14:textId="1910CA57" w:rsidR="001E2F80" w:rsidRPr="001E2F80" w:rsidRDefault="001E2F80" w:rsidP="001E2F80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H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METODE 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PEMBELAJARAN</w:t>
            </w:r>
            <w:r w:rsidRPr="00AD615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1E2F80" w14:paraId="691DDFC5" w14:textId="77777777" w:rsidTr="001E2F80">
        <w:trPr>
          <w:jc w:val="center"/>
        </w:trPr>
        <w:tc>
          <w:tcPr>
            <w:tcW w:w="9781" w:type="dxa"/>
          </w:tcPr>
          <w:p w14:paraId="342F34A9" w14:textId="77777777" w:rsidR="001E2F80" w:rsidRDefault="001E2F80" w:rsidP="001E2F80">
            <w:pPr>
              <w:numPr>
                <w:ilvl w:val="0"/>
                <w:numId w:val="12"/>
              </w:numPr>
              <w:spacing w:before="60" w:after="60" w:line="240" w:lineRule="auto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45442">
              <w:rPr>
                <w:rFonts w:ascii="Times New Roman" w:eastAsia="Calibri" w:hAnsi="Times New Roman" w:cs="Times New Roman"/>
                <w:lang w:val="id-ID"/>
              </w:rPr>
              <w:t>Metode pembelajaran yang digunakan adalah ceramah</w:t>
            </w:r>
            <w:r w:rsidRPr="001E531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tanya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E5310">
              <w:rPr>
                <w:rFonts w:ascii="Times New Roman" w:eastAsia="Calibri" w:hAnsi="Times New Roman" w:cs="Times New Roman"/>
              </w:rPr>
              <w:t xml:space="preserve">dan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diskusi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.</w:t>
            </w:r>
          </w:p>
          <w:p w14:paraId="1204150F" w14:textId="77777777" w:rsidR="001E2F80" w:rsidRDefault="001E2F80" w:rsidP="001E2F80">
            <w:pPr>
              <w:numPr>
                <w:ilvl w:val="0"/>
                <w:numId w:val="12"/>
              </w:numPr>
              <w:spacing w:before="60" w:after="60" w:line="240" w:lineRule="auto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PJBL</w:t>
            </w:r>
          </w:p>
          <w:p w14:paraId="19944B6A" w14:textId="41A895E0" w:rsidR="001E2F80" w:rsidRDefault="001E2F80" w:rsidP="001E2F80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Medote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Deep Learning (mindful,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meanful</w:t>
            </w:r>
            <w:proofErr w:type="spellEnd"/>
            <w:r>
              <w:rPr>
                <w:rFonts w:ascii="Times New Roman" w:eastAsia="Calibri" w:hAnsi="Times New Roman" w:cs="Times New Roman"/>
              </w:rPr>
              <w:t>, joyful)</w:t>
            </w:r>
          </w:p>
        </w:tc>
      </w:tr>
      <w:tr w:rsidR="001E2F80" w:rsidRPr="001E2F80" w14:paraId="62BC651D" w14:textId="77777777" w:rsidTr="001E2F80">
        <w:trPr>
          <w:jc w:val="center"/>
        </w:trPr>
        <w:tc>
          <w:tcPr>
            <w:tcW w:w="9781" w:type="dxa"/>
            <w:shd w:val="clear" w:color="auto" w:fill="0070C0"/>
          </w:tcPr>
          <w:p w14:paraId="311DE3E4" w14:textId="77777777" w:rsidR="008E577D" w:rsidRPr="001E2F80" w:rsidRDefault="00A946E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</w:pPr>
            <w:r w:rsidRPr="001E2F80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>KOMPNEN INTI</w:t>
            </w:r>
          </w:p>
        </w:tc>
      </w:tr>
      <w:tr w:rsidR="008E577D" w14:paraId="77A2A03B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707FF338" w14:textId="77777777" w:rsidR="008E577D" w:rsidRDefault="00A946E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8E577D" w14:paraId="3F64F121" w14:textId="77777777" w:rsidTr="001E2F80">
        <w:trPr>
          <w:jc w:val="center"/>
        </w:trPr>
        <w:tc>
          <w:tcPr>
            <w:tcW w:w="9781" w:type="dxa"/>
          </w:tcPr>
          <w:p w14:paraId="34E9DF0F" w14:textId="77777777" w:rsidR="008E577D" w:rsidRDefault="00A946E8">
            <w:pPr>
              <w:spacing w:before="60" w:after="60" w:line="240" w:lineRule="auto"/>
              <w:ind w:left="363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Capaian Pembelajaran (Fase A) : </w:t>
            </w:r>
          </w:p>
          <w:p w14:paraId="0B1F2462" w14:textId="77777777" w:rsidR="008E577D" w:rsidRDefault="00A946E8">
            <w:pPr>
              <w:spacing w:before="60" w:after="60" w:line="240" w:lineRule="auto"/>
              <w:ind w:left="363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Menyimak – Berbicara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44C38696" w14:textId="77777777" w:rsidR="008E577D" w:rsidRDefault="00A946E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Peserta didik menggunakan bahasa Inggris sederhana untuk berinteraksi dalam situasi sosial dan kelas seperti berkenalan, memberikan informasi diri, mengucapkan salam dan selamat tinggal. </w:t>
            </w:r>
          </w:p>
          <w:p w14:paraId="1C0F112B" w14:textId="77777777" w:rsidR="008E577D" w:rsidRDefault="00A946E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Peserta didik merespon instruksi sederhana (dengan bantuan visual) m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elalui gerakan tubuh atau menjawab pertanyaan pendek sederhana dengan kata, frase atau kalimat sederhana. </w:t>
            </w:r>
          </w:p>
          <w:p w14:paraId="09126EF3" w14:textId="77777777" w:rsidR="008E577D" w:rsidRDefault="00A946E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Peserta didik memahami ide pokok dari informasi yang disampaikan secara lisan dengan bantuan</w:t>
            </w:r>
            <w:r>
              <w:rPr>
                <w:rFonts w:ascii="Times New Roman" w:hAnsi="Times New Roman" w:cs="Times New Roman"/>
                <w:lang w:val="id-ID"/>
              </w:rPr>
              <w:t xml:space="preserve"> visual dan menggunakan kosa kata sederhana. </w:t>
            </w:r>
          </w:p>
          <w:p w14:paraId="233708F7" w14:textId="77777777" w:rsidR="008E577D" w:rsidRDefault="00A946E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Peserta did</w:t>
            </w:r>
            <w:r>
              <w:rPr>
                <w:rFonts w:ascii="Times New Roman" w:hAnsi="Times New Roman" w:cs="Times New Roman"/>
                <w:lang w:val="id-ID"/>
              </w:rPr>
              <w:t>ik menggunakan alat bantu visual untuk membantu mereka berkomunikasi.</w:t>
            </w:r>
          </w:p>
          <w:p w14:paraId="115FB769" w14:textId="77777777" w:rsidR="008E577D" w:rsidRDefault="008E577D">
            <w:pPr>
              <w:spacing w:before="60" w:after="60" w:line="240" w:lineRule="auto"/>
              <w:ind w:left="363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200BFC28" w14:textId="77777777" w:rsidR="008E577D" w:rsidRDefault="00A946E8">
            <w:pPr>
              <w:spacing w:before="60" w:after="60" w:line="240" w:lineRule="auto"/>
              <w:ind w:left="36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>Pembelajaran Unit 7 :</w:t>
            </w:r>
          </w:p>
          <w:p w14:paraId="06D5492D" w14:textId="77777777" w:rsidR="008E577D" w:rsidRDefault="00A946E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Peserta didik mampu mengidentifikasi macam-macam bentuk beserta ukurannya.</w:t>
            </w:r>
          </w:p>
        </w:tc>
      </w:tr>
      <w:tr w:rsidR="008E577D" w14:paraId="2FD9AFDA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1E835828" w14:textId="77777777" w:rsidR="008E577D" w:rsidRDefault="00A946E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B.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8E577D" w14:paraId="0B258D75" w14:textId="77777777" w:rsidTr="001E2F80">
        <w:trPr>
          <w:jc w:val="center"/>
        </w:trPr>
        <w:tc>
          <w:tcPr>
            <w:tcW w:w="9781" w:type="dxa"/>
          </w:tcPr>
          <w:p w14:paraId="4D3C164F" w14:textId="77777777" w:rsidR="008E577D" w:rsidRDefault="00A946E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Anak mampu menyebutkan lingkaran, persegi dan </w:t>
            </w:r>
            <w:r>
              <w:rPr>
                <w:rFonts w:ascii="Times New Roman" w:hAnsi="Times New Roman" w:cs="Times New Roman"/>
                <w:lang w:val="id-ID"/>
              </w:rPr>
              <w:t>segitiga.</w:t>
            </w:r>
          </w:p>
          <w:p w14:paraId="1530C5EB" w14:textId="77777777" w:rsidR="008E577D" w:rsidRDefault="00A946E8">
            <w:pPr>
              <w:pStyle w:val="ListParagraph"/>
              <w:numPr>
                <w:ilvl w:val="2"/>
                <w:numId w:val="5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Anak dapat menyebutkan ukuran (besar dan kecil) benda</w:t>
            </w:r>
          </w:p>
        </w:tc>
      </w:tr>
      <w:tr w:rsidR="008E577D" w:rsidRPr="001E2F80" w14:paraId="213C3390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3AB0871D" w14:textId="77777777" w:rsidR="008E577D" w:rsidRPr="001E2F80" w:rsidRDefault="00A946E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E2F8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1E2F80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1E2F8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8E577D" w14:paraId="24086D93" w14:textId="77777777" w:rsidTr="001E2F80">
        <w:trPr>
          <w:jc w:val="center"/>
        </w:trPr>
        <w:tc>
          <w:tcPr>
            <w:tcW w:w="9781" w:type="dxa"/>
          </w:tcPr>
          <w:p w14:paraId="1D92CE7E" w14:textId="77777777" w:rsidR="008E577D" w:rsidRDefault="00A946E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Arti </w:t>
            </w:r>
            <w:r>
              <w:rPr>
                <w:rFonts w:ascii="Times New Roman" w:hAnsi="Times New Roman" w:cs="Times New Roman"/>
                <w:lang w:val="id-ID"/>
              </w:rPr>
              <w:t>kata 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It is a big circle </w:t>
            </w:r>
            <w:r>
              <w:rPr>
                <w:rFonts w:ascii="Times New Roman" w:hAnsi="Times New Roman" w:cs="Times New Roman"/>
                <w:lang w:val="id-ID"/>
              </w:rPr>
              <w:t xml:space="preserve">dalam bahasa </w:t>
            </w:r>
            <w:proofErr w:type="gramStart"/>
            <w:r>
              <w:rPr>
                <w:rFonts w:ascii="Times New Roman" w:hAnsi="Times New Roman" w:cs="Times New Roman"/>
                <w:lang w:val="id-ID"/>
              </w:rPr>
              <w:t xml:space="preserve">Indonesia </w:t>
            </w:r>
            <w:r>
              <w:rPr>
                <w:rFonts w:ascii="Times New Roman" w:hAnsi="Times New Roman" w:cs="Times New Roman"/>
                <w:bCs/>
                <w:lang w:val="id-ID"/>
              </w:rPr>
              <w:t>?</w:t>
            </w:r>
            <w:proofErr w:type="gramEnd"/>
          </w:p>
        </w:tc>
      </w:tr>
      <w:tr w:rsidR="001E2F80" w:rsidRPr="001E2F80" w14:paraId="76E5D4BB" w14:textId="77777777" w:rsidTr="001E2F80">
        <w:trPr>
          <w:jc w:val="center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726063E9" w14:textId="77777777" w:rsidR="008E577D" w:rsidRPr="001E2F80" w:rsidRDefault="00A946E8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E2F80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D. </w:t>
            </w:r>
            <w:r w:rsidRPr="001E2F8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8E577D" w14:paraId="75CFE447" w14:textId="77777777" w:rsidTr="001E2F80">
        <w:trPr>
          <w:jc w:val="center"/>
        </w:trPr>
        <w:tc>
          <w:tcPr>
            <w:tcW w:w="9781" w:type="dxa"/>
            <w:shd w:val="clear" w:color="auto" w:fill="FFFFFF" w:themeFill="background1"/>
          </w:tcPr>
          <w:p w14:paraId="6A1F0A22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Pembukaan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43D4B276" w14:textId="77777777" w:rsidR="008E577D" w:rsidRDefault="00A946E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dan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menyapa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51CF3939" w14:textId="77777777" w:rsidR="008E577D" w:rsidRDefault="00A946E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15D3302D" w14:textId="77777777" w:rsidR="008E577D" w:rsidRDefault="00A946E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14:paraId="61EBFA79" w14:textId="77777777" w:rsidR="008E577D" w:rsidRDefault="00A946E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bahwa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benda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kardus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jam,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penggaris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segitiga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).</w:t>
            </w:r>
          </w:p>
          <w:p w14:paraId="34F4E2C7" w14:textId="77777777" w:rsidR="008E577D" w:rsidRDefault="00A946E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menunjukkan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menyebutkan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nama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beberapa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benda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31ACB892" w14:textId="77777777" w:rsidR="008E577D" w:rsidRDefault="00A946E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363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menirukan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nama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beberapa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benda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disebutkan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4A318F6E" w14:textId="77777777" w:rsidR="008E577D" w:rsidRDefault="00A946E8">
            <w:pPr>
              <w:pStyle w:val="ListParagraph"/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Contoh percakapan guru:</w:t>
            </w:r>
          </w:p>
          <w:p w14:paraId="6A58595B" w14:textId="77777777" w:rsidR="008E577D" w:rsidRDefault="00A946E8">
            <w:pPr>
              <w:pStyle w:val="ListParagraph"/>
              <w:spacing w:before="60" w:after="60" w:line="240" w:lineRule="auto"/>
              <w:ind w:left="1072" w:hanging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"Children. Look. I bring some things. There is box, clock, and ruler. What shape is this? Let's guess."</w:t>
            </w:r>
          </w:p>
          <w:p w14:paraId="5A68F590" w14:textId="77777777" w:rsidR="008E577D" w:rsidRDefault="00A946E8">
            <w:pPr>
              <w:pStyle w:val="ListParagraph"/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Guru : "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Is the box circle?"</w:t>
            </w:r>
          </w:p>
          <w:p w14:paraId="07A178AC" w14:textId="77777777" w:rsidR="008E577D" w:rsidRDefault="00A946E8">
            <w:pPr>
              <w:pStyle w:val="ListParagraph"/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"No."</w:t>
            </w:r>
          </w:p>
          <w:p w14:paraId="589F0C6A" w14:textId="77777777" w:rsidR="008E577D" w:rsidRDefault="00A946E8">
            <w:pPr>
              <w:pStyle w:val="ListParagraph"/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"Is the box square?"</w:t>
            </w:r>
          </w:p>
          <w:p w14:paraId="68AC259B" w14:textId="77777777" w:rsidR="008E577D" w:rsidRDefault="00A946E8">
            <w:pPr>
              <w:pStyle w:val="ListParagraph"/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"Yes."</w:t>
            </w:r>
          </w:p>
          <w:p w14:paraId="2F2BA91D" w14:textId="77777777" w:rsidR="008E577D" w:rsidRDefault="00A946E8">
            <w:pPr>
              <w:pStyle w:val="ListParagraph"/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"Ok. Good. Now let's say after me, square."</w:t>
            </w:r>
          </w:p>
          <w:p w14:paraId="7662B4EA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2F8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</w:t>
            </w:r>
            <w:proofErr w:type="gram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Breaker:</w:t>
            </w:r>
          </w:p>
          <w:p w14:paraId="43C359B6" w14:textId="77777777" w:rsidR="001E2F80" w:rsidRPr="001E2F80" w:rsidRDefault="001E2F80" w:rsidP="001E2F8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sapaan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"Good morning"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"Good morning."</w:t>
            </w:r>
          </w:p>
          <w:p w14:paraId="385579C1" w14:textId="77777777" w:rsidR="001E2F80" w:rsidRPr="001E2F80" w:rsidRDefault="001E2F80" w:rsidP="001E2F8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permainan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"Simon Says"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2CA466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2F8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  <w:proofErr w:type="gram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5ABBB3D" w14:textId="77777777" w:rsidR="001E2F80" w:rsidRPr="001E2F80" w:rsidRDefault="001E2F80" w:rsidP="001E2F8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3AF95C" w14:textId="77777777" w:rsidR="001E2F80" w:rsidRPr="001E2F80" w:rsidRDefault="001E2F80" w:rsidP="001E2F8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kalian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lihat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397D3555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2F8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proofErr w:type="gram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373E1D6" w14:textId="77777777" w:rsidR="001E2F80" w:rsidRPr="001E2F80" w:rsidRDefault="001E2F80" w:rsidP="001E2F8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039667" w14:textId="77777777" w:rsidR="008E577D" w:rsidRDefault="008E577D">
            <w:pPr>
              <w:pStyle w:val="ListParagraph"/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9ADB13A" w14:textId="7DFC2A80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Inti</w:t>
            </w:r>
          </w:p>
          <w:p w14:paraId="2A3CF3E3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2F8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Mindfull</w:t>
            </w:r>
            <w:proofErr w:type="spellEnd"/>
            <w:proofErr w:type="gram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Mengenal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(30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14:paraId="7F651D5C" w14:textId="77777777" w:rsidR="001E2F80" w:rsidRPr="001E2F80" w:rsidRDefault="001E2F80" w:rsidP="001E2F8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nama-nama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2440B7" w14:textId="77777777" w:rsidR="001E2F80" w:rsidRPr="001E2F80" w:rsidRDefault="001E2F80" w:rsidP="001E2F8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menirukan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D394B5" w14:textId="77777777" w:rsidR="001E2F80" w:rsidRPr="001E2F80" w:rsidRDefault="001E2F80" w:rsidP="001E2F8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diajak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FCB0A1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Membedakan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(20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14:paraId="3610F844" w14:textId="77777777" w:rsidR="001E2F80" w:rsidRPr="001E2F80" w:rsidRDefault="001E2F80" w:rsidP="001E2F8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menebak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mana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mana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11222" w14:textId="77777777" w:rsidR="001E2F80" w:rsidRPr="001E2F80" w:rsidRDefault="001E2F80" w:rsidP="001E2F8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F17C7D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2F8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Joyfull</w:t>
            </w:r>
            <w:proofErr w:type="spellEnd"/>
            <w:proofErr w:type="gram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Permainan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Menyusun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(20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14:paraId="1441B4F5" w14:textId="77777777" w:rsidR="001E2F80" w:rsidRPr="001E2F80" w:rsidRDefault="001E2F80" w:rsidP="001E2F8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dibagi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bergambar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dipotong-potong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C7E3E9" w14:textId="77777777" w:rsidR="001E2F80" w:rsidRPr="001E2F80" w:rsidRDefault="001E2F80" w:rsidP="001E2F8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menempelkan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A7F315F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Bernyanyi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Gerakan (10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14:paraId="4C95C72D" w14:textId="77777777" w:rsidR="001E2F80" w:rsidRPr="001E2F80" w:rsidRDefault="001E2F80" w:rsidP="001E2F8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bernyanyi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lagu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"This is a Circle, </w:t>
            </w:r>
            <w:proofErr w:type="gram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proofErr w:type="gram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 Triangle,"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sambil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disebutkan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06F5FF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2F8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Meaningfull</w:t>
            </w:r>
            <w:proofErr w:type="spellEnd"/>
            <w:proofErr w:type="gram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Kolase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(20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14:paraId="0B17F9A7" w14:textId="77777777" w:rsidR="001E2F80" w:rsidRPr="001E2F80" w:rsidRDefault="001E2F80" w:rsidP="001E2F8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membagikan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mewarnai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kolase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potongan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D1301E" w14:textId="77777777" w:rsidR="001E2F80" w:rsidRPr="001E2F80" w:rsidRDefault="001E2F80" w:rsidP="001E2F8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menempelkan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menghias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kolase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F77D24" w14:textId="77777777" w:rsidR="001E2F80" w:rsidRDefault="001E2F80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774E6AB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Prosedur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: </w:t>
            </w:r>
          </w:p>
          <w:p w14:paraId="5AC21DD6" w14:textId="77777777" w:rsidR="008E577D" w:rsidRDefault="00A946E8">
            <w:pPr>
              <w:numPr>
                <w:ilvl w:val="0"/>
                <w:numId w:val="8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 Listen and draw </w:t>
            </w:r>
          </w:p>
          <w:p w14:paraId="63FF9459" w14:textId="77777777" w:rsidR="008E577D" w:rsidRDefault="00A946E8">
            <w:pPr>
              <w:pStyle w:val="Pa18"/>
              <w:shd w:val="clear" w:color="auto" w:fill="B8CCE4" w:themeFill="accent1" w:themeFillTint="66"/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Kegiatan ini menggunakan gunting dan lem, siswa sudah diberi tugas membawa ala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 tersebut sebelumnya. Guru sudah memfotokopi halaman 64 - 65.</w:t>
            </w:r>
          </w:p>
          <w:p w14:paraId="5EEB12F7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 Guru menyampaikan bahwa peserta didik akan menggambar bentuk benda pada halaman 63. </w:t>
            </w:r>
          </w:p>
          <w:p w14:paraId="7B437880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 Guru menunjuk beberapa benda di kelas (papan tulis) dan bertanya </w:t>
            </w:r>
          </w:p>
          <w:p w14:paraId="6672C07B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"What is this?" </w:t>
            </w:r>
          </w:p>
          <w:p w14:paraId="5B4F23CC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Peserta didik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"This is blackboard." </w:t>
            </w:r>
          </w:p>
          <w:p w14:paraId="061D1F48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"What shape is this?" </w:t>
            </w:r>
          </w:p>
          <w:p w14:paraId="2645BC4A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Peserta didik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"Square." </w:t>
            </w:r>
          </w:p>
          <w:p w14:paraId="5C552006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"Good." </w:t>
            </w:r>
          </w:p>
          <w:p w14:paraId="48BA6869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-  Guru mengajak peserta didik menggambar di awan b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entuk benda dengan jari telunjuk. </w:t>
            </w:r>
          </w:p>
          <w:p w14:paraId="32446301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Ok. Now listen to me, up your finger and draw the shape. </w:t>
            </w:r>
          </w:p>
          <w:p w14:paraId="0496F58F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Let's draw circle. </w:t>
            </w:r>
          </w:p>
          <w:p w14:paraId="2E571A69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Let's draw big circle. </w:t>
            </w:r>
          </w:p>
          <w:p w14:paraId="5E9CEF1B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Let's draw small circle. </w:t>
            </w:r>
          </w:p>
          <w:p w14:paraId="458DCB28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Good. </w:t>
            </w:r>
          </w:p>
          <w:p w14:paraId="6BB78A08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-  Guru menyampaikan kepada peserta didik bahwa kita akan menggambar bentuk benda hala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man 63 </w:t>
            </w:r>
          </w:p>
          <w:p w14:paraId="7B374033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Guru 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Ok boys and girls. Let's draw two squares on the table. </w:t>
            </w:r>
          </w:p>
          <w:p w14:paraId="11A6E8EE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Peserta didik : peserta didik menggambar. </w:t>
            </w:r>
          </w:p>
          <w:p w14:paraId="4B42A470" w14:textId="77777777" w:rsidR="008E577D" w:rsidRDefault="008E577D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56AB3C72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023AC081" w14:textId="77777777" w:rsidR="008E577D" w:rsidRDefault="00A946E8">
            <w:pPr>
              <w:numPr>
                <w:ilvl w:val="0"/>
                <w:numId w:val="8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Cut and stick </w:t>
            </w:r>
          </w:p>
          <w:p w14:paraId="22F7B53C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meminta peserta didik membuka halaman 55. </w:t>
            </w:r>
          </w:p>
          <w:p w14:paraId="13F08443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mengingatkan kembali dengan menggambar di awan </w:t>
            </w:r>
          </w:p>
          <w:p w14:paraId="0D0EB112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Ok students. Listen to me, up your finger and draw the shape. </w:t>
            </w:r>
          </w:p>
          <w:p w14:paraId="07ABB1E5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Let's draw circle. </w:t>
            </w:r>
          </w:p>
          <w:p w14:paraId="60D45410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Let's draw square. </w:t>
            </w:r>
          </w:p>
          <w:p w14:paraId="4CA9DAA7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Let's draw triangle. </w:t>
            </w:r>
          </w:p>
          <w:p w14:paraId="2B3627A3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Good. </w:t>
            </w:r>
          </w:p>
          <w:p w14:paraId="579B726D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memberitahu bahwa peserta didik akan menggunting dan menempel bentuk benda. </w:t>
            </w:r>
          </w:p>
          <w:p w14:paraId="0181B41E" w14:textId="77777777" w:rsidR="008E577D" w:rsidRDefault="008E577D">
            <w:pPr>
              <w:pStyle w:val="Default"/>
              <w:rPr>
                <w:lang w:eastAsia="en-US"/>
              </w:rPr>
            </w:pPr>
          </w:p>
          <w:p w14:paraId="67E78151" w14:textId="77777777" w:rsidR="008E577D" w:rsidRDefault="008E577D">
            <w:pPr>
              <w:pStyle w:val="Default"/>
              <w:rPr>
                <w:lang w:eastAsia="en-US"/>
              </w:rPr>
            </w:pPr>
          </w:p>
          <w:p w14:paraId="3758F6E4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mengajak peserta didik membuka halaman 64- 65. </w:t>
            </w:r>
          </w:p>
          <w:p w14:paraId="6B044E6F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Guru: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Students. Look it's house picture, but the house is not tidy yet. Let's shape the house. Cut the shapes and 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hen stick it on book. </w:t>
            </w:r>
          </w:p>
          <w:p w14:paraId="1F41EEB7" w14:textId="77777777" w:rsidR="008E577D" w:rsidRDefault="008E577D">
            <w:pPr>
              <w:pStyle w:val="Default"/>
              <w:rPr>
                <w:lang w:eastAsia="en-US"/>
              </w:rPr>
            </w:pPr>
          </w:p>
          <w:p w14:paraId="3F6F95A8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36CD2A32" w14:textId="77777777" w:rsidR="008E577D" w:rsidRDefault="00A946E8">
            <w:pPr>
              <w:numPr>
                <w:ilvl w:val="0"/>
                <w:numId w:val="8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Look and tick </w:t>
            </w:r>
          </w:p>
          <w:p w14:paraId="77D883AC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 xml:space="preserve">- Guru memberitahu bahwa peserta didik akan mencentang bentuk benda. </w:t>
            </w:r>
          </w:p>
          <w:p w14:paraId="48405093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mengajak peserta didik membuka buku halaman 66. </w:t>
            </w:r>
          </w:p>
          <w:p w14:paraId="665FF13D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- Guru meminta peserta didik mengerjakan halaman tersebut dengan melihat gambar dan memberi tanda centang pada nama bentuk yang sesuai. </w:t>
            </w:r>
          </w:p>
          <w:p w14:paraId="09B6A933" w14:textId="77777777" w:rsidR="008E577D" w:rsidRDefault="008E577D">
            <w:pPr>
              <w:pStyle w:val="Default"/>
              <w:spacing w:before="60" w:after="6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85BC8E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089F61D1" w14:textId="77777777" w:rsidR="008E577D" w:rsidRDefault="00A946E8">
            <w:pPr>
              <w:numPr>
                <w:ilvl w:val="0"/>
                <w:numId w:val="8"/>
              </w:numPr>
              <w:spacing w:before="60" w:after="6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Point and say </w:t>
            </w:r>
          </w:p>
          <w:p w14:paraId="65783450" w14:textId="77777777" w:rsidR="008E577D" w:rsidRDefault="00A946E8">
            <w:pPr>
              <w:pStyle w:val="Pa18"/>
              <w:shd w:val="clear" w:color="auto" w:fill="B8CCE4" w:themeFill="accent1" w:themeFillTint="66"/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Kegiatan ini bisa dilakukan di dalam/ di luar kelas.</w:t>
            </w:r>
          </w:p>
          <w:p w14:paraId="4F7BD367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Guru 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mengajak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peserta didik berkeliling kelas untuk mengingatkan bentuk benda </w:t>
            </w:r>
          </w:p>
          <w:p w14:paraId="5C69F74D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Boys and girls. We will go around this school. </w:t>
            </w:r>
          </w:p>
          <w:p w14:paraId="6841197D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I will point things and you say what colour and what shape is it, ok. </w:t>
            </w:r>
          </w:p>
          <w:p w14:paraId="247BCC6B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Setelah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berkeliling sekolah guru mengajak peserta didik mengamati gambar yang ada di halaman 67. </w:t>
            </w:r>
          </w:p>
          <w:p w14:paraId="3C5DEFF3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Guru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We have round the school and we find many shape </w:t>
            </w:r>
          </w:p>
          <w:p w14:paraId="7ACB1743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What colour is the third grade door? </w:t>
            </w:r>
          </w:p>
          <w:p w14:paraId="5C486B4F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Peserta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didik 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Brown </w:t>
            </w:r>
          </w:p>
          <w:p w14:paraId="6149AD35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Guru 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That's right. Now open your book page 69.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Listen and put a tick yes or no. </w:t>
            </w:r>
          </w:p>
          <w:p w14:paraId="6286BF97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Number one, is the red roof triangle? </w:t>
            </w:r>
          </w:p>
          <w:p w14:paraId="6670EEED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Peserta didik : (mengisi kolom yang tersedia)</w:t>
            </w:r>
          </w:p>
          <w:p w14:paraId="158AE998" w14:textId="77777777" w:rsidR="008E577D" w:rsidRDefault="008E577D">
            <w:pPr>
              <w:pStyle w:val="Pa18"/>
              <w:spacing w:before="60" w:after="60" w:line="240" w:lineRule="auto"/>
              <w:ind w:left="363" w:hanging="141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</w:p>
          <w:p w14:paraId="0D302A7D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Prosedur Kegiatan: </w:t>
            </w:r>
          </w:p>
          <w:p w14:paraId="0BDAAEB7" w14:textId="77777777" w:rsidR="008E577D" w:rsidRDefault="00A946E8">
            <w:pPr>
              <w:numPr>
                <w:ilvl w:val="0"/>
                <w:numId w:val="8"/>
              </w:numPr>
              <w:spacing w:before="60" w:after="60" w:line="240" w:lineRule="auto"/>
              <w:ind w:left="222" w:hanging="222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Listen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 xml:space="preserve"> and tick </w:t>
            </w:r>
          </w:p>
          <w:p w14:paraId="5F6D69E3" w14:textId="77777777" w:rsidR="008E577D" w:rsidRDefault="00A946E8">
            <w:pPr>
              <w:pStyle w:val="Pa18"/>
              <w:shd w:val="clear" w:color="auto" w:fill="B8CCE4" w:themeFill="accent1" w:themeFillTint="66"/>
              <w:spacing w:before="60" w:after="60" w:line="240" w:lineRule="auto"/>
              <w:ind w:left="222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Kegiatan ini membutuhkan beberapa benda atau kartu ± 2 berbentuk lingkaran,</w:t>
            </w:r>
          </w:p>
          <w:p w14:paraId="03840747" w14:textId="77777777" w:rsidR="008E577D" w:rsidRDefault="00A946E8">
            <w:pPr>
              <w:pStyle w:val="Pa18"/>
              <w:shd w:val="clear" w:color="auto" w:fill="B8CCE4" w:themeFill="accent1" w:themeFillTint="66"/>
              <w:spacing w:before="60" w:after="60" w:line="240" w:lineRule="auto"/>
              <w:ind w:left="222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persegi dan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segitiga untuk mengaitkan materi shape and number.</w:t>
            </w:r>
          </w:p>
          <w:p w14:paraId="7B17F226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Guru 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memberitahu bahwa kegiatan kali ini mendengarkan bentuk benda dari ucapan guru dan mencentang bentuk yang disebutkan. </w:t>
            </w:r>
          </w:p>
          <w:p w14:paraId="60B1A752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- Guru mengajak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peserta didik mengamati benda yang dibawa oleh guru </w:t>
            </w:r>
          </w:p>
          <w:p w14:paraId="1A6CD706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Guru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boys and girls. Look at me. I have many cards with different shapes. What shape is it?"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(sambil mengangkat benda berbentuk circle). </w:t>
            </w:r>
          </w:p>
          <w:p w14:paraId="5C81B9AD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Peserta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didik 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Circle." </w:t>
            </w:r>
          </w:p>
          <w:p w14:paraId="77BCFA09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Guru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Good. How many circle. Let's count,One, two, three. </w:t>
            </w:r>
          </w:p>
          <w:p w14:paraId="27D12375" w14:textId="77777777" w:rsidR="008E577D" w:rsidRDefault="00A946E8">
            <w:pPr>
              <w:pStyle w:val="Pa18"/>
              <w:spacing w:before="60" w:after="60" w:line="240" w:lineRule="auto"/>
              <w:ind w:left="505" w:hanging="14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Guru mengajak peserta didik membuka buku halaman 69. </w:t>
            </w:r>
          </w:p>
          <w:p w14:paraId="1D4A0078" w14:textId="77777777" w:rsidR="008E577D" w:rsidRDefault="00A946E8">
            <w:pPr>
              <w:pStyle w:val="Pa18"/>
              <w:spacing w:before="60" w:after="60" w:line="240" w:lineRule="auto"/>
              <w:ind w:left="50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Contoh instruksi: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Now open your book page 69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Listen to me. I am going to say the shape then find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picture and put a tick to the box. </w:t>
            </w:r>
          </w:p>
          <w:p w14:paraId="3B00C194" w14:textId="77777777" w:rsidR="008E577D" w:rsidRDefault="008E577D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270F1745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Prosedur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Kegiatan: </w:t>
            </w:r>
          </w:p>
          <w:p w14:paraId="08FC7701" w14:textId="77777777" w:rsidR="008E577D" w:rsidRDefault="00A946E8">
            <w:pPr>
              <w:numPr>
                <w:ilvl w:val="0"/>
                <w:numId w:val="8"/>
              </w:numPr>
              <w:spacing w:before="60" w:after="60" w:line="240" w:lineRule="auto"/>
              <w:ind w:left="222" w:hanging="222"/>
              <w:jc w:val="both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 xml:space="preserve"> My new words </w:t>
            </w:r>
          </w:p>
          <w:p w14:paraId="586E1909" w14:textId="77777777" w:rsidR="008E577D" w:rsidRDefault="00A946E8">
            <w:pPr>
              <w:pStyle w:val="Default"/>
              <w:spacing w:before="60" w:after="60"/>
              <w:ind w:left="22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Pada tahapan ini guru mengajak peserta didik untuk menyebutkan dan mengucapkan kembali semua kosa kata tentang bentuk (shape) yang telah dipelajari dengan benar dan tepat.</w:t>
            </w:r>
          </w:p>
          <w:p w14:paraId="12C3468A" w14:textId="77777777" w:rsidR="008E577D" w:rsidRDefault="008E577D">
            <w:pPr>
              <w:pStyle w:val="Default"/>
              <w:rPr>
                <w:lang w:eastAsia="en-US"/>
              </w:rPr>
            </w:pPr>
          </w:p>
          <w:p w14:paraId="6875CE8F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Penutup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0A822728" w14:textId="77777777" w:rsidR="008E577D" w:rsidRDefault="00A946E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Siswa menjawab pertanyaan dari guru seputar hal apa yang menarik bagi mereka selama proses pembelajaran hari tersebut. Pertanyaan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Menyebutkan dan menentukan bentuk bangun datar?</w:t>
            </w:r>
          </w:p>
          <w:p w14:paraId="3E24EFE4" w14:textId="77777777" w:rsidR="008E577D" w:rsidRDefault="00A946E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untuk membawa LKPD hasil Belajar ke rumah masing-ma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sing, dan meminta peserta didik untuk menunjukkan kepada orang tua/keluarga (penguatan refleksi pemikiran dan proses berfikir). </w:t>
            </w:r>
          </w:p>
          <w:p w14:paraId="2A13C6CF" w14:textId="77777777" w:rsidR="008E577D" w:rsidRDefault="00A946E8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Siswa yang mendapat giliran memimpin doa untuk menutup proses pembelajaran. </w:t>
            </w:r>
          </w:p>
          <w:p w14:paraId="08EC8C52" w14:textId="0D3EC5BE" w:rsidR="008E577D" w:rsidRPr="001E2F80" w:rsidRDefault="00A946E8" w:rsidP="001E2F80">
            <w:pPr>
              <w:pStyle w:val="ListParagraph"/>
              <w:numPr>
                <w:ilvl w:val="2"/>
                <w:numId w:val="7"/>
              </w:numPr>
              <w:spacing w:before="60" w:after="60" w:line="240" w:lineRule="auto"/>
              <w:ind w:left="505" w:hanging="283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Siswa mengucapkan salam dan terima kasih, kemudian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bersama dengan guru saling mengucapkan selamat berpisah</w:t>
            </w:r>
          </w:p>
        </w:tc>
      </w:tr>
      <w:tr w:rsidR="001E2F80" w:rsidRPr="001E2F80" w14:paraId="09982545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4375645D" w14:textId="77777777" w:rsidR="008E577D" w:rsidRPr="001E2F80" w:rsidRDefault="00A946E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E.  ASESMEN / PENILAIAN</w:t>
            </w:r>
          </w:p>
        </w:tc>
      </w:tr>
      <w:tr w:rsidR="008E577D" w14:paraId="171B8124" w14:textId="77777777" w:rsidTr="001E2F80">
        <w:trPr>
          <w:jc w:val="center"/>
        </w:trPr>
        <w:tc>
          <w:tcPr>
            <w:tcW w:w="9781" w:type="dxa"/>
          </w:tcPr>
          <w:p w14:paraId="2CDA879B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Indikator: Menyebutkan dan menentukan bentuk bangun datar</w:t>
            </w:r>
          </w:p>
          <w:tbl>
            <w:tblPr>
              <w:tblStyle w:val="TableGrid"/>
              <w:tblW w:w="0" w:type="auto"/>
              <w:tblInd w:w="36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2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490"/>
              <w:gridCol w:w="1325"/>
            </w:tblGrid>
            <w:tr w:rsidR="008E577D" w14:paraId="22247CA1" w14:textId="77777777">
              <w:trPr>
                <w:trHeight w:val="299"/>
              </w:trPr>
              <w:tc>
                <w:tcPr>
                  <w:tcW w:w="562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56912058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No</w:t>
                  </w:r>
                </w:p>
              </w:tc>
              <w:tc>
                <w:tcPr>
                  <w:tcW w:w="2552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1892C469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Nama</w:t>
                  </w:r>
                </w:p>
              </w:tc>
              <w:tc>
                <w:tcPr>
                  <w:tcW w:w="4410" w:type="dxa"/>
                  <w:gridSpan w:val="9"/>
                  <w:shd w:val="clear" w:color="auto" w:fill="C6D9F1" w:themeFill="text2" w:themeFillTint="33"/>
                  <w:vAlign w:val="center"/>
                </w:tcPr>
                <w:p w14:paraId="5185ADF6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Aspek</w:t>
                  </w:r>
                </w:p>
              </w:tc>
              <w:tc>
                <w:tcPr>
                  <w:tcW w:w="1325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106F8A97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Rata-rata</w:t>
                  </w:r>
                </w:p>
              </w:tc>
            </w:tr>
            <w:tr w:rsidR="008E577D" w14:paraId="56B7B270" w14:textId="77777777">
              <w:trPr>
                <w:trHeight w:val="287"/>
              </w:trPr>
              <w:tc>
                <w:tcPr>
                  <w:tcW w:w="562" w:type="dxa"/>
                  <w:vMerge/>
                  <w:vAlign w:val="center"/>
                </w:tcPr>
                <w:p w14:paraId="6CCDE1AF" w14:textId="77777777" w:rsidR="008E577D" w:rsidRDefault="008E577D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3157F56E" w14:textId="77777777" w:rsidR="008E577D" w:rsidRDefault="008E577D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166F445F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Kelancaran</w:t>
                  </w: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459EA7F5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Ketuntasan</w:t>
                  </w:r>
                </w:p>
              </w:tc>
              <w:tc>
                <w:tcPr>
                  <w:tcW w:w="1470" w:type="dxa"/>
                  <w:gridSpan w:val="3"/>
                  <w:shd w:val="clear" w:color="auto" w:fill="C6D9F1" w:themeFill="text2" w:themeFillTint="33"/>
                  <w:vAlign w:val="center"/>
                </w:tcPr>
                <w:p w14:paraId="729E4BBA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Pelafalan</w:t>
                  </w:r>
                </w:p>
              </w:tc>
              <w:tc>
                <w:tcPr>
                  <w:tcW w:w="1325" w:type="dxa"/>
                  <w:vMerge/>
                  <w:vAlign w:val="center"/>
                </w:tcPr>
                <w:p w14:paraId="3DCC03B9" w14:textId="77777777" w:rsidR="008E577D" w:rsidRDefault="008E577D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8E577D" w14:paraId="30C6A57C" w14:textId="77777777">
              <w:trPr>
                <w:trHeight w:val="299"/>
              </w:trPr>
              <w:tc>
                <w:tcPr>
                  <w:tcW w:w="562" w:type="dxa"/>
                  <w:vMerge/>
                  <w:vAlign w:val="center"/>
                </w:tcPr>
                <w:p w14:paraId="6045518C" w14:textId="77777777" w:rsidR="008E577D" w:rsidRDefault="008E577D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5E56400C" w14:textId="77777777" w:rsidR="008E577D" w:rsidRDefault="008E577D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2DE4048C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1F8F2FD3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532A77A2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1F3C74B8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6D567BC6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29D75F54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4670F1DB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</w:tcPr>
                <w:p w14:paraId="75FB3E50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490" w:type="dxa"/>
                  <w:shd w:val="clear" w:color="auto" w:fill="C6D9F1" w:themeFill="text2" w:themeFillTint="33"/>
                  <w:vAlign w:val="center"/>
                </w:tcPr>
                <w:p w14:paraId="42928883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325" w:type="dxa"/>
                  <w:vMerge/>
                  <w:vAlign w:val="center"/>
                </w:tcPr>
                <w:p w14:paraId="0A8BD067" w14:textId="77777777" w:rsidR="008E577D" w:rsidRDefault="008E577D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8E577D" w14:paraId="7DDBA1D5" w14:textId="77777777">
              <w:trPr>
                <w:trHeight w:val="287"/>
              </w:trPr>
              <w:tc>
                <w:tcPr>
                  <w:tcW w:w="562" w:type="dxa"/>
                </w:tcPr>
                <w:p w14:paraId="4FC74403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1.</w:t>
                  </w:r>
                </w:p>
              </w:tc>
              <w:tc>
                <w:tcPr>
                  <w:tcW w:w="2552" w:type="dxa"/>
                </w:tcPr>
                <w:p w14:paraId="2A89093F" w14:textId="77777777" w:rsidR="008E577D" w:rsidRDefault="00A946E8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Halwa</w:t>
                  </w:r>
                </w:p>
              </w:tc>
              <w:tc>
                <w:tcPr>
                  <w:tcW w:w="490" w:type="dxa"/>
                </w:tcPr>
                <w:p w14:paraId="66348DC7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92FE79C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DD4F6C2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E0B34F6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EFB9BF4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59AD0A2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F42AD65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C02CDA9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298C1A9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094A2E37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8E577D" w14:paraId="0CC11A08" w14:textId="77777777">
              <w:trPr>
                <w:trHeight w:val="299"/>
              </w:trPr>
              <w:tc>
                <w:tcPr>
                  <w:tcW w:w="562" w:type="dxa"/>
                </w:tcPr>
                <w:p w14:paraId="6DDC6EDF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14:paraId="3C966303" w14:textId="77777777" w:rsidR="008E577D" w:rsidRDefault="00A946E8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490" w:type="dxa"/>
                </w:tcPr>
                <w:p w14:paraId="7061499F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F52494D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2D30894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24FD0E67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B1E49FB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408DD60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132198C0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0AEDAE62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B4794A8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641ECD91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8E577D" w14:paraId="3D7EF067" w14:textId="77777777">
              <w:trPr>
                <w:trHeight w:val="299"/>
              </w:trPr>
              <w:tc>
                <w:tcPr>
                  <w:tcW w:w="562" w:type="dxa"/>
                </w:tcPr>
                <w:p w14:paraId="67105D07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3.</w:t>
                  </w:r>
                </w:p>
              </w:tc>
              <w:tc>
                <w:tcPr>
                  <w:tcW w:w="2552" w:type="dxa"/>
                </w:tcPr>
                <w:p w14:paraId="79CDB141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315F10A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BCCF229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6072ED74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340C5DD2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9782398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0FA640B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50DCF46E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4799F24F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490" w:type="dxa"/>
                </w:tcPr>
                <w:p w14:paraId="77F18C13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325" w:type="dxa"/>
                </w:tcPr>
                <w:p w14:paraId="0897AAC5" w14:textId="77777777" w:rsidR="008E577D" w:rsidRDefault="008E577D">
                  <w:pPr>
                    <w:spacing w:before="60" w:after="60" w:line="240" w:lineRule="auto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49D97908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Kelancaran:</w:t>
            </w:r>
          </w:p>
          <w:p w14:paraId="37050B0A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1. Jeda lama dalam berkomunikasi</w:t>
            </w:r>
          </w:p>
          <w:p w14:paraId="57853E05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2. Sedikit jeda dalam berkomunikasi</w:t>
            </w:r>
          </w:p>
          <w:p w14:paraId="2DA93948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3. Berkomunikasi tanpa jeda yang lama</w:t>
            </w:r>
          </w:p>
          <w:p w14:paraId="50075579" w14:textId="77777777" w:rsidR="008E577D" w:rsidRDefault="008E577D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  <w:p w14:paraId="4466E663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Ketuntasan:</w:t>
            </w:r>
          </w:p>
          <w:p w14:paraId="3AA13F3A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1. Kesulitan berkomunikasi</w:t>
            </w:r>
          </w:p>
          <w:p w14:paraId="5703770D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2. Sedikit kesulitan berkomunikasi</w:t>
            </w:r>
          </w:p>
          <w:p w14:paraId="3AFB058A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3. Berkomunikasi dengan </w:t>
            </w:r>
            <w:r>
              <w:rPr>
                <w:rFonts w:ascii="Times New Roman" w:eastAsia="Calibri" w:hAnsi="Times New Roman" w:cs="Times New Roman"/>
                <w:lang w:val="id-ID"/>
              </w:rPr>
              <w:t>baik</w:t>
            </w:r>
          </w:p>
          <w:p w14:paraId="4B10547A" w14:textId="77777777" w:rsidR="008E577D" w:rsidRDefault="008E577D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</w:p>
          <w:p w14:paraId="4C85A1E3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Pelafalan: </w:t>
            </w:r>
          </w:p>
          <w:p w14:paraId="3DA06BF0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1. Kesulitan melafalkan </w:t>
            </w:r>
          </w:p>
          <w:p w14:paraId="4E59B44C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2. Sedikit kesulitan melafalkan </w:t>
            </w:r>
          </w:p>
          <w:p w14:paraId="6266A6D7" w14:textId="77777777" w:rsidR="008E577D" w:rsidRDefault="00A946E8">
            <w:pPr>
              <w:spacing w:before="60" w:after="60" w:line="240" w:lineRule="auto"/>
              <w:ind w:left="363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3. Lancar melafalkan.</w:t>
            </w:r>
          </w:p>
        </w:tc>
      </w:tr>
      <w:tr w:rsidR="008E577D" w14:paraId="538FC972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1535FF4C" w14:textId="77777777" w:rsidR="008E577D" w:rsidRDefault="00A946E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  KEGIATAN PENGAYAAN DAN REMEDIAL</w:t>
            </w:r>
          </w:p>
        </w:tc>
      </w:tr>
      <w:tr w:rsidR="008E577D" w14:paraId="03A6B700" w14:textId="77777777" w:rsidTr="001E2F80">
        <w:trPr>
          <w:jc w:val="center"/>
        </w:trPr>
        <w:tc>
          <w:tcPr>
            <w:tcW w:w="9781" w:type="dxa"/>
          </w:tcPr>
          <w:p w14:paraId="4E2FF527" w14:textId="77777777" w:rsidR="008E577D" w:rsidRDefault="00A946E8">
            <w:pPr>
              <w:spacing w:after="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Pengayaan</w:t>
            </w:r>
            <w:proofErr w:type="spellEnd"/>
          </w:p>
          <w:p w14:paraId="20DCB1BC" w14:textId="77777777" w:rsidR="008E577D" w:rsidRDefault="00A946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Pengayaan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Berisi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digunakan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minat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tinggi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topik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memperlihatkan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penguasaan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tinggi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dibanding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dip</w:t>
            </w:r>
            <w:r>
              <w:rPr>
                <w:rFonts w:ascii="Times New Roman" w:eastAsia="Calibri" w:hAnsi="Times New Roman" w:cs="Times New Roman"/>
                <w:bCs/>
              </w:rPr>
              <w:t>elajari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Pengayaan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memilih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satau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satu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</w:rPr>
              <w:t>tesebut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4D9B4799" w14:textId="77777777" w:rsidR="008E577D" w:rsidRDefault="00A946E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072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K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pengamatan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aktifitas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Circle, Square, Triangle</w:t>
            </w:r>
          </w:p>
          <w:p w14:paraId="59168B4D" w14:textId="77777777" w:rsidR="008E577D" w:rsidRDefault="00A946E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072" w:hanging="283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pendampingan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lain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belum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penerapan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Circle, Square, Triangle</w:t>
            </w:r>
          </w:p>
          <w:p w14:paraId="50EAF731" w14:textId="77777777" w:rsidR="008E577D" w:rsidRDefault="008E577D">
            <w:pPr>
              <w:pStyle w:val="ListParagraph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6119F40E" w14:textId="77777777" w:rsidR="008E577D" w:rsidRDefault="00A946E8">
            <w:pPr>
              <w:spacing w:after="0" w:line="240" w:lineRule="auto"/>
              <w:ind w:left="36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Remedial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3BB4B473" w14:textId="77777777" w:rsidR="008E577D" w:rsidRDefault="00A946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</w:rPr>
              <w:t>Remedial :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Berisi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ingin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memperkuat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pemahaman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pada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pelajari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memperlihatkan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penguasaan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rendah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</w:t>
            </w:r>
            <w:r>
              <w:rPr>
                <w:rFonts w:ascii="Times New Roman" w:eastAsia="Calibri" w:hAnsi="Times New Roman" w:cs="Times New Roman"/>
                <w:bCs/>
              </w:rPr>
              <w:t>banding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kompetensi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sedang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dipelajari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remedial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: </w:t>
            </w:r>
          </w:p>
          <w:p w14:paraId="1E7B60D1" w14:textId="77777777" w:rsidR="008E577D" w:rsidRDefault="00A946E8">
            <w:pPr>
              <w:pStyle w:val="ListParagraph"/>
              <w:spacing w:after="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penguataan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penerapan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id-ID"/>
              </w:rPr>
              <w:t>Circle, Square, Triangle</w:t>
            </w:r>
          </w:p>
          <w:p w14:paraId="7E3DFEE0" w14:textId="77777777" w:rsidR="008E577D" w:rsidRDefault="00A946E8">
            <w:pPr>
              <w:pStyle w:val="ListParagraph"/>
              <w:spacing w:after="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setelah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tutor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sebaya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teman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sudah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mencapai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2B67C61F" w14:textId="77777777" w:rsidR="008E577D" w:rsidRDefault="008E577D">
            <w:pPr>
              <w:pStyle w:val="ListParagraph"/>
              <w:spacing w:after="0" w:line="240" w:lineRule="auto"/>
              <w:ind w:left="1072" w:hanging="352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922B5D6" w14:textId="77777777" w:rsidR="008E577D" w:rsidRPr="001E2F80" w:rsidRDefault="008E577D" w:rsidP="001E2F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E2F80" w:rsidRPr="001E2F80" w14:paraId="4D828DAA" w14:textId="77777777" w:rsidTr="001E2F80">
        <w:trPr>
          <w:jc w:val="center"/>
        </w:trPr>
        <w:tc>
          <w:tcPr>
            <w:tcW w:w="9781" w:type="dxa"/>
            <w:shd w:val="clear" w:color="auto" w:fill="0070C0"/>
          </w:tcPr>
          <w:p w14:paraId="2DC72FD3" w14:textId="77777777" w:rsidR="008E577D" w:rsidRPr="001E2F80" w:rsidRDefault="00A946E8">
            <w:pPr>
              <w:tabs>
                <w:tab w:val="left" w:pos="2670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LAMPIRAN</w:t>
            </w: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8E577D" w14:paraId="194C17A3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24818EB2" w14:textId="77777777" w:rsidR="008E577D" w:rsidRDefault="00A946E8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 (LKPD)</w:t>
            </w:r>
          </w:p>
        </w:tc>
      </w:tr>
      <w:tr w:rsidR="008E577D" w14:paraId="34292817" w14:textId="77777777" w:rsidTr="001E2F80">
        <w:trPr>
          <w:jc w:val="center"/>
        </w:trPr>
        <w:tc>
          <w:tcPr>
            <w:tcW w:w="9781" w:type="dxa"/>
          </w:tcPr>
          <w:p w14:paraId="65AFEEE0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Pengerjaan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96BE257" w14:textId="77777777" w:rsidR="001E2F80" w:rsidRPr="001E2F80" w:rsidRDefault="001E2F80" w:rsidP="001E2F8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Bacalah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D6EAB7" w14:textId="77777777" w:rsidR="001E2F80" w:rsidRPr="001E2F80" w:rsidRDefault="001E2F80" w:rsidP="001E2F8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Kerjakan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instruksi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F7306C" w14:textId="77777777" w:rsidR="001E2F80" w:rsidRPr="001E2F80" w:rsidRDefault="001E2F80" w:rsidP="001E2F8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Bekerjasamalah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temanmu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094CB7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6D0EC23" w14:textId="77777777" w:rsidR="001E2F80" w:rsidRPr="001E2F80" w:rsidRDefault="001E2F80" w:rsidP="001E2F8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mengenali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FFC485" w14:textId="77777777" w:rsidR="001E2F80" w:rsidRPr="001E2F80" w:rsidRDefault="001E2F80" w:rsidP="001E2F8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22F8EE" w14:textId="77777777" w:rsidR="001E2F80" w:rsidRPr="001E2F80" w:rsidRDefault="001E2F80" w:rsidP="001E2F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C.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LKPD:</w:t>
            </w:r>
          </w:p>
          <w:p w14:paraId="5AB4C1C3" w14:textId="77777777" w:rsidR="001E2F80" w:rsidRPr="001E2F80" w:rsidRDefault="001E2F80" w:rsidP="001E2F8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Mindfull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Lingkarilah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(Guru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bola,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37A46FB" w14:textId="77777777" w:rsidR="001E2F80" w:rsidRPr="001E2F80" w:rsidRDefault="001E2F80" w:rsidP="001E2F8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Joyfull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Bekerjasamalah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temanmu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01EFA9" w14:textId="77777777" w:rsidR="001E2F80" w:rsidRPr="001E2F80" w:rsidRDefault="001E2F80" w:rsidP="001E2F8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Meaningfull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lihat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E2F8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925B73F" w14:textId="77777777" w:rsidR="001E2F80" w:rsidRDefault="001E2F80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7337AF2" w14:textId="0138BFE0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 Ke-1</w:t>
            </w:r>
          </w:p>
          <w:p w14:paraId="2D004844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7EE134F0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20B8CC08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6C7817A9" w14:textId="77777777" w:rsidR="008E577D" w:rsidRDefault="00A946E8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drawing>
                <wp:inline distT="0" distB="0" distL="0" distR="0" wp14:anchorId="4A14F964" wp14:editId="21B05163">
                  <wp:extent cx="2815590" cy="4224020"/>
                  <wp:effectExtent l="0" t="0" r="0" b="0"/>
                  <wp:docPr id="2" name="Picture 2" descr="C:\Users\sugi handoyo\Picture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sugi handoyo\Picture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316" cy="423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0968B" w14:textId="77777777" w:rsidR="008E577D" w:rsidRDefault="008E577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10C3EEB" w14:textId="77777777" w:rsidR="008E577D" w:rsidRDefault="008E577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DD690D7" w14:textId="77777777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 Ke-2</w:t>
            </w:r>
          </w:p>
          <w:p w14:paraId="5B7F6F48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42DCFBA4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32AE9E4B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6FFB634F" w14:textId="77777777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drawing>
                <wp:inline distT="0" distB="0" distL="0" distR="0" wp14:anchorId="042F1790" wp14:editId="1DA7A590">
                  <wp:extent cx="3049905" cy="3756660"/>
                  <wp:effectExtent l="0" t="0" r="0" b="0"/>
                  <wp:docPr id="3" name="Picture 3" descr="C:\Users\sugi handoyo\Pictures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sugi handoyo\Pictures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992" cy="3773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1DB328" w14:textId="77777777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lastRenderedPageBreak/>
              <w:drawing>
                <wp:inline distT="0" distB="0" distL="0" distR="0" wp14:anchorId="43874C45" wp14:editId="3885CD6E">
                  <wp:extent cx="3924300" cy="5255260"/>
                  <wp:effectExtent l="0" t="0" r="0" b="0"/>
                  <wp:docPr id="5" name="Picture 5" descr="C:\Users\sugi handoyo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sugi handoyo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154" cy="5258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EB6EA" w14:textId="77777777" w:rsidR="008E577D" w:rsidRDefault="008E577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26BD705" w14:textId="77777777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 Ke-3</w:t>
            </w:r>
          </w:p>
          <w:p w14:paraId="6E24B481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112DAE77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208AD530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092150A2" w14:textId="77777777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lastRenderedPageBreak/>
              <w:drawing>
                <wp:inline distT="0" distB="0" distL="0" distR="0" wp14:anchorId="0026D10D" wp14:editId="6C2E9C43">
                  <wp:extent cx="3556635" cy="4772025"/>
                  <wp:effectExtent l="0" t="0" r="0" b="0"/>
                  <wp:docPr id="6" name="Picture 6" descr="C:\Users\sugi handoyo\Pictures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sugi handoyo\Pictures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712" cy="4774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F012F" w14:textId="77777777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 Ke-4</w:t>
            </w:r>
          </w:p>
          <w:p w14:paraId="667D59F7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71F1362A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4DB7D681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20ACE669" w14:textId="77777777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lastRenderedPageBreak/>
              <w:drawing>
                <wp:inline distT="0" distB="0" distL="0" distR="0" wp14:anchorId="532DAD8D" wp14:editId="1A67E227">
                  <wp:extent cx="3362325" cy="4116070"/>
                  <wp:effectExtent l="0" t="0" r="0" b="0"/>
                  <wp:docPr id="8" name="Picture 8" descr="C:\Users\sugi handoyo\Pictures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sugi handoyo\Pictures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409" cy="412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1011EE" w14:textId="77777777" w:rsidR="008E577D" w:rsidRDefault="008E577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78C8B64" w14:textId="77777777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LEMBAR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 Ke-5</w:t>
            </w:r>
          </w:p>
          <w:p w14:paraId="05CC2A16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14:paraId="04774EA9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14:paraId="70115380" w14:textId="77777777" w:rsidR="008E577D" w:rsidRDefault="00A946E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63BD58D9" w14:textId="77777777" w:rsidR="008E577D" w:rsidRDefault="00A946E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lastRenderedPageBreak/>
              <w:drawing>
                <wp:inline distT="0" distB="0" distL="0" distR="0" wp14:anchorId="1E5BA32C" wp14:editId="3C8FA0E2">
                  <wp:extent cx="3990975" cy="5829300"/>
                  <wp:effectExtent l="0" t="0" r="0" b="0"/>
                  <wp:docPr id="10" name="Picture 10" descr="C:\Users\sugi handoyo\Pictures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:\Users\sugi handoyo\Pictures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975" cy="582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666B4" w14:textId="77777777" w:rsidR="008E577D" w:rsidRDefault="00A946E8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val="id-ID" w:eastAsia="id-ID"/>
              </w:rPr>
              <w:drawing>
                <wp:inline distT="0" distB="0" distL="0" distR="0" wp14:anchorId="6D1BC608" wp14:editId="5D890921">
                  <wp:extent cx="3838575" cy="3333750"/>
                  <wp:effectExtent l="0" t="0" r="0" b="0"/>
                  <wp:docPr id="11" name="Picture 11" descr="C:\Users\sugi handoyo\Pictures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:\Users\sugi handoyo\Pictures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EFA7A" w14:textId="77777777" w:rsidR="008E577D" w:rsidRDefault="008E577D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3FFC1A86" w14:textId="77777777" w:rsidR="008E577D" w:rsidRDefault="008E577D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4592586D" w14:textId="77777777" w:rsidR="008E577D" w:rsidRDefault="008E577D">
            <w:pPr>
              <w:spacing w:before="60" w:after="60" w:line="240" w:lineRule="auto"/>
              <w:ind w:left="176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3252"/>
              <w:gridCol w:w="3253"/>
            </w:tblGrid>
            <w:tr w:rsidR="008E577D" w14:paraId="50EFC26D" w14:textId="77777777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1A572DF5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3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8ADA1C" w14:textId="77777777" w:rsidR="008E577D" w:rsidRDefault="008E577D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72DE304C" w14:textId="77777777" w:rsidR="008E577D" w:rsidRDefault="00A946E8">
                  <w:pPr>
                    <w:spacing w:before="60" w:after="6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8E577D" w14:paraId="2CD9C777" w14:textId="77777777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1902C251" w14:textId="77777777" w:rsidR="008E577D" w:rsidRDefault="008E577D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E5546D" w14:textId="77777777" w:rsidR="008E577D" w:rsidRDefault="008E577D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0DE49984" w14:textId="77777777" w:rsidR="008E577D" w:rsidRDefault="008E577D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15E20E1C" w14:textId="77777777" w:rsidR="008E577D" w:rsidRDefault="008E577D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1C4401A5" w14:textId="77777777" w:rsidR="008E577D" w:rsidRDefault="008E577D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77FFD6A1" w14:textId="77777777" w:rsidR="008E577D" w:rsidRDefault="008E577D">
                  <w:pPr>
                    <w:spacing w:before="60" w:after="6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14:paraId="39C5E624" w14:textId="77777777" w:rsidR="008E577D" w:rsidRDefault="008E577D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781AB89C" w14:textId="77777777" w:rsidR="008E577D" w:rsidRDefault="008E577D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8E577D" w:rsidRPr="001E2F80" w14:paraId="0AB5CD1D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29F3D818" w14:textId="77777777" w:rsidR="008E577D" w:rsidRPr="001E2F80" w:rsidRDefault="00A946E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B.  REFLEKSI PESERTA DIDIK DAN GURU</w:t>
            </w:r>
          </w:p>
        </w:tc>
      </w:tr>
      <w:tr w:rsidR="008E577D" w14:paraId="2ECF5155" w14:textId="77777777" w:rsidTr="001E2F80">
        <w:trPr>
          <w:jc w:val="center"/>
        </w:trPr>
        <w:tc>
          <w:tcPr>
            <w:tcW w:w="9781" w:type="dxa"/>
          </w:tcPr>
          <w:p w14:paraId="7B8A9471" w14:textId="77777777" w:rsidR="008E577D" w:rsidRDefault="00A946E8">
            <w:pPr>
              <w:spacing w:before="60" w:after="60" w:line="240" w:lineRule="auto"/>
              <w:ind w:left="3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A.  Refleksi Guru: </w:t>
            </w:r>
          </w:p>
          <w:p w14:paraId="0E6DBB20" w14:textId="77777777" w:rsidR="008E577D" w:rsidRDefault="00A946E8">
            <w:pPr>
              <w:spacing w:before="60" w:after="60" w:line="240" w:lineRule="auto"/>
              <w:ind w:left="647" w:right="130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1.  Bagaimanakah reaksi peserta didik dalam mengikuti pembelajaran pada unit ini? </w:t>
            </w:r>
          </w:p>
          <w:p w14:paraId="22B068B5" w14:textId="77777777" w:rsidR="008E577D" w:rsidRDefault="00A946E8">
            <w:pPr>
              <w:spacing w:before="60" w:after="60" w:line="240" w:lineRule="auto"/>
              <w:ind w:left="647" w:right="130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2.  Apakah yang menjadi kendala dalam pembelajaran pada unit ini? </w:t>
            </w:r>
          </w:p>
          <w:p w14:paraId="64ADB66D" w14:textId="77777777" w:rsidR="008E577D" w:rsidRDefault="00A946E8">
            <w:pPr>
              <w:spacing w:before="60" w:after="60" w:line="240" w:lineRule="auto"/>
              <w:ind w:left="647" w:right="130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3.  Bagaiamana pencapaian Keberhasilan dalam pembelajaran unit ini? </w:t>
            </w:r>
          </w:p>
          <w:p w14:paraId="773C6928" w14:textId="77777777" w:rsidR="008E577D" w:rsidRDefault="00A946E8">
            <w:pPr>
              <w:spacing w:before="60" w:after="60" w:line="240" w:lineRule="auto"/>
              <w:ind w:left="647" w:right="130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4.  Apa poin penting yang menjadi cat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atan dalam menyelesaikan permasalahan pembelajaran pada unit ini? </w:t>
            </w:r>
          </w:p>
          <w:p w14:paraId="639B2382" w14:textId="77777777" w:rsidR="008E577D" w:rsidRDefault="00A946E8">
            <w:pPr>
              <w:spacing w:before="60" w:after="60" w:line="240" w:lineRule="auto"/>
              <w:ind w:left="647" w:right="130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 xml:space="preserve">5.  Satu kata atau kalimat yang menggambarkan pencapaian pembelajaran pada unit ini? </w:t>
            </w:r>
          </w:p>
          <w:p w14:paraId="51AE155B" w14:textId="77777777" w:rsidR="008E577D" w:rsidRDefault="008E577D">
            <w:pPr>
              <w:spacing w:before="60" w:after="60" w:line="240" w:lineRule="auto"/>
              <w:ind w:left="647" w:right="130" w:hanging="284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  <w:p w14:paraId="1E7629D0" w14:textId="77777777" w:rsidR="008E577D" w:rsidRDefault="00A946E8">
            <w:pPr>
              <w:spacing w:before="60" w:after="6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B.  Refleksi Peserta Didik:</w:t>
            </w:r>
          </w:p>
          <w:p w14:paraId="362EDDAA" w14:textId="77777777" w:rsidR="008E577D" w:rsidRDefault="00A946E8">
            <w:pPr>
              <w:spacing w:before="60" w:after="60" w:line="240" w:lineRule="auto"/>
              <w:ind w:left="36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val="id-ID" w:eastAsia="id-ID"/>
              </w:rPr>
              <w:drawing>
                <wp:inline distT="0" distB="0" distL="0" distR="0" wp14:anchorId="6D302A4D" wp14:editId="6BD3BAB7">
                  <wp:extent cx="5162550" cy="1638300"/>
                  <wp:effectExtent l="0" t="0" r="0" b="0"/>
                  <wp:docPr id="1" name="Picture 1" descr="C:\Users\sugi handoyo\Picture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sugi handoyo\Picture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A9913" w14:textId="77777777" w:rsidR="008E577D" w:rsidRDefault="008E577D">
            <w:pPr>
              <w:spacing w:before="60" w:after="6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577D" w:rsidRPr="001E2F80" w14:paraId="7E82190E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62700524" w14:textId="77777777" w:rsidR="008E577D" w:rsidRPr="001E2F80" w:rsidRDefault="00A946E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1E2F80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1E2F80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8E577D" w14:paraId="60717D92" w14:textId="77777777" w:rsidTr="001E2F80">
        <w:trPr>
          <w:jc w:val="center"/>
        </w:trPr>
        <w:tc>
          <w:tcPr>
            <w:tcW w:w="9781" w:type="dxa"/>
          </w:tcPr>
          <w:p w14:paraId="60082C43" w14:textId="77777777" w:rsidR="008E577D" w:rsidRDefault="00A946E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Children are able to say circle, square and </w:t>
            </w:r>
            <w:r>
              <w:rPr>
                <w:rFonts w:ascii="Times New Roman" w:hAnsi="Times New Roman" w:cs="Times New Roman"/>
                <w:bCs/>
                <w:lang w:val="id-ID"/>
              </w:rPr>
              <w:t>triangle.</w:t>
            </w:r>
          </w:p>
          <w:p w14:paraId="3497020C" w14:textId="77777777" w:rsidR="008E577D" w:rsidRDefault="00A946E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Children are able to mention size (big and small) things.</w:t>
            </w:r>
          </w:p>
          <w:p w14:paraId="20365BEE" w14:textId="77777777" w:rsidR="008E577D" w:rsidRDefault="00A946E8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64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Circle, Square, Triangle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2F80" w:rsidRPr="001E2F80" w14:paraId="64701909" w14:textId="77777777" w:rsidTr="001E2F80">
        <w:trPr>
          <w:jc w:val="center"/>
        </w:trPr>
        <w:tc>
          <w:tcPr>
            <w:tcW w:w="9781" w:type="dxa"/>
            <w:shd w:val="clear" w:color="auto" w:fill="00B0F0"/>
          </w:tcPr>
          <w:p w14:paraId="7CEB2825" w14:textId="77777777" w:rsidR="008E577D" w:rsidRPr="001E2F80" w:rsidRDefault="00A946E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1E2F80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1E2F80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1E2F8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8E577D" w14:paraId="24727E51" w14:textId="77777777" w:rsidTr="001E2F80">
        <w:trPr>
          <w:jc w:val="center"/>
        </w:trPr>
        <w:tc>
          <w:tcPr>
            <w:tcW w:w="9781" w:type="dxa"/>
          </w:tcPr>
          <w:p w14:paraId="3B7D6961" w14:textId="77777777" w:rsidR="008E577D" w:rsidRDefault="00A946E8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Kementerian Pendidikan, Kebudayaan, Riset, Dan Teknologi Republik Indonesia, 2021 Buku Panduan Guru dan Siswa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My Next Words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untuk SD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>Kelas I , Penulis: Lala Intan Gemala, dkk (ISBN: 978-602-244-512-8 (jil.1))</w:t>
            </w:r>
          </w:p>
          <w:p w14:paraId="5540726C" w14:textId="77777777" w:rsidR="008E577D" w:rsidRDefault="00A946E8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Sumber lainnya yang Releven</w:t>
            </w:r>
          </w:p>
        </w:tc>
      </w:tr>
    </w:tbl>
    <w:p w14:paraId="57649E2D" w14:textId="77777777" w:rsidR="008E577D" w:rsidRDefault="008E577D">
      <w:pPr>
        <w:spacing w:before="60" w:after="60" w:line="240" w:lineRule="auto"/>
        <w:rPr>
          <w:rFonts w:ascii="Times New Roman" w:hAnsi="Times New Roman" w:cs="Times New Roman"/>
        </w:rPr>
      </w:pPr>
    </w:p>
    <w:sectPr w:rsidR="008E577D" w:rsidSect="001E2F80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09D3" w14:textId="77777777" w:rsidR="00A946E8" w:rsidRDefault="00A946E8">
      <w:pPr>
        <w:spacing w:line="240" w:lineRule="auto"/>
      </w:pPr>
      <w:r>
        <w:separator/>
      </w:r>
    </w:p>
  </w:endnote>
  <w:endnote w:type="continuationSeparator" w:id="0">
    <w:p w14:paraId="5F4A7766" w14:textId="77777777" w:rsidR="00A946E8" w:rsidRDefault="00A94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73B6" w14:textId="77777777" w:rsidR="00A946E8" w:rsidRDefault="00A946E8">
      <w:pPr>
        <w:spacing w:after="0"/>
      </w:pPr>
      <w:r>
        <w:separator/>
      </w:r>
    </w:p>
  </w:footnote>
  <w:footnote w:type="continuationSeparator" w:id="0">
    <w:p w14:paraId="5F444674" w14:textId="77777777" w:rsidR="00A946E8" w:rsidRDefault="00A946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7BABA"/>
    <w:multiLevelType w:val="multilevel"/>
    <w:tmpl w:val="8B97BABA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880"/>
    <w:multiLevelType w:val="multilevel"/>
    <w:tmpl w:val="08AD788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5C6"/>
    <w:multiLevelType w:val="multilevel"/>
    <w:tmpl w:val="12F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15077"/>
    <w:multiLevelType w:val="multilevel"/>
    <w:tmpl w:val="6EC2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86676"/>
    <w:multiLevelType w:val="multilevel"/>
    <w:tmpl w:val="F098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C7BCE"/>
    <w:multiLevelType w:val="multilevel"/>
    <w:tmpl w:val="1D6C7BCE"/>
    <w:lvl w:ilvl="0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24B84CF1"/>
    <w:multiLevelType w:val="multilevel"/>
    <w:tmpl w:val="24B84CF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10349"/>
    <w:multiLevelType w:val="multilevel"/>
    <w:tmpl w:val="2D2103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2B27"/>
    <w:multiLevelType w:val="multilevel"/>
    <w:tmpl w:val="619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D18B8"/>
    <w:multiLevelType w:val="multilevel"/>
    <w:tmpl w:val="F21C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E2B46"/>
    <w:multiLevelType w:val="multilevel"/>
    <w:tmpl w:val="3BBE2B46"/>
    <w:lvl w:ilvl="0">
      <w:start w:val="3"/>
      <w:numFmt w:val="upperLetter"/>
      <w:pStyle w:val="Heading3"/>
      <w:lvlText w:val="%1."/>
      <w:lvlJc w:val="left"/>
      <w:pPr>
        <w:tabs>
          <w:tab w:val="left" w:pos="903"/>
        </w:tabs>
        <w:ind w:left="90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b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left" w:pos="4500"/>
        </w:tabs>
        <w:ind w:left="4500" w:hanging="360"/>
      </w:pPr>
      <w:rPr>
        <w:rFonts w:hint="default"/>
        <w:b/>
      </w:rPr>
    </w:lvl>
    <w:lvl w:ilvl="6">
      <w:start w:val="2"/>
      <w:numFmt w:val="upperRoman"/>
      <w:lvlText w:val="%7."/>
      <w:lvlJc w:val="left"/>
      <w:pPr>
        <w:tabs>
          <w:tab w:val="left" w:pos="5400"/>
        </w:tabs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7571C63"/>
    <w:multiLevelType w:val="multilevel"/>
    <w:tmpl w:val="7E8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C20C3"/>
    <w:multiLevelType w:val="multilevel"/>
    <w:tmpl w:val="47CC20C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A38C4"/>
    <w:multiLevelType w:val="multilevel"/>
    <w:tmpl w:val="490A38C4"/>
    <w:lvl w:ilvl="0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00F92"/>
    <w:multiLevelType w:val="multilevel"/>
    <w:tmpl w:val="EF98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33F08"/>
    <w:multiLevelType w:val="multilevel"/>
    <w:tmpl w:val="926E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49691B"/>
    <w:multiLevelType w:val="multilevel"/>
    <w:tmpl w:val="E5B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43DE7"/>
    <w:multiLevelType w:val="multilevel"/>
    <w:tmpl w:val="F38C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F7BBD"/>
    <w:multiLevelType w:val="multilevel"/>
    <w:tmpl w:val="B268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171A37"/>
    <w:multiLevelType w:val="multilevel"/>
    <w:tmpl w:val="73171A37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E87181"/>
    <w:multiLevelType w:val="multilevel"/>
    <w:tmpl w:val="7AE87181"/>
    <w:lvl w:ilvl="0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6"/>
  </w:num>
  <w:num w:numId="5">
    <w:abstractNumId w:val="7"/>
  </w:num>
  <w:num w:numId="6">
    <w:abstractNumId w:val="21"/>
  </w:num>
  <w:num w:numId="7">
    <w:abstractNumId w:val="2"/>
  </w:num>
  <w:num w:numId="8">
    <w:abstractNumId w:val="0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17"/>
  </w:num>
  <w:num w:numId="19">
    <w:abstractNumId w:val="10"/>
  </w:num>
  <w:num w:numId="20">
    <w:abstractNumId w:val="18"/>
  </w:num>
  <w:num w:numId="21">
    <w:abstractNumId w:val="5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39"/>
    <w:rsid w:val="000014BD"/>
    <w:rsid w:val="00007627"/>
    <w:rsid w:val="0001419D"/>
    <w:rsid w:val="0001663C"/>
    <w:rsid w:val="000177E2"/>
    <w:rsid w:val="000226C2"/>
    <w:rsid w:val="00023126"/>
    <w:rsid w:val="000244D4"/>
    <w:rsid w:val="00027163"/>
    <w:rsid w:val="0003209D"/>
    <w:rsid w:val="00032AF0"/>
    <w:rsid w:val="00037741"/>
    <w:rsid w:val="00042555"/>
    <w:rsid w:val="00043269"/>
    <w:rsid w:val="00044052"/>
    <w:rsid w:val="000472E8"/>
    <w:rsid w:val="00047445"/>
    <w:rsid w:val="0005090E"/>
    <w:rsid w:val="00051445"/>
    <w:rsid w:val="00051F04"/>
    <w:rsid w:val="0005336F"/>
    <w:rsid w:val="000549C8"/>
    <w:rsid w:val="00056C4F"/>
    <w:rsid w:val="00056EB9"/>
    <w:rsid w:val="00062538"/>
    <w:rsid w:val="00062CAF"/>
    <w:rsid w:val="00064A53"/>
    <w:rsid w:val="00065768"/>
    <w:rsid w:val="00065F7C"/>
    <w:rsid w:val="00067390"/>
    <w:rsid w:val="00071B4C"/>
    <w:rsid w:val="00072AAC"/>
    <w:rsid w:val="00072E98"/>
    <w:rsid w:val="000742B5"/>
    <w:rsid w:val="000748C4"/>
    <w:rsid w:val="0008251C"/>
    <w:rsid w:val="00082AE8"/>
    <w:rsid w:val="0008380B"/>
    <w:rsid w:val="00083D3B"/>
    <w:rsid w:val="000855C3"/>
    <w:rsid w:val="00087E6F"/>
    <w:rsid w:val="00090028"/>
    <w:rsid w:val="00095081"/>
    <w:rsid w:val="00097207"/>
    <w:rsid w:val="000A192B"/>
    <w:rsid w:val="000A257C"/>
    <w:rsid w:val="000A340A"/>
    <w:rsid w:val="000B0B10"/>
    <w:rsid w:val="000B0C91"/>
    <w:rsid w:val="000B1C78"/>
    <w:rsid w:val="000B2522"/>
    <w:rsid w:val="000B29AD"/>
    <w:rsid w:val="000B2DF4"/>
    <w:rsid w:val="000B461A"/>
    <w:rsid w:val="000B62D3"/>
    <w:rsid w:val="000C098C"/>
    <w:rsid w:val="000C0C0E"/>
    <w:rsid w:val="000C4B91"/>
    <w:rsid w:val="000C5560"/>
    <w:rsid w:val="000C5E8E"/>
    <w:rsid w:val="000C6B1F"/>
    <w:rsid w:val="000C7EE8"/>
    <w:rsid w:val="000D3399"/>
    <w:rsid w:val="000D53D5"/>
    <w:rsid w:val="000D7524"/>
    <w:rsid w:val="000E022E"/>
    <w:rsid w:val="000E0707"/>
    <w:rsid w:val="000E3783"/>
    <w:rsid w:val="000F0DAF"/>
    <w:rsid w:val="000F26E3"/>
    <w:rsid w:val="000F2FCE"/>
    <w:rsid w:val="000F3014"/>
    <w:rsid w:val="000F6C57"/>
    <w:rsid w:val="0010048F"/>
    <w:rsid w:val="001025A5"/>
    <w:rsid w:val="0010360A"/>
    <w:rsid w:val="0010445C"/>
    <w:rsid w:val="001047F8"/>
    <w:rsid w:val="0010539A"/>
    <w:rsid w:val="00105E52"/>
    <w:rsid w:val="0010704B"/>
    <w:rsid w:val="00112F44"/>
    <w:rsid w:val="001152C8"/>
    <w:rsid w:val="001159E1"/>
    <w:rsid w:val="00117B4A"/>
    <w:rsid w:val="00120196"/>
    <w:rsid w:val="00121DFB"/>
    <w:rsid w:val="001227B2"/>
    <w:rsid w:val="00123D80"/>
    <w:rsid w:val="00124434"/>
    <w:rsid w:val="00125B4D"/>
    <w:rsid w:val="00126AE3"/>
    <w:rsid w:val="00126F3B"/>
    <w:rsid w:val="0013561C"/>
    <w:rsid w:val="00141356"/>
    <w:rsid w:val="00141B4E"/>
    <w:rsid w:val="00141DBC"/>
    <w:rsid w:val="00142C46"/>
    <w:rsid w:val="00143AA5"/>
    <w:rsid w:val="00145910"/>
    <w:rsid w:val="00146253"/>
    <w:rsid w:val="00153735"/>
    <w:rsid w:val="00153EB0"/>
    <w:rsid w:val="0015623B"/>
    <w:rsid w:val="0016107E"/>
    <w:rsid w:val="0016556A"/>
    <w:rsid w:val="00165680"/>
    <w:rsid w:val="001677BE"/>
    <w:rsid w:val="00167F67"/>
    <w:rsid w:val="00171A89"/>
    <w:rsid w:val="0017322E"/>
    <w:rsid w:val="00174ED6"/>
    <w:rsid w:val="00176240"/>
    <w:rsid w:val="00181AAB"/>
    <w:rsid w:val="00181D99"/>
    <w:rsid w:val="00182DCD"/>
    <w:rsid w:val="0018512C"/>
    <w:rsid w:val="001860EE"/>
    <w:rsid w:val="0018617D"/>
    <w:rsid w:val="0018645A"/>
    <w:rsid w:val="00187249"/>
    <w:rsid w:val="001916F6"/>
    <w:rsid w:val="001925AE"/>
    <w:rsid w:val="001A02F9"/>
    <w:rsid w:val="001A0600"/>
    <w:rsid w:val="001A213C"/>
    <w:rsid w:val="001A2749"/>
    <w:rsid w:val="001A3938"/>
    <w:rsid w:val="001A4E37"/>
    <w:rsid w:val="001A5545"/>
    <w:rsid w:val="001A6230"/>
    <w:rsid w:val="001A65B0"/>
    <w:rsid w:val="001A683F"/>
    <w:rsid w:val="001B23E8"/>
    <w:rsid w:val="001C2868"/>
    <w:rsid w:val="001C75B7"/>
    <w:rsid w:val="001C79F5"/>
    <w:rsid w:val="001C7D77"/>
    <w:rsid w:val="001D398F"/>
    <w:rsid w:val="001D49D7"/>
    <w:rsid w:val="001D5F05"/>
    <w:rsid w:val="001E1E31"/>
    <w:rsid w:val="001E2F80"/>
    <w:rsid w:val="001E3A90"/>
    <w:rsid w:val="001E4172"/>
    <w:rsid w:val="001E6CA9"/>
    <w:rsid w:val="001E7DFB"/>
    <w:rsid w:val="001F4237"/>
    <w:rsid w:val="001F58B7"/>
    <w:rsid w:val="001F6823"/>
    <w:rsid w:val="001F6EF9"/>
    <w:rsid w:val="002004D3"/>
    <w:rsid w:val="00201D88"/>
    <w:rsid w:val="0021244B"/>
    <w:rsid w:val="00213560"/>
    <w:rsid w:val="00213800"/>
    <w:rsid w:val="002151D5"/>
    <w:rsid w:val="002175D3"/>
    <w:rsid w:val="00224461"/>
    <w:rsid w:val="002246A6"/>
    <w:rsid w:val="00226302"/>
    <w:rsid w:val="00227FB8"/>
    <w:rsid w:val="002312CB"/>
    <w:rsid w:val="00231E1A"/>
    <w:rsid w:val="00231EE1"/>
    <w:rsid w:val="00233E7E"/>
    <w:rsid w:val="002413FD"/>
    <w:rsid w:val="00241C7A"/>
    <w:rsid w:val="002432D6"/>
    <w:rsid w:val="00244FD4"/>
    <w:rsid w:val="00247326"/>
    <w:rsid w:val="00247EDE"/>
    <w:rsid w:val="00250C4D"/>
    <w:rsid w:val="0025101A"/>
    <w:rsid w:val="00252BD8"/>
    <w:rsid w:val="00256913"/>
    <w:rsid w:val="00262082"/>
    <w:rsid w:val="002627AC"/>
    <w:rsid w:val="00262985"/>
    <w:rsid w:val="00263EC1"/>
    <w:rsid w:val="00265C39"/>
    <w:rsid w:val="00266676"/>
    <w:rsid w:val="002725A1"/>
    <w:rsid w:val="00273698"/>
    <w:rsid w:val="0027525E"/>
    <w:rsid w:val="0027546F"/>
    <w:rsid w:val="002755A5"/>
    <w:rsid w:val="00277A58"/>
    <w:rsid w:val="00280220"/>
    <w:rsid w:val="00281078"/>
    <w:rsid w:val="002859A5"/>
    <w:rsid w:val="00286484"/>
    <w:rsid w:val="002876EF"/>
    <w:rsid w:val="00290C61"/>
    <w:rsid w:val="00293051"/>
    <w:rsid w:val="00295344"/>
    <w:rsid w:val="002A0EB1"/>
    <w:rsid w:val="002A1CBF"/>
    <w:rsid w:val="002A3B9C"/>
    <w:rsid w:val="002A4AD7"/>
    <w:rsid w:val="002A5DD6"/>
    <w:rsid w:val="002B55CA"/>
    <w:rsid w:val="002C0905"/>
    <w:rsid w:val="002C0D88"/>
    <w:rsid w:val="002C1201"/>
    <w:rsid w:val="002C144C"/>
    <w:rsid w:val="002C2D39"/>
    <w:rsid w:val="002C3149"/>
    <w:rsid w:val="002C3B94"/>
    <w:rsid w:val="002C558D"/>
    <w:rsid w:val="002C5B8B"/>
    <w:rsid w:val="002D511A"/>
    <w:rsid w:val="002D6C1E"/>
    <w:rsid w:val="002E0C1D"/>
    <w:rsid w:val="002E32DF"/>
    <w:rsid w:val="002E72E7"/>
    <w:rsid w:val="002E7753"/>
    <w:rsid w:val="002F0AE9"/>
    <w:rsid w:val="002F373C"/>
    <w:rsid w:val="002F6773"/>
    <w:rsid w:val="002F7DC7"/>
    <w:rsid w:val="003079C2"/>
    <w:rsid w:val="00310356"/>
    <w:rsid w:val="00313DFA"/>
    <w:rsid w:val="00320871"/>
    <w:rsid w:val="00321631"/>
    <w:rsid w:val="00321F6D"/>
    <w:rsid w:val="003275FB"/>
    <w:rsid w:val="003338F8"/>
    <w:rsid w:val="00333B8E"/>
    <w:rsid w:val="00333E3F"/>
    <w:rsid w:val="003437F3"/>
    <w:rsid w:val="00344302"/>
    <w:rsid w:val="003478BF"/>
    <w:rsid w:val="00351506"/>
    <w:rsid w:val="003526D0"/>
    <w:rsid w:val="00353D6C"/>
    <w:rsid w:val="003576BF"/>
    <w:rsid w:val="00362008"/>
    <w:rsid w:val="00370493"/>
    <w:rsid w:val="00371D5B"/>
    <w:rsid w:val="00371E9A"/>
    <w:rsid w:val="00373990"/>
    <w:rsid w:val="003772DA"/>
    <w:rsid w:val="00381110"/>
    <w:rsid w:val="00381C35"/>
    <w:rsid w:val="003854F9"/>
    <w:rsid w:val="003870D3"/>
    <w:rsid w:val="003873F5"/>
    <w:rsid w:val="00387834"/>
    <w:rsid w:val="00390662"/>
    <w:rsid w:val="0039074C"/>
    <w:rsid w:val="00391AEE"/>
    <w:rsid w:val="00392CA0"/>
    <w:rsid w:val="00393732"/>
    <w:rsid w:val="00393FE6"/>
    <w:rsid w:val="00396B5E"/>
    <w:rsid w:val="0039753A"/>
    <w:rsid w:val="003A110C"/>
    <w:rsid w:val="003A593B"/>
    <w:rsid w:val="003B1BE2"/>
    <w:rsid w:val="003B2C4B"/>
    <w:rsid w:val="003B3A90"/>
    <w:rsid w:val="003B3E53"/>
    <w:rsid w:val="003B64D0"/>
    <w:rsid w:val="003B7486"/>
    <w:rsid w:val="003B7AF6"/>
    <w:rsid w:val="003C06F3"/>
    <w:rsid w:val="003C25C7"/>
    <w:rsid w:val="003C4011"/>
    <w:rsid w:val="003C5B05"/>
    <w:rsid w:val="003D0093"/>
    <w:rsid w:val="003D3BD5"/>
    <w:rsid w:val="003D46EE"/>
    <w:rsid w:val="003D590A"/>
    <w:rsid w:val="003D73EB"/>
    <w:rsid w:val="003D7D24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23C9"/>
    <w:rsid w:val="003F5C9B"/>
    <w:rsid w:val="003F76B8"/>
    <w:rsid w:val="00400AF9"/>
    <w:rsid w:val="00401D30"/>
    <w:rsid w:val="004024A2"/>
    <w:rsid w:val="004026CB"/>
    <w:rsid w:val="004029BC"/>
    <w:rsid w:val="004047F1"/>
    <w:rsid w:val="00404B24"/>
    <w:rsid w:val="00407B9F"/>
    <w:rsid w:val="00407CA6"/>
    <w:rsid w:val="00413B1E"/>
    <w:rsid w:val="00416C5E"/>
    <w:rsid w:val="00420FAD"/>
    <w:rsid w:val="004216C3"/>
    <w:rsid w:val="00422721"/>
    <w:rsid w:val="00422D0F"/>
    <w:rsid w:val="004231F7"/>
    <w:rsid w:val="00425623"/>
    <w:rsid w:val="00427D09"/>
    <w:rsid w:val="0043138E"/>
    <w:rsid w:val="00431DDA"/>
    <w:rsid w:val="0043295D"/>
    <w:rsid w:val="00433D9A"/>
    <w:rsid w:val="00434511"/>
    <w:rsid w:val="004354FE"/>
    <w:rsid w:val="00436743"/>
    <w:rsid w:val="00436B67"/>
    <w:rsid w:val="00436F28"/>
    <w:rsid w:val="004378E3"/>
    <w:rsid w:val="00437C01"/>
    <w:rsid w:val="0044127E"/>
    <w:rsid w:val="0044192F"/>
    <w:rsid w:val="00443568"/>
    <w:rsid w:val="004448F7"/>
    <w:rsid w:val="00445216"/>
    <w:rsid w:val="00451BB7"/>
    <w:rsid w:val="00451F0B"/>
    <w:rsid w:val="0045633D"/>
    <w:rsid w:val="00457757"/>
    <w:rsid w:val="00462710"/>
    <w:rsid w:val="0046550A"/>
    <w:rsid w:val="00467FCB"/>
    <w:rsid w:val="0047045B"/>
    <w:rsid w:val="00470AFD"/>
    <w:rsid w:val="00470FDD"/>
    <w:rsid w:val="00472D3A"/>
    <w:rsid w:val="00480EF9"/>
    <w:rsid w:val="00483AF3"/>
    <w:rsid w:val="004868A6"/>
    <w:rsid w:val="00486C7A"/>
    <w:rsid w:val="00487540"/>
    <w:rsid w:val="00487DE8"/>
    <w:rsid w:val="004960B4"/>
    <w:rsid w:val="004A3020"/>
    <w:rsid w:val="004A4191"/>
    <w:rsid w:val="004A639D"/>
    <w:rsid w:val="004A6CC6"/>
    <w:rsid w:val="004A7105"/>
    <w:rsid w:val="004B026E"/>
    <w:rsid w:val="004B23EB"/>
    <w:rsid w:val="004B6EE5"/>
    <w:rsid w:val="004C1913"/>
    <w:rsid w:val="004C28D6"/>
    <w:rsid w:val="004C301A"/>
    <w:rsid w:val="004D02BE"/>
    <w:rsid w:val="004D08BA"/>
    <w:rsid w:val="004D0DFE"/>
    <w:rsid w:val="004D29FD"/>
    <w:rsid w:val="004D2CC9"/>
    <w:rsid w:val="004D370E"/>
    <w:rsid w:val="004D39BE"/>
    <w:rsid w:val="004D4254"/>
    <w:rsid w:val="004D4FFB"/>
    <w:rsid w:val="004D6D84"/>
    <w:rsid w:val="004D7A23"/>
    <w:rsid w:val="004E01AC"/>
    <w:rsid w:val="004E1CEB"/>
    <w:rsid w:val="004E202E"/>
    <w:rsid w:val="004E65DB"/>
    <w:rsid w:val="004E6ADD"/>
    <w:rsid w:val="004E700A"/>
    <w:rsid w:val="004F0097"/>
    <w:rsid w:val="004F1A24"/>
    <w:rsid w:val="004F578B"/>
    <w:rsid w:val="004F5905"/>
    <w:rsid w:val="004F6511"/>
    <w:rsid w:val="004F7E6B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23122"/>
    <w:rsid w:val="00523B13"/>
    <w:rsid w:val="00524AAA"/>
    <w:rsid w:val="00524BAC"/>
    <w:rsid w:val="00525CC2"/>
    <w:rsid w:val="00534993"/>
    <w:rsid w:val="00536B34"/>
    <w:rsid w:val="00544F23"/>
    <w:rsid w:val="00546572"/>
    <w:rsid w:val="005510CC"/>
    <w:rsid w:val="005511C0"/>
    <w:rsid w:val="00556AEA"/>
    <w:rsid w:val="00556E1C"/>
    <w:rsid w:val="005570E6"/>
    <w:rsid w:val="00557D23"/>
    <w:rsid w:val="00560186"/>
    <w:rsid w:val="005602F5"/>
    <w:rsid w:val="00561682"/>
    <w:rsid w:val="00562742"/>
    <w:rsid w:val="0056280D"/>
    <w:rsid w:val="00563F7A"/>
    <w:rsid w:val="00565C70"/>
    <w:rsid w:val="00565EAD"/>
    <w:rsid w:val="00566315"/>
    <w:rsid w:val="00567A42"/>
    <w:rsid w:val="00574B85"/>
    <w:rsid w:val="00577414"/>
    <w:rsid w:val="00581FE5"/>
    <w:rsid w:val="00582921"/>
    <w:rsid w:val="00582C95"/>
    <w:rsid w:val="00582D0D"/>
    <w:rsid w:val="005836CD"/>
    <w:rsid w:val="00585502"/>
    <w:rsid w:val="00593002"/>
    <w:rsid w:val="00594365"/>
    <w:rsid w:val="00596094"/>
    <w:rsid w:val="00596645"/>
    <w:rsid w:val="00597A09"/>
    <w:rsid w:val="005A05A3"/>
    <w:rsid w:val="005A169E"/>
    <w:rsid w:val="005A25EE"/>
    <w:rsid w:val="005B19B7"/>
    <w:rsid w:val="005B38BF"/>
    <w:rsid w:val="005B4085"/>
    <w:rsid w:val="005B51B8"/>
    <w:rsid w:val="005B64BB"/>
    <w:rsid w:val="005C0BCF"/>
    <w:rsid w:val="005C2CC5"/>
    <w:rsid w:val="005C4C0D"/>
    <w:rsid w:val="005C779E"/>
    <w:rsid w:val="005C78CA"/>
    <w:rsid w:val="005C7955"/>
    <w:rsid w:val="005D00C3"/>
    <w:rsid w:val="005D0505"/>
    <w:rsid w:val="005D0DEB"/>
    <w:rsid w:val="005D1BD9"/>
    <w:rsid w:val="005D28C3"/>
    <w:rsid w:val="005D36FF"/>
    <w:rsid w:val="005D5095"/>
    <w:rsid w:val="005E125C"/>
    <w:rsid w:val="005E14B3"/>
    <w:rsid w:val="005E195F"/>
    <w:rsid w:val="005E1F42"/>
    <w:rsid w:val="005E22D9"/>
    <w:rsid w:val="005E2EFE"/>
    <w:rsid w:val="005E40A2"/>
    <w:rsid w:val="005E4BD2"/>
    <w:rsid w:val="005E62AE"/>
    <w:rsid w:val="005E6764"/>
    <w:rsid w:val="005E6D3A"/>
    <w:rsid w:val="005F56AF"/>
    <w:rsid w:val="005F5B07"/>
    <w:rsid w:val="005F75D9"/>
    <w:rsid w:val="005F7BE0"/>
    <w:rsid w:val="00601EC6"/>
    <w:rsid w:val="0060222A"/>
    <w:rsid w:val="006058AD"/>
    <w:rsid w:val="006151A8"/>
    <w:rsid w:val="0061663C"/>
    <w:rsid w:val="0062565B"/>
    <w:rsid w:val="00626805"/>
    <w:rsid w:val="00627D4B"/>
    <w:rsid w:val="0063093A"/>
    <w:rsid w:val="006333EA"/>
    <w:rsid w:val="00633898"/>
    <w:rsid w:val="006357B0"/>
    <w:rsid w:val="00635F89"/>
    <w:rsid w:val="0063773D"/>
    <w:rsid w:val="00643BCC"/>
    <w:rsid w:val="0064454F"/>
    <w:rsid w:val="00644C94"/>
    <w:rsid w:val="00646268"/>
    <w:rsid w:val="00646D66"/>
    <w:rsid w:val="00650098"/>
    <w:rsid w:val="00650178"/>
    <w:rsid w:val="006536EB"/>
    <w:rsid w:val="00664B4C"/>
    <w:rsid w:val="00672A7F"/>
    <w:rsid w:val="00672A97"/>
    <w:rsid w:val="00674BDF"/>
    <w:rsid w:val="006750DD"/>
    <w:rsid w:val="006765DD"/>
    <w:rsid w:val="006825EB"/>
    <w:rsid w:val="006826C4"/>
    <w:rsid w:val="0068282A"/>
    <w:rsid w:val="00683B3E"/>
    <w:rsid w:val="00687B40"/>
    <w:rsid w:val="0069048C"/>
    <w:rsid w:val="00692975"/>
    <w:rsid w:val="006933E5"/>
    <w:rsid w:val="006962A2"/>
    <w:rsid w:val="006979F6"/>
    <w:rsid w:val="006A2382"/>
    <w:rsid w:val="006A32D2"/>
    <w:rsid w:val="006A4B59"/>
    <w:rsid w:val="006B1A91"/>
    <w:rsid w:val="006B1ADD"/>
    <w:rsid w:val="006B3AD6"/>
    <w:rsid w:val="006B47BC"/>
    <w:rsid w:val="006B488F"/>
    <w:rsid w:val="006B727F"/>
    <w:rsid w:val="006B79BB"/>
    <w:rsid w:val="006C0405"/>
    <w:rsid w:val="006C0817"/>
    <w:rsid w:val="006C1C80"/>
    <w:rsid w:val="006C2DC3"/>
    <w:rsid w:val="006C5FD4"/>
    <w:rsid w:val="006D0A69"/>
    <w:rsid w:val="006D17A6"/>
    <w:rsid w:val="006D32C5"/>
    <w:rsid w:val="006D4437"/>
    <w:rsid w:val="006D4532"/>
    <w:rsid w:val="006D6717"/>
    <w:rsid w:val="006D78FF"/>
    <w:rsid w:val="006E0C1F"/>
    <w:rsid w:val="006E0C4B"/>
    <w:rsid w:val="006E0FE5"/>
    <w:rsid w:val="006E1609"/>
    <w:rsid w:val="006E2CFA"/>
    <w:rsid w:val="006E3844"/>
    <w:rsid w:val="006E51BE"/>
    <w:rsid w:val="006E66B5"/>
    <w:rsid w:val="006F38D9"/>
    <w:rsid w:val="006F3E4E"/>
    <w:rsid w:val="006F6267"/>
    <w:rsid w:val="006F713E"/>
    <w:rsid w:val="0070109A"/>
    <w:rsid w:val="007022A8"/>
    <w:rsid w:val="007044E8"/>
    <w:rsid w:val="00706271"/>
    <w:rsid w:val="00706B7D"/>
    <w:rsid w:val="00710026"/>
    <w:rsid w:val="007101AB"/>
    <w:rsid w:val="0071216A"/>
    <w:rsid w:val="00712348"/>
    <w:rsid w:val="00713193"/>
    <w:rsid w:val="007137F1"/>
    <w:rsid w:val="007178EF"/>
    <w:rsid w:val="0072022F"/>
    <w:rsid w:val="007214B6"/>
    <w:rsid w:val="0072190E"/>
    <w:rsid w:val="007219E5"/>
    <w:rsid w:val="00721F9B"/>
    <w:rsid w:val="0072459D"/>
    <w:rsid w:val="00724FAD"/>
    <w:rsid w:val="00725F12"/>
    <w:rsid w:val="0073087E"/>
    <w:rsid w:val="0073145A"/>
    <w:rsid w:val="00732AF3"/>
    <w:rsid w:val="00732C17"/>
    <w:rsid w:val="007334B5"/>
    <w:rsid w:val="007425D3"/>
    <w:rsid w:val="00742CF9"/>
    <w:rsid w:val="00744F7C"/>
    <w:rsid w:val="00747A5D"/>
    <w:rsid w:val="00752D2F"/>
    <w:rsid w:val="007552E2"/>
    <w:rsid w:val="00755CE8"/>
    <w:rsid w:val="00755ECF"/>
    <w:rsid w:val="00757169"/>
    <w:rsid w:val="0075736E"/>
    <w:rsid w:val="00757E95"/>
    <w:rsid w:val="00760300"/>
    <w:rsid w:val="00761872"/>
    <w:rsid w:val="00761EEF"/>
    <w:rsid w:val="00765993"/>
    <w:rsid w:val="007667A7"/>
    <w:rsid w:val="00770D66"/>
    <w:rsid w:val="00771E54"/>
    <w:rsid w:val="00774504"/>
    <w:rsid w:val="0077637D"/>
    <w:rsid w:val="0077665C"/>
    <w:rsid w:val="00777410"/>
    <w:rsid w:val="00782AA7"/>
    <w:rsid w:val="0078564C"/>
    <w:rsid w:val="007869C8"/>
    <w:rsid w:val="00786C6A"/>
    <w:rsid w:val="00791DEA"/>
    <w:rsid w:val="00793FEF"/>
    <w:rsid w:val="00795D79"/>
    <w:rsid w:val="007964AA"/>
    <w:rsid w:val="00796E66"/>
    <w:rsid w:val="007A0465"/>
    <w:rsid w:val="007A05EE"/>
    <w:rsid w:val="007A0E2A"/>
    <w:rsid w:val="007A2D87"/>
    <w:rsid w:val="007A4669"/>
    <w:rsid w:val="007A4AF7"/>
    <w:rsid w:val="007B16AC"/>
    <w:rsid w:val="007B16EA"/>
    <w:rsid w:val="007B3769"/>
    <w:rsid w:val="007B4D7D"/>
    <w:rsid w:val="007B58C7"/>
    <w:rsid w:val="007B7CFE"/>
    <w:rsid w:val="007C0478"/>
    <w:rsid w:val="007C145E"/>
    <w:rsid w:val="007C3165"/>
    <w:rsid w:val="007C5046"/>
    <w:rsid w:val="007D13EA"/>
    <w:rsid w:val="007D14D0"/>
    <w:rsid w:val="007D1BAF"/>
    <w:rsid w:val="007D2897"/>
    <w:rsid w:val="007E046B"/>
    <w:rsid w:val="007E0630"/>
    <w:rsid w:val="007E0E71"/>
    <w:rsid w:val="007E15F8"/>
    <w:rsid w:val="007E57DA"/>
    <w:rsid w:val="007E5B84"/>
    <w:rsid w:val="007E6580"/>
    <w:rsid w:val="007E6680"/>
    <w:rsid w:val="007E6D76"/>
    <w:rsid w:val="007F04FB"/>
    <w:rsid w:val="007F58FF"/>
    <w:rsid w:val="007F5C53"/>
    <w:rsid w:val="007F60D9"/>
    <w:rsid w:val="008018EA"/>
    <w:rsid w:val="00807F73"/>
    <w:rsid w:val="00810346"/>
    <w:rsid w:val="008135D6"/>
    <w:rsid w:val="008140D6"/>
    <w:rsid w:val="008152FF"/>
    <w:rsid w:val="00815530"/>
    <w:rsid w:val="0081577C"/>
    <w:rsid w:val="00816F94"/>
    <w:rsid w:val="00823514"/>
    <w:rsid w:val="00824C87"/>
    <w:rsid w:val="00825FED"/>
    <w:rsid w:val="00827ABF"/>
    <w:rsid w:val="008306F0"/>
    <w:rsid w:val="00830F2F"/>
    <w:rsid w:val="0083167A"/>
    <w:rsid w:val="008319F5"/>
    <w:rsid w:val="008337B9"/>
    <w:rsid w:val="00833B68"/>
    <w:rsid w:val="00833EEB"/>
    <w:rsid w:val="0083507D"/>
    <w:rsid w:val="008357DE"/>
    <w:rsid w:val="0083592A"/>
    <w:rsid w:val="00836989"/>
    <w:rsid w:val="00836E90"/>
    <w:rsid w:val="00837EFD"/>
    <w:rsid w:val="0084057D"/>
    <w:rsid w:val="008408B7"/>
    <w:rsid w:val="0084295C"/>
    <w:rsid w:val="00842A83"/>
    <w:rsid w:val="008453A8"/>
    <w:rsid w:val="00845A2A"/>
    <w:rsid w:val="00847C6F"/>
    <w:rsid w:val="008521D8"/>
    <w:rsid w:val="008541C8"/>
    <w:rsid w:val="00863CF4"/>
    <w:rsid w:val="00863E59"/>
    <w:rsid w:val="008674C8"/>
    <w:rsid w:val="008711FD"/>
    <w:rsid w:val="008723E3"/>
    <w:rsid w:val="008727A1"/>
    <w:rsid w:val="00875BEA"/>
    <w:rsid w:val="00875F7C"/>
    <w:rsid w:val="00880570"/>
    <w:rsid w:val="00881F9B"/>
    <w:rsid w:val="00882076"/>
    <w:rsid w:val="008875C2"/>
    <w:rsid w:val="00887625"/>
    <w:rsid w:val="008915D0"/>
    <w:rsid w:val="008923EC"/>
    <w:rsid w:val="00892777"/>
    <w:rsid w:val="008927D5"/>
    <w:rsid w:val="00893B9E"/>
    <w:rsid w:val="00896A35"/>
    <w:rsid w:val="008A0637"/>
    <w:rsid w:val="008A06D7"/>
    <w:rsid w:val="008A2C37"/>
    <w:rsid w:val="008A3C1A"/>
    <w:rsid w:val="008A45E3"/>
    <w:rsid w:val="008A60C2"/>
    <w:rsid w:val="008A6182"/>
    <w:rsid w:val="008A74C1"/>
    <w:rsid w:val="008B2797"/>
    <w:rsid w:val="008B690D"/>
    <w:rsid w:val="008B7135"/>
    <w:rsid w:val="008B7D36"/>
    <w:rsid w:val="008C13DA"/>
    <w:rsid w:val="008C161B"/>
    <w:rsid w:val="008C32EF"/>
    <w:rsid w:val="008D0B20"/>
    <w:rsid w:val="008D0D93"/>
    <w:rsid w:val="008D14E9"/>
    <w:rsid w:val="008D2134"/>
    <w:rsid w:val="008D2C22"/>
    <w:rsid w:val="008D710F"/>
    <w:rsid w:val="008E15F8"/>
    <w:rsid w:val="008E577D"/>
    <w:rsid w:val="008E78F6"/>
    <w:rsid w:val="008E7D5A"/>
    <w:rsid w:val="008F1319"/>
    <w:rsid w:val="008F296A"/>
    <w:rsid w:val="008F315D"/>
    <w:rsid w:val="008F3993"/>
    <w:rsid w:val="008F5D09"/>
    <w:rsid w:val="008F6615"/>
    <w:rsid w:val="008F6744"/>
    <w:rsid w:val="008F72FC"/>
    <w:rsid w:val="00901005"/>
    <w:rsid w:val="00901183"/>
    <w:rsid w:val="00901DF2"/>
    <w:rsid w:val="009020B9"/>
    <w:rsid w:val="00902867"/>
    <w:rsid w:val="00904087"/>
    <w:rsid w:val="0091285F"/>
    <w:rsid w:val="009129B5"/>
    <w:rsid w:val="00916A2D"/>
    <w:rsid w:val="0092375C"/>
    <w:rsid w:val="009256DA"/>
    <w:rsid w:val="00925A19"/>
    <w:rsid w:val="00930A0F"/>
    <w:rsid w:val="00932234"/>
    <w:rsid w:val="00932344"/>
    <w:rsid w:val="009327D0"/>
    <w:rsid w:val="00934077"/>
    <w:rsid w:val="0093437E"/>
    <w:rsid w:val="00934ADA"/>
    <w:rsid w:val="00934B40"/>
    <w:rsid w:val="00937712"/>
    <w:rsid w:val="00937735"/>
    <w:rsid w:val="00937A5A"/>
    <w:rsid w:val="00937DA2"/>
    <w:rsid w:val="00940B2E"/>
    <w:rsid w:val="0094124D"/>
    <w:rsid w:val="00941E57"/>
    <w:rsid w:val="00944301"/>
    <w:rsid w:val="009446FE"/>
    <w:rsid w:val="00944F02"/>
    <w:rsid w:val="009476AD"/>
    <w:rsid w:val="00950065"/>
    <w:rsid w:val="009508A4"/>
    <w:rsid w:val="0095746A"/>
    <w:rsid w:val="009601A1"/>
    <w:rsid w:val="009626EE"/>
    <w:rsid w:val="00965839"/>
    <w:rsid w:val="00966042"/>
    <w:rsid w:val="009674B9"/>
    <w:rsid w:val="00970866"/>
    <w:rsid w:val="00974915"/>
    <w:rsid w:val="009763E1"/>
    <w:rsid w:val="00976F45"/>
    <w:rsid w:val="0098016E"/>
    <w:rsid w:val="00984976"/>
    <w:rsid w:val="00986087"/>
    <w:rsid w:val="009868BC"/>
    <w:rsid w:val="00987449"/>
    <w:rsid w:val="00987798"/>
    <w:rsid w:val="00987857"/>
    <w:rsid w:val="00991962"/>
    <w:rsid w:val="009969BB"/>
    <w:rsid w:val="009978C0"/>
    <w:rsid w:val="009A455B"/>
    <w:rsid w:val="009A63E9"/>
    <w:rsid w:val="009A7000"/>
    <w:rsid w:val="009A7B9F"/>
    <w:rsid w:val="009B1150"/>
    <w:rsid w:val="009B23C0"/>
    <w:rsid w:val="009B2458"/>
    <w:rsid w:val="009B30DD"/>
    <w:rsid w:val="009B7835"/>
    <w:rsid w:val="009C1350"/>
    <w:rsid w:val="009C1578"/>
    <w:rsid w:val="009C271B"/>
    <w:rsid w:val="009C36FD"/>
    <w:rsid w:val="009C37C2"/>
    <w:rsid w:val="009C688A"/>
    <w:rsid w:val="009C7CB1"/>
    <w:rsid w:val="009D2584"/>
    <w:rsid w:val="009E0FD3"/>
    <w:rsid w:val="009E1F38"/>
    <w:rsid w:val="009E2D47"/>
    <w:rsid w:val="009E4A16"/>
    <w:rsid w:val="009E668C"/>
    <w:rsid w:val="009E682F"/>
    <w:rsid w:val="009F1F98"/>
    <w:rsid w:val="009F34E7"/>
    <w:rsid w:val="009F4005"/>
    <w:rsid w:val="009F6175"/>
    <w:rsid w:val="009F7246"/>
    <w:rsid w:val="009F74F4"/>
    <w:rsid w:val="00A040C5"/>
    <w:rsid w:val="00A04186"/>
    <w:rsid w:val="00A0711D"/>
    <w:rsid w:val="00A073F9"/>
    <w:rsid w:val="00A100C0"/>
    <w:rsid w:val="00A1025D"/>
    <w:rsid w:val="00A147EC"/>
    <w:rsid w:val="00A16430"/>
    <w:rsid w:val="00A16BF9"/>
    <w:rsid w:val="00A21963"/>
    <w:rsid w:val="00A23C45"/>
    <w:rsid w:val="00A24E4C"/>
    <w:rsid w:val="00A271F4"/>
    <w:rsid w:val="00A317AF"/>
    <w:rsid w:val="00A31CB4"/>
    <w:rsid w:val="00A32FAA"/>
    <w:rsid w:val="00A331DF"/>
    <w:rsid w:val="00A35AD7"/>
    <w:rsid w:val="00A37298"/>
    <w:rsid w:val="00A42A32"/>
    <w:rsid w:val="00A44D80"/>
    <w:rsid w:val="00A451FF"/>
    <w:rsid w:val="00A45438"/>
    <w:rsid w:val="00A47B67"/>
    <w:rsid w:val="00A50CF4"/>
    <w:rsid w:val="00A510AB"/>
    <w:rsid w:val="00A51287"/>
    <w:rsid w:val="00A55120"/>
    <w:rsid w:val="00A624F5"/>
    <w:rsid w:val="00A63069"/>
    <w:rsid w:val="00A652F9"/>
    <w:rsid w:val="00A65D5F"/>
    <w:rsid w:val="00A65F6D"/>
    <w:rsid w:val="00A6743C"/>
    <w:rsid w:val="00A67A11"/>
    <w:rsid w:val="00A708FD"/>
    <w:rsid w:val="00A70ED2"/>
    <w:rsid w:val="00A70EFD"/>
    <w:rsid w:val="00A72EC8"/>
    <w:rsid w:val="00A74F47"/>
    <w:rsid w:val="00A7633C"/>
    <w:rsid w:val="00A776DD"/>
    <w:rsid w:val="00A80A3A"/>
    <w:rsid w:val="00A80B47"/>
    <w:rsid w:val="00A8576C"/>
    <w:rsid w:val="00A879A6"/>
    <w:rsid w:val="00A87ED8"/>
    <w:rsid w:val="00A910F4"/>
    <w:rsid w:val="00A92835"/>
    <w:rsid w:val="00A946E8"/>
    <w:rsid w:val="00A94781"/>
    <w:rsid w:val="00A94D31"/>
    <w:rsid w:val="00A96118"/>
    <w:rsid w:val="00A9628D"/>
    <w:rsid w:val="00A96854"/>
    <w:rsid w:val="00A97472"/>
    <w:rsid w:val="00A97890"/>
    <w:rsid w:val="00A97ACE"/>
    <w:rsid w:val="00AA16FF"/>
    <w:rsid w:val="00AA331F"/>
    <w:rsid w:val="00AA77D6"/>
    <w:rsid w:val="00AB11AC"/>
    <w:rsid w:val="00AB3003"/>
    <w:rsid w:val="00AB5174"/>
    <w:rsid w:val="00AB6435"/>
    <w:rsid w:val="00AB6B5D"/>
    <w:rsid w:val="00AC3378"/>
    <w:rsid w:val="00AC3607"/>
    <w:rsid w:val="00AC52FF"/>
    <w:rsid w:val="00AC5772"/>
    <w:rsid w:val="00AC6AC4"/>
    <w:rsid w:val="00AC767D"/>
    <w:rsid w:val="00AD1389"/>
    <w:rsid w:val="00AD1FA0"/>
    <w:rsid w:val="00AD2E56"/>
    <w:rsid w:val="00AD5036"/>
    <w:rsid w:val="00AD53C7"/>
    <w:rsid w:val="00AD7666"/>
    <w:rsid w:val="00AE0F9F"/>
    <w:rsid w:val="00AE44CE"/>
    <w:rsid w:val="00AE4C07"/>
    <w:rsid w:val="00AE5B07"/>
    <w:rsid w:val="00AE6389"/>
    <w:rsid w:val="00AE6896"/>
    <w:rsid w:val="00AE7D20"/>
    <w:rsid w:val="00AF102D"/>
    <w:rsid w:val="00AF13B4"/>
    <w:rsid w:val="00AF28F2"/>
    <w:rsid w:val="00AF3BFE"/>
    <w:rsid w:val="00AF6240"/>
    <w:rsid w:val="00AF7B38"/>
    <w:rsid w:val="00AF7B8F"/>
    <w:rsid w:val="00B000AD"/>
    <w:rsid w:val="00B157B9"/>
    <w:rsid w:val="00B174E9"/>
    <w:rsid w:val="00B235EB"/>
    <w:rsid w:val="00B2432D"/>
    <w:rsid w:val="00B24781"/>
    <w:rsid w:val="00B270B8"/>
    <w:rsid w:val="00B27728"/>
    <w:rsid w:val="00B30F3E"/>
    <w:rsid w:val="00B352F4"/>
    <w:rsid w:val="00B36355"/>
    <w:rsid w:val="00B37641"/>
    <w:rsid w:val="00B4066F"/>
    <w:rsid w:val="00B413A5"/>
    <w:rsid w:val="00B45786"/>
    <w:rsid w:val="00B51A83"/>
    <w:rsid w:val="00B540EB"/>
    <w:rsid w:val="00B6026C"/>
    <w:rsid w:val="00B6338B"/>
    <w:rsid w:val="00B654E0"/>
    <w:rsid w:val="00B65DDB"/>
    <w:rsid w:val="00B70286"/>
    <w:rsid w:val="00B702D3"/>
    <w:rsid w:val="00B7067F"/>
    <w:rsid w:val="00B7402E"/>
    <w:rsid w:val="00B74A96"/>
    <w:rsid w:val="00B76CC2"/>
    <w:rsid w:val="00B771FE"/>
    <w:rsid w:val="00B82E75"/>
    <w:rsid w:val="00B83542"/>
    <w:rsid w:val="00B83587"/>
    <w:rsid w:val="00B83E9B"/>
    <w:rsid w:val="00B841B7"/>
    <w:rsid w:val="00B857A4"/>
    <w:rsid w:val="00B857E7"/>
    <w:rsid w:val="00B873DA"/>
    <w:rsid w:val="00B90240"/>
    <w:rsid w:val="00B93823"/>
    <w:rsid w:val="00B949C6"/>
    <w:rsid w:val="00BA09E5"/>
    <w:rsid w:val="00BA1F1E"/>
    <w:rsid w:val="00BA3004"/>
    <w:rsid w:val="00BA476C"/>
    <w:rsid w:val="00BB07B2"/>
    <w:rsid w:val="00BB2330"/>
    <w:rsid w:val="00BB319A"/>
    <w:rsid w:val="00BB3F3C"/>
    <w:rsid w:val="00BB4702"/>
    <w:rsid w:val="00BB51EF"/>
    <w:rsid w:val="00BB5B86"/>
    <w:rsid w:val="00BB5C71"/>
    <w:rsid w:val="00BC0D82"/>
    <w:rsid w:val="00BC1AB5"/>
    <w:rsid w:val="00BC5DE0"/>
    <w:rsid w:val="00BC640F"/>
    <w:rsid w:val="00BD014A"/>
    <w:rsid w:val="00BD0F7D"/>
    <w:rsid w:val="00BD1B1F"/>
    <w:rsid w:val="00BD288F"/>
    <w:rsid w:val="00BD625B"/>
    <w:rsid w:val="00BD676E"/>
    <w:rsid w:val="00BD73EE"/>
    <w:rsid w:val="00BD73F7"/>
    <w:rsid w:val="00BE18B4"/>
    <w:rsid w:val="00BE19AA"/>
    <w:rsid w:val="00BE1F1A"/>
    <w:rsid w:val="00BE526D"/>
    <w:rsid w:val="00BE64C5"/>
    <w:rsid w:val="00BE7E53"/>
    <w:rsid w:val="00BF0842"/>
    <w:rsid w:val="00BF272C"/>
    <w:rsid w:val="00BF46F4"/>
    <w:rsid w:val="00BF4F7C"/>
    <w:rsid w:val="00BF53C9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43D4"/>
    <w:rsid w:val="00C052B2"/>
    <w:rsid w:val="00C0595B"/>
    <w:rsid w:val="00C05EF0"/>
    <w:rsid w:val="00C071D3"/>
    <w:rsid w:val="00C0738F"/>
    <w:rsid w:val="00C10940"/>
    <w:rsid w:val="00C133E8"/>
    <w:rsid w:val="00C17661"/>
    <w:rsid w:val="00C213FF"/>
    <w:rsid w:val="00C2235C"/>
    <w:rsid w:val="00C22429"/>
    <w:rsid w:val="00C26E48"/>
    <w:rsid w:val="00C30D04"/>
    <w:rsid w:val="00C32A47"/>
    <w:rsid w:val="00C32CA2"/>
    <w:rsid w:val="00C35A03"/>
    <w:rsid w:val="00C40BCF"/>
    <w:rsid w:val="00C42241"/>
    <w:rsid w:val="00C42FA8"/>
    <w:rsid w:val="00C4414A"/>
    <w:rsid w:val="00C4483B"/>
    <w:rsid w:val="00C46123"/>
    <w:rsid w:val="00C46885"/>
    <w:rsid w:val="00C46C6C"/>
    <w:rsid w:val="00C46E68"/>
    <w:rsid w:val="00C5166C"/>
    <w:rsid w:val="00C53B90"/>
    <w:rsid w:val="00C55047"/>
    <w:rsid w:val="00C646E9"/>
    <w:rsid w:val="00C64CAD"/>
    <w:rsid w:val="00C65D0F"/>
    <w:rsid w:val="00C71390"/>
    <w:rsid w:val="00C71E7D"/>
    <w:rsid w:val="00C73CE1"/>
    <w:rsid w:val="00C7774F"/>
    <w:rsid w:val="00C81CF8"/>
    <w:rsid w:val="00C908F0"/>
    <w:rsid w:val="00C9278C"/>
    <w:rsid w:val="00C94CDA"/>
    <w:rsid w:val="00C96BC2"/>
    <w:rsid w:val="00CA05F9"/>
    <w:rsid w:val="00CA07DF"/>
    <w:rsid w:val="00CA20DE"/>
    <w:rsid w:val="00CA5535"/>
    <w:rsid w:val="00CA55F3"/>
    <w:rsid w:val="00CA5987"/>
    <w:rsid w:val="00CA59C8"/>
    <w:rsid w:val="00CA6366"/>
    <w:rsid w:val="00CA6A67"/>
    <w:rsid w:val="00CB2BA3"/>
    <w:rsid w:val="00CC06D8"/>
    <w:rsid w:val="00CC71C2"/>
    <w:rsid w:val="00CC7F87"/>
    <w:rsid w:val="00CD1B72"/>
    <w:rsid w:val="00CD1E58"/>
    <w:rsid w:val="00CD204A"/>
    <w:rsid w:val="00CD43FE"/>
    <w:rsid w:val="00CD5242"/>
    <w:rsid w:val="00CD56C0"/>
    <w:rsid w:val="00CD5D1D"/>
    <w:rsid w:val="00CD7635"/>
    <w:rsid w:val="00CE02D5"/>
    <w:rsid w:val="00CE050B"/>
    <w:rsid w:val="00CE189D"/>
    <w:rsid w:val="00CE3A33"/>
    <w:rsid w:val="00CE4BA0"/>
    <w:rsid w:val="00CF0159"/>
    <w:rsid w:val="00CF032C"/>
    <w:rsid w:val="00CF1555"/>
    <w:rsid w:val="00CF2B60"/>
    <w:rsid w:val="00CF52AA"/>
    <w:rsid w:val="00D021D8"/>
    <w:rsid w:val="00D0220A"/>
    <w:rsid w:val="00D02921"/>
    <w:rsid w:val="00D044FE"/>
    <w:rsid w:val="00D04734"/>
    <w:rsid w:val="00D079AA"/>
    <w:rsid w:val="00D1152A"/>
    <w:rsid w:val="00D12007"/>
    <w:rsid w:val="00D12328"/>
    <w:rsid w:val="00D12E83"/>
    <w:rsid w:val="00D22228"/>
    <w:rsid w:val="00D227DA"/>
    <w:rsid w:val="00D23F32"/>
    <w:rsid w:val="00D24DB1"/>
    <w:rsid w:val="00D25FCC"/>
    <w:rsid w:val="00D32625"/>
    <w:rsid w:val="00D3399B"/>
    <w:rsid w:val="00D341B7"/>
    <w:rsid w:val="00D35E69"/>
    <w:rsid w:val="00D36AA4"/>
    <w:rsid w:val="00D3730F"/>
    <w:rsid w:val="00D407E8"/>
    <w:rsid w:val="00D41FB9"/>
    <w:rsid w:val="00D45F5E"/>
    <w:rsid w:val="00D47077"/>
    <w:rsid w:val="00D4736E"/>
    <w:rsid w:val="00D509B8"/>
    <w:rsid w:val="00D5535E"/>
    <w:rsid w:val="00D573F9"/>
    <w:rsid w:val="00D6003A"/>
    <w:rsid w:val="00D602AF"/>
    <w:rsid w:val="00D60AF8"/>
    <w:rsid w:val="00D62CAC"/>
    <w:rsid w:val="00D63108"/>
    <w:rsid w:val="00D66C0D"/>
    <w:rsid w:val="00D73F85"/>
    <w:rsid w:val="00D74A3E"/>
    <w:rsid w:val="00D76204"/>
    <w:rsid w:val="00D773C1"/>
    <w:rsid w:val="00D77DBD"/>
    <w:rsid w:val="00D83762"/>
    <w:rsid w:val="00D83C87"/>
    <w:rsid w:val="00D842C2"/>
    <w:rsid w:val="00D86777"/>
    <w:rsid w:val="00D87373"/>
    <w:rsid w:val="00D90D32"/>
    <w:rsid w:val="00D91AD8"/>
    <w:rsid w:val="00D926DE"/>
    <w:rsid w:val="00D95CEB"/>
    <w:rsid w:val="00DA1292"/>
    <w:rsid w:val="00DA3329"/>
    <w:rsid w:val="00DA6452"/>
    <w:rsid w:val="00DA682B"/>
    <w:rsid w:val="00DA7F0F"/>
    <w:rsid w:val="00DB0EC5"/>
    <w:rsid w:val="00DB12B0"/>
    <w:rsid w:val="00DB1BBA"/>
    <w:rsid w:val="00DB30E1"/>
    <w:rsid w:val="00DB48D2"/>
    <w:rsid w:val="00DB5067"/>
    <w:rsid w:val="00DB6FA0"/>
    <w:rsid w:val="00DB7350"/>
    <w:rsid w:val="00DC292F"/>
    <w:rsid w:val="00DC32AA"/>
    <w:rsid w:val="00DC3619"/>
    <w:rsid w:val="00DC5895"/>
    <w:rsid w:val="00DC6545"/>
    <w:rsid w:val="00DC7DFB"/>
    <w:rsid w:val="00DD0135"/>
    <w:rsid w:val="00DD24C6"/>
    <w:rsid w:val="00DD2E05"/>
    <w:rsid w:val="00DD3CF4"/>
    <w:rsid w:val="00DD7D4D"/>
    <w:rsid w:val="00DE1AD5"/>
    <w:rsid w:val="00DE1EF0"/>
    <w:rsid w:val="00DE353A"/>
    <w:rsid w:val="00DE3F52"/>
    <w:rsid w:val="00DE6519"/>
    <w:rsid w:val="00DE65F0"/>
    <w:rsid w:val="00DF3A8F"/>
    <w:rsid w:val="00DF7043"/>
    <w:rsid w:val="00DF7381"/>
    <w:rsid w:val="00E03265"/>
    <w:rsid w:val="00E06BB4"/>
    <w:rsid w:val="00E133E3"/>
    <w:rsid w:val="00E13883"/>
    <w:rsid w:val="00E13E86"/>
    <w:rsid w:val="00E16634"/>
    <w:rsid w:val="00E176B7"/>
    <w:rsid w:val="00E24732"/>
    <w:rsid w:val="00E275F2"/>
    <w:rsid w:val="00E30C61"/>
    <w:rsid w:val="00E33982"/>
    <w:rsid w:val="00E339C4"/>
    <w:rsid w:val="00E350DC"/>
    <w:rsid w:val="00E40AB1"/>
    <w:rsid w:val="00E4109F"/>
    <w:rsid w:val="00E47C24"/>
    <w:rsid w:val="00E50366"/>
    <w:rsid w:val="00E50B9C"/>
    <w:rsid w:val="00E50CF0"/>
    <w:rsid w:val="00E51636"/>
    <w:rsid w:val="00E52A9B"/>
    <w:rsid w:val="00E60301"/>
    <w:rsid w:val="00E60F60"/>
    <w:rsid w:val="00E65DAF"/>
    <w:rsid w:val="00E66361"/>
    <w:rsid w:val="00E66D71"/>
    <w:rsid w:val="00E67052"/>
    <w:rsid w:val="00E67436"/>
    <w:rsid w:val="00E70ADC"/>
    <w:rsid w:val="00E72F1F"/>
    <w:rsid w:val="00E74828"/>
    <w:rsid w:val="00E75AAD"/>
    <w:rsid w:val="00E76E76"/>
    <w:rsid w:val="00E8092E"/>
    <w:rsid w:val="00E81893"/>
    <w:rsid w:val="00E82477"/>
    <w:rsid w:val="00E836D4"/>
    <w:rsid w:val="00E85760"/>
    <w:rsid w:val="00E8579F"/>
    <w:rsid w:val="00E91159"/>
    <w:rsid w:val="00E923C0"/>
    <w:rsid w:val="00E93FF0"/>
    <w:rsid w:val="00E943A7"/>
    <w:rsid w:val="00E964A5"/>
    <w:rsid w:val="00E97A88"/>
    <w:rsid w:val="00EA2D00"/>
    <w:rsid w:val="00EB2585"/>
    <w:rsid w:val="00EB2CE1"/>
    <w:rsid w:val="00EB794F"/>
    <w:rsid w:val="00EC0553"/>
    <w:rsid w:val="00EC290C"/>
    <w:rsid w:val="00EC44D7"/>
    <w:rsid w:val="00EC55D2"/>
    <w:rsid w:val="00ED0143"/>
    <w:rsid w:val="00ED09B5"/>
    <w:rsid w:val="00ED3184"/>
    <w:rsid w:val="00ED3ED6"/>
    <w:rsid w:val="00EE12A1"/>
    <w:rsid w:val="00EE3195"/>
    <w:rsid w:val="00EE4B0B"/>
    <w:rsid w:val="00EE4E2F"/>
    <w:rsid w:val="00EE5B3E"/>
    <w:rsid w:val="00EE6C9B"/>
    <w:rsid w:val="00EE7D47"/>
    <w:rsid w:val="00EE7E82"/>
    <w:rsid w:val="00EF4887"/>
    <w:rsid w:val="00EF5925"/>
    <w:rsid w:val="00EF7F9B"/>
    <w:rsid w:val="00F00258"/>
    <w:rsid w:val="00F01723"/>
    <w:rsid w:val="00F0682F"/>
    <w:rsid w:val="00F06BF2"/>
    <w:rsid w:val="00F06C38"/>
    <w:rsid w:val="00F07519"/>
    <w:rsid w:val="00F075E4"/>
    <w:rsid w:val="00F0770A"/>
    <w:rsid w:val="00F10BB2"/>
    <w:rsid w:val="00F12904"/>
    <w:rsid w:val="00F14866"/>
    <w:rsid w:val="00F16991"/>
    <w:rsid w:val="00F17996"/>
    <w:rsid w:val="00F20D6F"/>
    <w:rsid w:val="00F24F9E"/>
    <w:rsid w:val="00F31CA8"/>
    <w:rsid w:val="00F353FB"/>
    <w:rsid w:val="00F365B9"/>
    <w:rsid w:val="00F40C1F"/>
    <w:rsid w:val="00F439EA"/>
    <w:rsid w:val="00F446D9"/>
    <w:rsid w:val="00F47611"/>
    <w:rsid w:val="00F509BD"/>
    <w:rsid w:val="00F53D13"/>
    <w:rsid w:val="00F53DE5"/>
    <w:rsid w:val="00F5457B"/>
    <w:rsid w:val="00F5477A"/>
    <w:rsid w:val="00F57CC0"/>
    <w:rsid w:val="00F63695"/>
    <w:rsid w:val="00F6406A"/>
    <w:rsid w:val="00F65366"/>
    <w:rsid w:val="00F66CA2"/>
    <w:rsid w:val="00F7132C"/>
    <w:rsid w:val="00F726BA"/>
    <w:rsid w:val="00F74A7F"/>
    <w:rsid w:val="00F75CAE"/>
    <w:rsid w:val="00F75D7A"/>
    <w:rsid w:val="00F776AA"/>
    <w:rsid w:val="00F77F4E"/>
    <w:rsid w:val="00F80F93"/>
    <w:rsid w:val="00F8265B"/>
    <w:rsid w:val="00F84128"/>
    <w:rsid w:val="00F8615B"/>
    <w:rsid w:val="00F8641B"/>
    <w:rsid w:val="00F86879"/>
    <w:rsid w:val="00F87B6C"/>
    <w:rsid w:val="00F87DB6"/>
    <w:rsid w:val="00F90DFA"/>
    <w:rsid w:val="00F93300"/>
    <w:rsid w:val="00F938F2"/>
    <w:rsid w:val="00F94AD6"/>
    <w:rsid w:val="00F97366"/>
    <w:rsid w:val="00FA4646"/>
    <w:rsid w:val="00FA4E73"/>
    <w:rsid w:val="00FA6245"/>
    <w:rsid w:val="00FB12DB"/>
    <w:rsid w:val="00FB19D7"/>
    <w:rsid w:val="00FB1CF4"/>
    <w:rsid w:val="00FB25B1"/>
    <w:rsid w:val="00FB33DB"/>
    <w:rsid w:val="00FB606D"/>
    <w:rsid w:val="00FB689F"/>
    <w:rsid w:val="00FB6BD9"/>
    <w:rsid w:val="00FC288E"/>
    <w:rsid w:val="00FC4322"/>
    <w:rsid w:val="00FC54C9"/>
    <w:rsid w:val="00FC7C64"/>
    <w:rsid w:val="00FC7F24"/>
    <w:rsid w:val="00FD0C00"/>
    <w:rsid w:val="00FD0F48"/>
    <w:rsid w:val="00FD201D"/>
    <w:rsid w:val="00FD2F79"/>
    <w:rsid w:val="00FD38FC"/>
    <w:rsid w:val="00FD5ED7"/>
    <w:rsid w:val="00FD7663"/>
    <w:rsid w:val="00FD7C6E"/>
    <w:rsid w:val="00FD7F78"/>
    <w:rsid w:val="00FE4EEF"/>
    <w:rsid w:val="00FE758A"/>
    <w:rsid w:val="00FE7CD8"/>
    <w:rsid w:val="00FF0826"/>
    <w:rsid w:val="00FF1AB4"/>
    <w:rsid w:val="00FF2569"/>
    <w:rsid w:val="00FF4E65"/>
    <w:rsid w:val="4AF3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A6EB"/>
  <w15:docId w15:val="{518CEB77-F40F-4FE1-84F8-D2DD369D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numId w:val="1"/>
      </w:numPr>
      <w:tabs>
        <w:tab w:val="left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link w:val="SubtitleChar"/>
    <w:qFormat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</w:rPr>
  </w:style>
  <w:style w:type="paragraph" w:customStyle="1" w:styleId="ww">
    <w:name w:val="ww"/>
    <w:basedOn w:val="Normal"/>
    <w:pPr>
      <w:spacing w:after="0" w:line="240" w:lineRule="auto"/>
      <w:ind w:left="491" w:right="72" w:hanging="491"/>
    </w:pPr>
    <w:rPr>
      <w:rFonts w:ascii="Arial Narrow" w:eastAsia="MS Mincho" w:hAnsi="Arial Narrow" w:cs="Times New Roman"/>
      <w:lang w:val="id-ID" w:eastAsia="ja-JP"/>
    </w:rPr>
  </w:style>
  <w:style w:type="paragraph" w:customStyle="1" w:styleId="bulletmatpok">
    <w:name w:val="bullet matpok"/>
    <w:basedOn w:val="ListParagraph"/>
    <w:qFormat/>
    <w:pPr>
      <w:numPr>
        <w:numId w:val="2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pPr>
      <w:numPr>
        <w:numId w:val="3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pPr>
      <w:numPr>
        <w:numId w:val="4"/>
      </w:numPr>
      <w:spacing w:before="60" w:after="60"/>
      <w:ind w:left="284" w:right="0" w:hanging="284"/>
    </w:p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i/>
      <w:szCs w:val="24"/>
      <w:lang w:val="id-I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character" w:customStyle="1" w:styleId="A10">
    <w:name w:val="A1"/>
    <w:uiPriority w:val="99"/>
    <w:rPr>
      <w:color w:val="000000"/>
      <w:sz w:val="16"/>
      <w:szCs w:val="16"/>
    </w:rPr>
  </w:style>
  <w:style w:type="character" w:customStyle="1" w:styleId="A45">
    <w:name w:val="A4+5"/>
    <w:uiPriority w:val="99"/>
    <w:rPr>
      <w:color w:val="000000"/>
      <w:sz w:val="22"/>
      <w:szCs w:val="22"/>
    </w:rPr>
  </w:style>
  <w:style w:type="paragraph" w:customStyle="1" w:styleId="SK">
    <w:name w:val="SK"/>
    <w:basedOn w:val="Normal"/>
    <w:qFormat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uiPriority w:val="66"/>
    <w:rPr>
      <w:rFonts w:ascii="Cambria" w:eastAsia="Times New Roman" w:hAnsi="Cambria" w:cs="Times New Roman"/>
      <w:color w:val="000000"/>
      <w:lang w:bidi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qFormat/>
    <w:pPr>
      <w:contextualSpacing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Calibri" w:eastAsia="Calibri" w:hAnsi="Calibri" w:cs="Times New Roman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styleId="NoSpacing">
    <w:name w:val="No Spacing"/>
    <w:uiPriority w:val="1"/>
    <w:qFormat/>
    <w:pPr>
      <w:ind w:left="1701" w:right="868" w:hanging="1701"/>
    </w:pPr>
    <w:rPr>
      <w:sz w:val="22"/>
      <w:szCs w:val="22"/>
      <w:lang w:val="id-ID"/>
    </w:rPr>
  </w:style>
  <w:style w:type="table" w:customStyle="1" w:styleId="TableGrid21">
    <w:name w:val="Table Grid21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="Calibri" w:hAnsi="Times New Roman" w:cs="Times New Roman"/>
      <w:b/>
      <w:sz w:val="32"/>
      <w:szCs w:val="32"/>
      <w:lang w:val="id-ID"/>
    </w:rPr>
  </w:style>
  <w:style w:type="table" w:customStyle="1" w:styleId="Tabel1">
    <w:name w:val="Tabel1"/>
    <w:basedOn w:val="TableNormal"/>
    <w:uiPriority w:val="59"/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table" w:customStyle="1" w:styleId="TableGrid24">
    <w:name w:val="Table Grid24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59"/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11">
    <w:name w:val="Medium List 2 - Accent 111"/>
    <w:basedOn w:val="TableNormal"/>
    <w:uiPriority w:val="66"/>
    <w:rPr>
      <w:rFonts w:ascii="Cambria" w:eastAsia="Times New Roman" w:hAnsi="Cambria" w:cs="Times New Roman"/>
      <w:color w:val="000000"/>
      <w:lang w:bidi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11">
    <w:name w:val="Tabel11"/>
    <w:basedOn w:val="TableNormal"/>
    <w:uiPriority w:val="59"/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 w:val="20"/>
      <w:szCs w:val="20"/>
    </w:rPr>
  </w:style>
  <w:style w:type="paragraph" w:customStyle="1" w:styleId="Pa18">
    <w:name w:val="Pa18"/>
    <w:basedOn w:val="Default"/>
    <w:next w:val="Default"/>
    <w:uiPriority w:val="99"/>
    <w:pPr>
      <w:spacing w:line="22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16">
    <w:name w:val="Pa16"/>
    <w:basedOn w:val="Default"/>
    <w:next w:val="Default"/>
    <w:uiPriority w:val="99"/>
    <w:pPr>
      <w:spacing w:line="221" w:lineRule="atLeast"/>
    </w:pPr>
    <w:rPr>
      <w:rFonts w:ascii="Arial" w:eastAsiaTheme="minorHAnsi" w:hAnsi="Arial" w:cs="Arial"/>
      <w:color w:val="auto"/>
      <w:lang w:eastAsia="en-US"/>
    </w:rPr>
  </w:style>
  <w:style w:type="character" w:styleId="Strong">
    <w:name w:val="Strong"/>
    <w:basedOn w:val="DefaultParagraphFont"/>
    <w:uiPriority w:val="22"/>
    <w:qFormat/>
    <w:rsid w:val="001E2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2247</Words>
  <Characters>12810</Characters>
  <Application>Microsoft Office Word</Application>
  <DocSecurity>0</DocSecurity>
  <Lines>106</Lines>
  <Paragraphs>30</Paragraphs>
  <ScaleCrop>false</ScaleCrop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Admin</cp:lastModifiedBy>
  <cp:revision>3</cp:revision>
  <dcterms:created xsi:type="dcterms:W3CDTF">2022-07-05T05:13:00Z</dcterms:created>
  <dcterms:modified xsi:type="dcterms:W3CDTF">2025-03-06T14:51:00Z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D9591EAEEED04D6299AE59976279E35A</vt:lpwstr>
  </property>
</Properties>
</file>