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3E9A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  <w:bookmarkStart w:id="0" w:name="_Hlk192187260"/>
      <w:bookmarkStart w:id="1" w:name="_Hlk192188103"/>
      <w:bookmarkStart w:id="2" w:name="_Hlk19218973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BAEAB55" wp14:editId="16EFAEE7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73F1C" w14:textId="77777777" w:rsidR="00523B3B" w:rsidRPr="00145910" w:rsidRDefault="00523B3B" w:rsidP="00523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0CACF29C" w14:textId="77777777" w:rsidR="00523B3B" w:rsidRPr="00874FFF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1E4118D" w14:textId="77777777" w:rsidR="00523B3B" w:rsidRDefault="00523B3B" w:rsidP="00523B3B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58247FC" w14:textId="77777777" w:rsidR="00523B3B" w:rsidRDefault="00523B3B" w:rsidP="00523B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104864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pict w14:anchorId="226EBB1E">
          <v:group id="Group 3" o:spid="_x0000_s1026" style="position:absolute;left:0;text-align:left;margin-left:-2.25pt;margin-top:4.25pt;width:466.9pt;height:289.3pt;z-index:-251656192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/9lQSwMECgAAAAAAAAAh&#10;ACxGH/zRqwAA0asAABUAAABkcnMvbWVkaWEvaW1hZ2UzLmpwZWf/2P/gABBKRklGAAEBAQCWAJYA&#10;AP/bAEMAAwICAwICAwMDAwQDAwQFCAUFBAQFCgcHBggMCgwMCwoLCw0OEhANDhEOCwsQFhARExQV&#10;FRUMDxcYFhQYEhQVFP/bAEMBAwQEBQQFCQUFCRQNCw0UFBQUFBQUFBQUFBQUFBQUFBQUFBQUFBQU&#10;FBQUFBQUFBQUFBQUFBQUFBQUFBQUFBQUFP/AABEIAaADO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">
              <v:imagedata r:id="rId8" o:title=""/>
            </v:shape>
            <v:shape id="Picture 10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">
              <v:imagedata r:id="rId9" o:title=""/>
            </v:shape>
            <v:shape id="Picture 11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">
              <v:imagedata r:id="rId10" o:title=""/>
            </v:shape>
          </v:group>
        </w:pict>
      </w:r>
    </w:p>
    <w:p w14:paraId="75B606DB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31FA5D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5EB6E7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F9B6BB9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8806DB3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1FD4F89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DE0F6A3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A62AA13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6238A2B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C7889B4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747C8C9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7EE8D60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5B28B37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D93BA09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754CB42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064A3D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B5AE6E5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958A5C7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8DC7AD1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D606E42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77294A5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1BD6066" w14:textId="77777777" w:rsidR="00523B3B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927F675" w14:textId="77777777" w:rsidR="00523B3B" w:rsidRPr="00874FFF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523B3B" w:rsidRPr="00874FFF" w14:paraId="017B306B" w14:textId="77777777" w:rsidTr="00E76F79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1D26B255" w14:textId="77777777" w:rsidR="00523B3B" w:rsidRDefault="00523B3B" w:rsidP="00E76F7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87477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MODUL AJAR </w:t>
            </w:r>
          </w:p>
          <w:p w14:paraId="709439D2" w14:textId="77777777" w:rsidR="00523B3B" w:rsidRPr="00874770" w:rsidRDefault="00523B3B" w:rsidP="00E76F7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7477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KURIKULUM MERDEKA </w:t>
            </w:r>
          </w:p>
        </w:tc>
      </w:tr>
      <w:tr w:rsidR="00523B3B" w:rsidRPr="00874FFF" w14:paraId="1976F2D1" w14:textId="77777777" w:rsidTr="00E76F79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DFD278D" w14:textId="77777777" w:rsidR="00523B3B" w:rsidRPr="00874FFF" w:rsidRDefault="00523B3B" w:rsidP="00E76F79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14:paraId="23E32C49" w14:textId="77777777" w:rsidR="00523B3B" w:rsidRPr="00874FFF" w:rsidRDefault="00523B3B" w:rsidP="00E76F79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</w:p>
          <w:p w14:paraId="5D26A64A" w14:textId="77777777" w:rsidR="00523B3B" w:rsidRPr="00381110" w:rsidRDefault="00523B3B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</w:t>
            </w:r>
            <w:proofErr w:type="spellStart"/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2EC64072" w14:textId="77777777" w:rsidR="00523B3B" w:rsidRPr="00381110" w:rsidRDefault="00523B3B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NIP                    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06A32DE8" w14:textId="77777777" w:rsidR="00523B3B" w:rsidRPr="00874FFF" w:rsidRDefault="00523B3B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Nama Sekolah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3D24E49D" w14:textId="77777777" w:rsidR="00523B3B" w:rsidRPr="00051F04" w:rsidRDefault="00523B3B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Mata pelajaran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4B6331E0" w14:textId="77777777" w:rsidR="00523B3B" w:rsidRPr="00051F04" w:rsidRDefault="00523B3B" w:rsidP="00E76F79">
            <w:pPr>
              <w:tabs>
                <w:tab w:val="left" w:pos="312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proofErr w:type="spellStart"/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377D4C39" w14:textId="77777777" w:rsidR="00523B3B" w:rsidRPr="00381110" w:rsidRDefault="00523B3B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Tahun Ajaran    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5CE1E51F" w14:textId="77777777" w:rsidR="00523B3B" w:rsidRPr="00874FFF" w:rsidRDefault="00523B3B" w:rsidP="00E76F79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11FBBDD" w14:textId="77777777" w:rsidR="00523B3B" w:rsidRPr="00874FFF" w:rsidRDefault="00523B3B" w:rsidP="00E76F79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34DF420" w14:textId="77777777" w:rsidR="00523B3B" w:rsidRPr="00145910" w:rsidRDefault="00523B3B" w:rsidP="00523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lang w:val="id-ID"/>
        </w:rPr>
      </w:pPr>
    </w:p>
    <w:p w14:paraId="609B2BF1" w14:textId="77777777" w:rsidR="00523B3B" w:rsidRDefault="00523B3B" w:rsidP="00523B3B">
      <w:r>
        <w:br/>
      </w:r>
      <w:bookmarkEnd w:id="0"/>
      <w:r>
        <w:br/>
      </w:r>
    </w:p>
    <w:bookmarkEnd w:id="1"/>
    <w:p w14:paraId="3BF19EDC" w14:textId="77777777" w:rsidR="00523B3B" w:rsidRDefault="00523B3B" w:rsidP="00523B3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bookmarkEnd w:id="2"/>
    <w:p w14:paraId="7C919EF9" w14:textId="4B6CA7D0" w:rsidR="002151D5" w:rsidRPr="00523B3B" w:rsidRDefault="002151D5" w:rsidP="002E0C1D">
      <w:pPr>
        <w:spacing w:before="60" w:after="6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Style w:val="TableGrid2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523B3B" w:rsidRPr="00523B3B" w14:paraId="2708DA8E" w14:textId="77777777" w:rsidTr="00523B3B">
        <w:trPr>
          <w:jc w:val="center"/>
        </w:trPr>
        <w:tc>
          <w:tcPr>
            <w:tcW w:w="9781" w:type="dxa"/>
            <w:shd w:val="clear" w:color="auto" w:fill="0070C0"/>
          </w:tcPr>
          <w:p w14:paraId="798CBBAD" w14:textId="77777777" w:rsidR="002151D5" w:rsidRPr="00523B3B" w:rsidRDefault="002151D5" w:rsidP="002E0C1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523B3B">
              <w:rPr>
                <w:rFonts w:ascii="Times New Roman" w:eastAsia="Times New Roman" w:hAnsi="Times New Roman" w:cs="Times New Roman"/>
                <w:color w:val="FFFFFF" w:themeColor="background1"/>
              </w:rPr>
              <w:lastRenderedPageBreak/>
              <w:br w:type="page"/>
            </w:r>
            <w:r w:rsidRPr="00523B3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INFORMASI UMUM </w:t>
            </w:r>
          </w:p>
        </w:tc>
      </w:tr>
      <w:tr w:rsidR="002151D5" w:rsidRPr="00523B3B" w14:paraId="57748623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19B5330F" w14:textId="77777777" w:rsidR="002151D5" w:rsidRPr="00523B3B" w:rsidRDefault="002151D5" w:rsidP="002E0C1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523B3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523B3B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523B3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2151D5" w:rsidRPr="002E0C1D" w14:paraId="56B73F30" w14:textId="77777777" w:rsidTr="00E91159">
        <w:trPr>
          <w:jc w:val="center"/>
        </w:trPr>
        <w:tc>
          <w:tcPr>
            <w:tcW w:w="9781" w:type="dxa"/>
          </w:tcPr>
          <w:p w14:paraId="178C9B18" w14:textId="77777777" w:rsidR="00523B3B" w:rsidRDefault="00523B3B" w:rsidP="00523B3B">
            <w:pPr>
              <w:spacing w:before="60" w:after="60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>Nama </w:t>
            </w: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Penyusun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         : </w:t>
            </w:r>
            <w:r>
              <w:rPr>
                <w:rFonts w:ascii="Times New Roman" w:eastAsia="Calibri" w:hAnsi="Times New Roman" w:cs="Times New Roman"/>
                <w:b/>
              </w:rPr>
              <w:t>……………………………..</w:t>
            </w:r>
          </w:p>
          <w:p w14:paraId="0826B413" w14:textId="77777777" w:rsidR="00523B3B" w:rsidRDefault="00523B3B" w:rsidP="00523B3B">
            <w:pPr>
              <w:spacing w:before="60" w:after="60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Instansi                         :  </w:t>
            </w:r>
            <w:r>
              <w:rPr>
                <w:rFonts w:ascii="Times New Roman" w:eastAsia="Calibri" w:hAnsi="Times New Roman" w:cs="Times New Roman"/>
                <w:b/>
              </w:rPr>
              <w:t>……………………………..</w:t>
            </w:r>
          </w:p>
          <w:p w14:paraId="4FD6F3E6" w14:textId="77777777" w:rsidR="00523B3B" w:rsidRPr="00AD6154" w:rsidRDefault="00523B3B" w:rsidP="00523B3B">
            <w:pPr>
              <w:spacing w:before="60" w:after="60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Tahun Penyusunan      :  </w:t>
            </w:r>
            <w:r>
              <w:rPr>
                <w:rFonts w:ascii="Times New Roman" w:eastAsia="Calibri" w:hAnsi="Times New Roman" w:cs="Times New Roman"/>
                <w:b/>
              </w:rPr>
              <w:t>20../20..</w:t>
            </w:r>
          </w:p>
          <w:p w14:paraId="0457A4D6" w14:textId="77777777" w:rsidR="00523B3B" w:rsidRDefault="00523B3B" w:rsidP="00523B3B">
            <w:pPr>
              <w:spacing w:before="60" w:after="60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Jenjang Sekolah           :  SD</w:t>
            </w:r>
          </w:p>
          <w:p w14:paraId="315B56E5" w14:textId="77777777" w:rsidR="00523B3B" w:rsidRDefault="00523B3B" w:rsidP="00523B3B">
            <w:pPr>
              <w:spacing w:before="60" w:after="60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Mata Pelajaran            :  Bahasa Inggris</w:t>
            </w:r>
          </w:p>
          <w:p w14:paraId="6B9AD990" w14:textId="77777777" w:rsidR="002151D5" w:rsidRPr="002E0C1D" w:rsidRDefault="00941E57" w:rsidP="002E0C1D">
            <w:pPr>
              <w:spacing w:before="60" w:after="60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/>
                <w:lang w:val="id-ID"/>
              </w:rPr>
              <w:t>Kelas</w:t>
            </w:r>
            <w:r w:rsidR="00F57FB1">
              <w:rPr>
                <w:rFonts w:ascii="Times New Roman" w:eastAsia="Calibri" w:hAnsi="Times New Roman" w:cs="Times New Roman"/>
                <w:b/>
                <w:lang w:val="id-ID"/>
              </w:rPr>
              <w:t xml:space="preserve">/Semester </w:t>
            </w:r>
            <w:r w:rsidR="009B7835" w:rsidRPr="002E0C1D">
              <w:rPr>
                <w:rFonts w:ascii="Times New Roman" w:eastAsia="Calibri" w:hAnsi="Times New Roman" w:cs="Times New Roman"/>
                <w:b/>
                <w:lang w:val="id-ID"/>
              </w:rPr>
              <w:t xml:space="preserve">           </w:t>
            </w:r>
            <w:r w:rsidR="00171A89" w:rsidRPr="002E0C1D">
              <w:rPr>
                <w:rFonts w:ascii="Times New Roman" w:eastAsia="Calibri" w:hAnsi="Times New Roman" w:cs="Times New Roman"/>
                <w:b/>
                <w:lang w:val="id-ID"/>
              </w:rPr>
              <w:t xml:space="preserve"> </w:t>
            </w:r>
            <w:r w:rsidR="002151D5" w:rsidRPr="002E0C1D">
              <w:rPr>
                <w:rFonts w:ascii="Times New Roman" w:eastAsia="Calibri" w:hAnsi="Times New Roman" w:cs="Times New Roman"/>
                <w:b/>
                <w:lang w:val="id-ID"/>
              </w:rPr>
              <w:t xml:space="preserve">: </w:t>
            </w:r>
            <w:r w:rsidRPr="002E0C1D">
              <w:rPr>
                <w:rFonts w:ascii="Times New Roman" w:eastAsia="Calibri" w:hAnsi="Times New Roman" w:cs="Times New Roman"/>
                <w:b/>
                <w:lang w:val="id-ID"/>
              </w:rPr>
              <w:t xml:space="preserve"> </w:t>
            </w:r>
            <w:r w:rsidR="00A630AC">
              <w:rPr>
                <w:rFonts w:ascii="Times New Roman" w:eastAsia="Calibri" w:hAnsi="Times New Roman" w:cs="Times New Roman"/>
                <w:b/>
                <w:lang w:val="id-ID"/>
              </w:rPr>
              <w:t>I</w:t>
            </w:r>
            <w:r w:rsidR="002151D5" w:rsidRPr="002E0C1D">
              <w:rPr>
                <w:rFonts w:ascii="Times New Roman" w:eastAsia="Calibri" w:hAnsi="Times New Roman" w:cs="Times New Roman"/>
                <w:b/>
                <w:lang w:val="id-ID"/>
              </w:rPr>
              <w:t xml:space="preserve"> (Satu)</w:t>
            </w:r>
            <w:r w:rsidR="00F57FB1">
              <w:rPr>
                <w:rFonts w:ascii="Times New Roman" w:eastAsia="Calibri" w:hAnsi="Times New Roman" w:cs="Times New Roman"/>
                <w:b/>
                <w:lang w:val="id-ID"/>
              </w:rPr>
              <w:t xml:space="preserve"> / II </w:t>
            </w:r>
            <w:r w:rsidR="00F57FB1" w:rsidRPr="00F57FB1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="00F57FB1" w:rsidRPr="00F57FB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Genap</w:t>
            </w:r>
            <w:r w:rsidR="00F57FB1" w:rsidRPr="00F57FB1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  <w:p w14:paraId="2E996B51" w14:textId="77777777" w:rsidR="00F40C1F" w:rsidRPr="002E0C1D" w:rsidRDefault="00F40C1F" w:rsidP="002E0C1D">
            <w:pPr>
              <w:spacing w:before="60" w:after="60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/>
                <w:lang w:val="id-ID"/>
              </w:rPr>
              <w:t xml:space="preserve">Alokasi Waktu              :  </w:t>
            </w:r>
            <w:r w:rsidR="00596EB4" w:rsidRPr="00596EB4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  <w:p w14:paraId="4EB6D286" w14:textId="77777777" w:rsidR="00B540EB" w:rsidRPr="002E0C1D" w:rsidRDefault="00A451FF" w:rsidP="002924F9">
            <w:pPr>
              <w:spacing w:before="60" w:after="60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A44D80" w:rsidRPr="002E0C1D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/Tema                     :  </w:t>
            </w:r>
            <w:r w:rsidR="002924F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8</w:t>
            </w:r>
            <w:r w:rsidR="00A44D80" w:rsidRPr="002E0C1D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/ </w:t>
            </w:r>
            <w:r w:rsidR="003E48CB" w:rsidRPr="003E48C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have two pencils</w:t>
            </w:r>
          </w:p>
        </w:tc>
      </w:tr>
      <w:tr w:rsidR="002151D5" w:rsidRPr="00523B3B" w14:paraId="4B1FEE91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4EFFEC7A" w14:textId="77777777" w:rsidR="002151D5" w:rsidRPr="00523B3B" w:rsidRDefault="002151D5" w:rsidP="002E0C1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523B3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 KOMPETENSI AWAL </w:t>
            </w:r>
          </w:p>
        </w:tc>
      </w:tr>
      <w:tr w:rsidR="002151D5" w:rsidRPr="002E0C1D" w14:paraId="3CB1D61F" w14:textId="77777777" w:rsidTr="00E91159">
        <w:trPr>
          <w:jc w:val="center"/>
        </w:trPr>
        <w:tc>
          <w:tcPr>
            <w:tcW w:w="9781" w:type="dxa"/>
          </w:tcPr>
          <w:p w14:paraId="2310203F" w14:textId="77777777" w:rsidR="002151D5" w:rsidRPr="002E0C1D" w:rsidRDefault="0027762B" w:rsidP="0027762B">
            <w:pPr>
              <w:pStyle w:val="ListParagraph"/>
              <w:numPr>
                <w:ilvl w:val="2"/>
                <w:numId w:val="8"/>
              </w:numPr>
              <w:spacing w:before="60" w:after="60"/>
              <w:ind w:left="647" w:hanging="284"/>
              <w:jc w:val="both"/>
              <w:rPr>
                <w:rFonts w:ascii="Times New Roman" w:hAnsi="Times New Roman" w:cs="Times New Roman"/>
              </w:rPr>
            </w:pPr>
            <w:r w:rsidRPr="0027762B">
              <w:rPr>
                <w:rFonts w:ascii="Times New Roman" w:hAnsi="Times New Roman" w:cs="Times New Roman"/>
              </w:rPr>
              <w:t xml:space="preserve">Anak </w:t>
            </w:r>
            <w:r w:rsidRPr="0027762B">
              <w:rPr>
                <w:rFonts w:ascii="Times New Roman" w:eastAsia="Calibri" w:hAnsi="Times New Roman" w:cs="Times New Roman"/>
                <w:lang w:val="id-ID"/>
              </w:rPr>
              <w:t>dapat</w:t>
            </w:r>
            <w:r w:rsidRPr="002776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2B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27762B">
              <w:rPr>
                <w:rFonts w:ascii="Times New Roman" w:hAnsi="Times New Roman" w:cs="Times New Roman"/>
              </w:rPr>
              <w:t xml:space="preserve"> have to talk about things.</w:t>
            </w:r>
          </w:p>
        </w:tc>
      </w:tr>
      <w:tr w:rsidR="002151D5" w:rsidRPr="00523B3B" w14:paraId="24F36AFC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0D7036CF" w14:textId="77777777" w:rsidR="002151D5" w:rsidRPr="00523B3B" w:rsidRDefault="002151D5" w:rsidP="002E0C1D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523B3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523B3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523B3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2E0C1D" w14:paraId="7ABDBAC1" w14:textId="77777777" w:rsidTr="00E91159">
        <w:trPr>
          <w:jc w:val="center"/>
        </w:trPr>
        <w:tc>
          <w:tcPr>
            <w:tcW w:w="9781" w:type="dxa"/>
          </w:tcPr>
          <w:p w14:paraId="295BF979" w14:textId="77777777" w:rsidR="002A1CBF" w:rsidRPr="002E0C1D" w:rsidRDefault="002A1CBF" w:rsidP="0043227A">
            <w:pPr>
              <w:pStyle w:val="ListParagraph"/>
              <w:numPr>
                <w:ilvl w:val="2"/>
                <w:numId w:val="8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 xml:space="preserve">Beriman, bertaqwa kepada Tuhan Yang Maha Esa dan berakhlak mulia. </w:t>
            </w:r>
          </w:p>
          <w:p w14:paraId="487E6C13" w14:textId="77777777" w:rsidR="002A1CBF" w:rsidRPr="002E0C1D" w:rsidRDefault="002A1CBF" w:rsidP="0043227A">
            <w:pPr>
              <w:pStyle w:val="ListParagraph"/>
              <w:numPr>
                <w:ilvl w:val="2"/>
                <w:numId w:val="8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 xml:space="preserve">Kebhinekaan global </w:t>
            </w:r>
          </w:p>
          <w:p w14:paraId="3504FBEE" w14:textId="77777777" w:rsidR="002A1CBF" w:rsidRPr="002E0C1D" w:rsidRDefault="002A1CBF" w:rsidP="0043227A">
            <w:pPr>
              <w:pStyle w:val="ListParagraph"/>
              <w:numPr>
                <w:ilvl w:val="2"/>
                <w:numId w:val="8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 xml:space="preserve">Mandiri </w:t>
            </w:r>
          </w:p>
          <w:p w14:paraId="1B41A9F0" w14:textId="77777777" w:rsidR="002A1CBF" w:rsidRPr="002E0C1D" w:rsidRDefault="002A1CBF" w:rsidP="0043227A">
            <w:pPr>
              <w:pStyle w:val="ListParagraph"/>
              <w:numPr>
                <w:ilvl w:val="2"/>
                <w:numId w:val="8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 xml:space="preserve">Bergotong royong </w:t>
            </w:r>
          </w:p>
          <w:p w14:paraId="412112CF" w14:textId="77777777" w:rsidR="002151D5" w:rsidRDefault="002A1CBF" w:rsidP="0043227A">
            <w:pPr>
              <w:pStyle w:val="ListParagraph"/>
              <w:numPr>
                <w:ilvl w:val="2"/>
                <w:numId w:val="8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>Kreatif</w:t>
            </w:r>
          </w:p>
          <w:p w14:paraId="2CDB7900" w14:textId="77777777" w:rsidR="0015655D" w:rsidRPr="002E0C1D" w:rsidRDefault="0015655D" w:rsidP="0043227A">
            <w:pPr>
              <w:pStyle w:val="ListParagraph"/>
              <w:numPr>
                <w:ilvl w:val="2"/>
                <w:numId w:val="8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5655D">
              <w:rPr>
                <w:rFonts w:ascii="Times New Roman" w:eastAsia="Calibri" w:hAnsi="Times New Roman" w:cs="Times New Roman"/>
                <w:lang w:val="id-ID"/>
              </w:rPr>
              <w:t>Bernalar kritis</w:t>
            </w:r>
          </w:p>
        </w:tc>
      </w:tr>
      <w:tr w:rsidR="00523B3B" w:rsidRPr="00523B3B" w14:paraId="6A42D422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5BB2826F" w14:textId="0A417606" w:rsidR="00523B3B" w:rsidRPr="00523B3B" w:rsidRDefault="00523B3B" w:rsidP="00523B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D</w:t>
            </w:r>
            <w:r w:rsidRPr="00523B3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523B3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8 PROFIL LULUSAN</w:t>
            </w:r>
          </w:p>
        </w:tc>
      </w:tr>
      <w:tr w:rsidR="00523B3B" w:rsidRPr="002E0C1D" w14:paraId="2C973022" w14:textId="77777777" w:rsidTr="00E91159">
        <w:trPr>
          <w:jc w:val="center"/>
        </w:trPr>
        <w:tc>
          <w:tcPr>
            <w:tcW w:w="9781" w:type="dxa"/>
          </w:tcPr>
          <w:p w14:paraId="6058ADCE" w14:textId="77777777" w:rsidR="00523B3B" w:rsidRPr="005405DB" w:rsidRDefault="00523B3B" w:rsidP="00523B3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Keimanan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dan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Ketakwaan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terhadap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tuhan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YME</w:t>
            </w:r>
          </w:p>
          <w:p w14:paraId="451095B9" w14:textId="77777777" w:rsidR="00523B3B" w:rsidRPr="00063ED2" w:rsidRDefault="00523B3B" w:rsidP="00523B3B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keyakinan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teguh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keberadaan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tuhan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seta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menghayati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nilai-nilai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spriritual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sehari-hari</w:t>
            </w:r>
            <w:proofErr w:type="spellEnd"/>
          </w:p>
          <w:p w14:paraId="284CA48A" w14:textId="77777777" w:rsidR="00523B3B" w:rsidRPr="005405DB" w:rsidRDefault="00523B3B" w:rsidP="00523B3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Kewargaan</w:t>
            </w:r>
            <w:proofErr w:type="spellEnd"/>
          </w:p>
          <w:p w14:paraId="1F50FCCE" w14:textId="77777777" w:rsidR="00523B3B" w:rsidRPr="00063ED2" w:rsidRDefault="00523B3B" w:rsidP="00523B3B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rasa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cinta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air,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mentaati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aturan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dna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norma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social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bermasyarakat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kepedulian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tanggungjawab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social,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berkomitmen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masalah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nyata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keberlanjutan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manusia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lingkungan</w:t>
            </w:r>
            <w:proofErr w:type="spellEnd"/>
          </w:p>
          <w:p w14:paraId="00FF26EF" w14:textId="77777777" w:rsidR="00523B3B" w:rsidRPr="005405DB" w:rsidRDefault="00523B3B" w:rsidP="00523B3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Penalaran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Kritis</w:t>
            </w:r>
            <w:proofErr w:type="spellEnd"/>
          </w:p>
          <w:p w14:paraId="578545DC" w14:textId="77777777" w:rsidR="00523B3B" w:rsidRPr="00063ED2" w:rsidRDefault="00523B3B" w:rsidP="00523B3B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analitis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reflektif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mngevaluasi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memproses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masalah</w:t>
            </w:r>
            <w:proofErr w:type="spellEnd"/>
          </w:p>
          <w:p w14:paraId="2ED5FB1D" w14:textId="77777777" w:rsidR="00523B3B" w:rsidRPr="005405DB" w:rsidRDefault="00523B3B" w:rsidP="00523B3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Kreativitas</w:t>
            </w:r>
            <w:proofErr w:type="spellEnd"/>
          </w:p>
          <w:p w14:paraId="620F65F1" w14:textId="77777777" w:rsidR="00523B3B" w:rsidRPr="005405DB" w:rsidRDefault="00523B3B" w:rsidP="00523B3B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fleksibel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orisinal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mengolah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menciptakan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solusi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bermanfaat</w:t>
            </w:r>
            <w:proofErr w:type="spellEnd"/>
          </w:p>
          <w:p w14:paraId="03C6C9A9" w14:textId="77777777" w:rsidR="00523B3B" w:rsidRPr="005405DB" w:rsidRDefault="00523B3B" w:rsidP="00523B3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Kolaborasi</w:t>
            </w:r>
            <w:proofErr w:type="spellEnd"/>
          </w:p>
          <w:p w14:paraId="7C331C93" w14:textId="77777777" w:rsidR="00523B3B" w:rsidRPr="005405DB" w:rsidRDefault="00523B3B" w:rsidP="00523B3B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bekerja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sama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orang lain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gotong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roying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mencapai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Bersama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pembagian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tanggung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jawab</w:t>
            </w:r>
            <w:proofErr w:type="spellEnd"/>
          </w:p>
          <w:p w14:paraId="4FDC3ED8" w14:textId="77777777" w:rsidR="00523B3B" w:rsidRPr="005405DB" w:rsidRDefault="00523B3B" w:rsidP="00523B3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Kemandirian</w:t>
            </w:r>
            <w:proofErr w:type="spellEnd"/>
          </w:p>
          <w:p w14:paraId="4F63BFA8" w14:textId="77777777" w:rsidR="00523B3B" w:rsidRPr="005405DB" w:rsidRDefault="00523B3B" w:rsidP="00523B3B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bertanggung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proses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belajarnya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sendiri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mengambil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inisiatif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mngetasi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hambatan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bergantung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pada orang lain</w:t>
            </w:r>
          </w:p>
          <w:p w14:paraId="40BC6C0B" w14:textId="77777777" w:rsidR="00523B3B" w:rsidRPr="005405DB" w:rsidRDefault="00523B3B" w:rsidP="00523B3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r w:rsidRPr="005405DB">
              <w:rPr>
                <w:rFonts w:ascii="Times New Roman" w:eastAsia="Calibri" w:hAnsi="Times New Roman" w:cs="Times New Roman"/>
                <w:b/>
                <w:bCs/>
              </w:rPr>
              <w:t>Kesehatan</w:t>
            </w:r>
          </w:p>
          <w:p w14:paraId="1789BDF0" w14:textId="77777777" w:rsidR="00523B3B" w:rsidRPr="00063ED2" w:rsidRDefault="00523B3B" w:rsidP="00523B3B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fisik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prima,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bugar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sehat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menjaga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keseimbangan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Kesehatan mental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fisik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mewujudkan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kesejahteraan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lahir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batin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(well-being)</w:t>
            </w:r>
          </w:p>
          <w:p w14:paraId="1A484ECC" w14:textId="77777777" w:rsidR="00523B3B" w:rsidRPr="00A70825" w:rsidRDefault="00523B3B" w:rsidP="00523B3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eastAsia="Calibri" w:hAnsi="Times New Roman" w:cs="Times New Roman"/>
                <w:lang w:val="id-ID"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Komunikasi</w:t>
            </w:r>
            <w:proofErr w:type="spellEnd"/>
          </w:p>
          <w:p w14:paraId="5539FC76" w14:textId="63039AD6" w:rsidR="00523B3B" w:rsidRPr="002E0C1D" w:rsidRDefault="00523B3B" w:rsidP="00523B3B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komunikasi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untrapribadi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refleksi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antarpribadi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antarpribadi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maupun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tulisan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berinteraksi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berbagai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situasi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23B3B" w:rsidRPr="002E0C1D" w14:paraId="0773D3F9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3F1E4618" w14:textId="71B150BD" w:rsidR="00523B3B" w:rsidRPr="002E0C1D" w:rsidRDefault="00523B3B" w:rsidP="00523B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E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SARANA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523B3B" w:rsidRPr="002E0C1D" w14:paraId="3414F285" w14:textId="77777777" w:rsidTr="00E91159">
        <w:trPr>
          <w:jc w:val="center"/>
        </w:trPr>
        <w:tc>
          <w:tcPr>
            <w:tcW w:w="9781" w:type="dxa"/>
          </w:tcPr>
          <w:p w14:paraId="7557449E" w14:textId="77777777" w:rsidR="00523B3B" w:rsidRDefault="00523B3B" w:rsidP="00523B3B">
            <w:pPr>
              <w:tabs>
                <w:tab w:val="left" w:pos="743"/>
              </w:tabs>
              <w:spacing w:before="60" w:after="60"/>
              <w:ind w:left="647" w:hanging="284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211041">
              <w:rPr>
                <w:rFonts w:ascii="Times New Roman" w:eastAsia="Calibri" w:hAnsi="Times New Roman" w:cs="Times New Roman"/>
                <w:lang w:val="id-ID"/>
              </w:rPr>
              <w:t xml:space="preserve">1)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211041">
              <w:rPr>
                <w:rFonts w:ascii="Times New Roman" w:eastAsia="Calibri" w:hAnsi="Times New Roman" w:cs="Times New Roman"/>
                <w:lang w:val="id-ID"/>
              </w:rPr>
              <w:t>apan tulis, spidol, serta alat tulis lainnya</w:t>
            </w:r>
          </w:p>
          <w:p w14:paraId="0197B55A" w14:textId="2FF0498D" w:rsidR="00523B3B" w:rsidRPr="002E0C1D" w:rsidRDefault="00523B3B" w:rsidP="00523B3B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 w:rsidRPr="00AD6154">
              <w:rPr>
                <w:rFonts w:ascii="Times New Roman" w:eastAsia="Calibri" w:hAnsi="Times New Roman" w:cs="Times New Roman"/>
                <w:lang w:val="id-ID"/>
              </w:rPr>
              <w:t>2)   Proyektor LCD,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jaringan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internet,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  <w:r w:rsidRPr="00AD6154">
              <w:rPr>
                <w:rFonts w:ascii="Times New Roman" w:eastAsia="Calibri" w:hAnsi="Times New Roman" w:cs="Times New Roman"/>
                <w:lang w:val="id-ID"/>
              </w:rPr>
              <w:t xml:space="preserve"> pelantang (</w:t>
            </w:r>
            <w:r w:rsidRPr="00AD6154">
              <w:rPr>
                <w:rFonts w:ascii="Times New Roman" w:eastAsia="Calibri" w:hAnsi="Times New Roman" w:cs="Times New Roman"/>
                <w:i/>
                <w:iCs/>
                <w:lang w:val="id-ID"/>
              </w:rPr>
              <w:t>speaker</w:t>
            </w:r>
            <w:r w:rsidRPr="00AD6154">
              <w:rPr>
                <w:rFonts w:ascii="Times New Roman" w:eastAsia="Calibri" w:hAnsi="Times New Roman" w:cs="Times New Roman"/>
                <w:lang w:val="id-ID"/>
              </w:rPr>
              <w:t>) aktif, laptop, media pembelajaran interaktif, dan gambar/poster</w:t>
            </w:r>
          </w:p>
        </w:tc>
      </w:tr>
      <w:tr w:rsidR="00523B3B" w:rsidRPr="002E0C1D" w14:paraId="3D1AE1F4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22A8B455" w14:textId="7F40D99F" w:rsidR="00523B3B" w:rsidRPr="002E0C1D" w:rsidRDefault="00523B3B" w:rsidP="00523B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lastRenderedPageBreak/>
              <w:t>F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523B3B" w:rsidRPr="002E0C1D" w14:paraId="047D8A72" w14:textId="77777777" w:rsidTr="00E91159">
        <w:trPr>
          <w:jc w:val="center"/>
        </w:trPr>
        <w:tc>
          <w:tcPr>
            <w:tcW w:w="9781" w:type="dxa"/>
          </w:tcPr>
          <w:p w14:paraId="4B5B3142" w14:textId="22038676" w:rsidR="00523B3B" w:rsidRPr="002E0C1D" w:rsidRDefault="00523B3B" w:rsidP="00523B3B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B36FFB">
              <w:rPr>
                <w:rFonts w:ascii="Times New Roman" w:eastAsia="Calibri" w:hAnsi="Times New Roman" w:cs="Times New Roman"/>
                <w:bCs/>
                <w:lang w:val="id-ID"/>
              </w:rPr>
              <w:t>Peserta didik reguler/tipikal</w:t>
            </w:r>
          </w:p>
        </w:tc>
      </w:tr>
      <w:tr w:rsidR="00523B3B" w:rsidRPr="002E0C1D" w14:paraId="0B71C686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5F34E63E" w14:textId="40AC8E47" w:rsidR="00523B3B" w:rsidRPr="002E0C1D" w:rsidRDefault="00523B3B" w:rsidP="00523B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G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523B3B" w:rsidRPr="002E0C1D" w14:paraId="0728857C" w14:textId="77777777" w:rsidTr="00E91159">
        <w:trPr>
          <w:jc w:val="center"/>
        </w:trPr>
        <w:tc>
          <w:tcPr>
            <w:tcW w:w="9781" w:type="dxa"/>
          </w:tcPr>
          <w:p w14:paraId="26D9A8AC" w14:textId="0EAC7298" w:rsidR="00523B3B" w:rsidRPr="002E0C1D" w:rsidRDefault="00523B3B" w:rsidP="00523B3B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M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odel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muka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>.</w:t>
            </w:r>
            <w:r w:rsidRPr="00B84BBB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</w:tc>
      </w:tr>
      <w:tr w:rsidR="00523B3B" w:rsidRPr="002E0C1D" w14:paraId="64FD4CE9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1410D663" w14:textId="08B4EE24" w:rsidR="00523B3B" w:rsidRPr="00523B3B" w:rsidRDefault="00523B3B" w:rsidP="00523B3B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H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METODE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PEMBELAJARAN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ab/>
            </w:r>
          </w:p>
        </w:tc>
      </w:tr>
      <w:tr w:rsidR="00523B3B" w:rsidRPr="002E0C1D" w14:paraId="3C2093C0" w14:textId="77777777" w:rsidTr="00E91159">
        <w:trPr>
          <w:jc w:val="center"/>
        </w:trPr>
        <w:tc>
          <w:tcPr>
            <w:tcW w:w="9781" w:type="dxa"/>
          </w:tcPr>
          <w:p w14:paraId="2020820B" w14:textId="77777777" w:rsidR="00523B3B" w:rsidRDefault="00523B3B" w:rsidP="00523B3B">
            <w:pPr>
              <w:numPr>
                <w:ilvl w:val="0"/>
                <w:numId w:val="15"/>
              </w:numPr>
              <w:spacing w:before="60" w:after="60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45442">
              <w:rPr>
                <w:rFonts w:ascii="Times New Roman" w:eastAsia="Calibri" w:hAnsi="Times New Roman" w:cs="Times New Roman"/>
                <w:lang w:val="id-ID"/>
              </w:rPr>
              <w:t>Metode pembelajaran yang digunakan adalah ceramah</w:t>
            </w:r>
            <w:r w:rsidRPr="001E531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tanya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E5310">
              <w:rPr>
                <w:rFonts w:ascii="Times New Roman" w:eastAsia="Calibri" w:hAnsi="Times New Roman" w:cs="Times New Roman"/>
              </w:rPr>
              <w:t xml:space="preserve">dan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diskusi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>.</w:t>
            </w:r>
          </w:p>
          <w:p w14:paraId="1A29A4DC" w14:textId="77777777" w:rsidR="00523B3B" w:rsidRDefault="00523B3B" w:rsidP="00523B3B">
            <w:pPr>
              <w:numPr>
                <w:ilvl w:val="0"/>
                <w:numId w:val="15"/>
              </w:numPr>
              <w:spacing w:before="60" w:after="60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PJBL</w:t>
            </w:r>
          </w:p>
          <w:p w14:paraId="625398FA" w14:textId="4AA63CA0" w:rsidR="00523B3B" w:rsidRPr="002E0C1D" w:rsidRDefault="00523B3B" w:rsidP="00523B3B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Medote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Deep Learning (mindful,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meanful</w:t>
            </w:r>
            <w:proofErr w:type="spellEnd"/>
            <w:r>
              <w:rPr>
                <w:rFonts w:ascii="Times New Roman" w:eastAsia="Calibri" w:hAnsi="Times New Roman" w:cs="Times New Roman"/>
              </w:rPr>
              <w:t>, joyful)</w:t>
            </w:r>
          </w:p>
        </w:tc>
      </w:tr>
      <w:tr w:rsidR="00523B3B" w:rsidRPr="00523B3B" w14:paraId="600CA5E2" w14:textId="77777777" w:rsidTr="00523B3B">
        <w:trPr>
          <w:jc w:val="center"/>
        </w:trPr>
        <w:tc>
          <w:tcPr>
            <w:tcW w:w="9781" w:type="dxa"/>
            <w:shd w:val="clear" w:color="auto" w:fill="0070C0"/>
          </w:tcPr>
          <w:p w14:paraId="3895A5F6" w14:textId="77777777" w:rsidR="002151D5" w:rsidRPr="00523B3B" w:rsidRDefault="002151D5" w:rsidP="002E0C1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</w:pPr>
            <w:r w:rsidRPr="00523B3B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>KOMPNEN INTI</w:t>
            </w:r>
          </w:p>
        </w:tc>
      </w:tr>
      <w:tr w:rsidR="002151D5" w:rsidRPr="002E0C1D" w14:paraId="45F7ECE0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6044AEEF" w14:textId="77777777" w:rsidR="002151D5" w:rsidRPr="002E0C1D" w:rsidRDefault="002151D5" w:rsidP="002E0C1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E0C1D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2E0C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2E0C1D" w14:paraId="35491A97" w14:textId="77777777" w:rsidTr="00E91159">
        <w:trPr>
          <w:jc w:val="center"/>
        </w:trPr>
        <w:tc>
          <w:tcPr>
            <w:tcW w:w="9781" w:type="dxa"/>
          </w:tcPr>
          <w:p w14:paraId="53473659" w14:textId="77777777" w:rsidR="000407C8" w:rsidRPr="000407C8" w:rsidRDefault="000407C8" w:rsidP="000407C8">
            <w:pPr>
              <w:spacing w:before="60" w:after="60"/>
              <w:ind w:left="36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0407C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Capaian Pembelajaran (Fase A) : </w:t>
            </w:r>
          </w:p>
          <w:p w14:paraId="6DFCE087" w14:textId="77777777" w:rsidR="000407C8" w:rsidRPr="000407C8" w:rsidRDefault="000407C8" w:rsidP="000407C8">
            <w:pPr>
              <w:spacing w:before="60" w:after="60"/>
              <w:ind w:left="363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0407C8">
              <w:rPr>
                <w:rFonts w:ascii="Times New Roman" w:hAnsi="Times New Roman" w:cs="Times New Roman"/>
                <w:b/>
                <w:lang w:val="id-ID"/>
              </w:rPr>
              <w:t>Menyimak – Berbicara</w:t>
            </w:r>
            <w:r w:rsidRPr="000407C8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193E7FF9" w14:textId="77777777" w:rsidR="000407C8" w:rsidRPr="000407C8" w:rsidRDefault="000407C8" w:rsidP="000407C8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 w:rsidRPr="000407C8">
              <w:rPr>
                <w:rFonts w:ascii="Times New Roman" w:eastAsia="Calibri" w:hAnsi="Times New Roman" w:cs="Times New Roman"/>
              </w:rPr>
              <w:t xml:space="preserve">Peserta didik menggunakan bahasa Inggris sederhana untuk berinteraksi dalam situasi sosial dan kelas seperti berkenalan, memberikan informasi diri, mengucapkan salam dan selamat tinggal. </w:t>
            </w:r>
          </w:p>
          <w:p w14:paraId="0DC040B6" w14:textId="77777777" w:rsidR="000407C8" w:rsidRPr="000407C8" w:rsidRDefault="000407C8" w:rsidP="000407C8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 w:rsidRPr="000407C8">
              <w:rPr>
                <w:rFonts w:ascii="Times New Roman" w:eastAsia="Calibri" w:hAnsi="Times New Roman" w:cs="Times New Roman"/>
              </w:rPr>
              <w:t xml:space="preserve">Peserta didik merespon instruksi sederhana (dengan bantuan visual) melalui gerakan tubuh atau menjawab pertanyaan pendek sederhana dengan kata, frase atau kalimat sederhana. </w:t>
            </w:r>
          </w:p>
          <w:p w14:paraId="237F4403" w14:textId="77777777" w:rsidR="000407C8" w:rsidRPr="000407C8" w:rsidRDefault="000407C8" w:rsidP="000407C8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 w:rsidRPr="000407C8">
              <w:rPr>
                <w:rFonts w:ascii="Times New Roman" w:eastAsia="Calibri" w:hAnsi="Times New Roman" w:cs="Times New Roman"/>
              </w:rPr>
              <w:t xml:space="preserve">Peserta didik memahami ide pokok dari informasi yang disampaikan secara lisan dengan bantuan visual dan menggunakan kosa kata sederhana. </w:t>
            </w:r>
          </w:p>
          <w:p w14:paraId="6460DBEA" w14:textId="77777777" w:rsidR="000407C8" w:rsidRPr="000407C8" w:rsidRDefault="000407C8" w:rsidP="000407C8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 w:rsidRPr="000407C8">
              <w:rPr>
                <w:rFonts w:ascii="Times New Roman" w:eastAsia="Calibri" w:hAnsi="Times New Roman" w:cs="Times New Roman"/>
              </w:rPr>
              <w:t>Peserta didik menggunakan alat bantu visual untuk membantu mereka berkomunikasi.</w:t>
            </w:r>
          </w:p>
          <w:p w14:paraId="72E17C04" w14:textId="77777777" w:rsidR="000407C8" w:rsidRDefault="000407C8" w:rsidP="00701887">
            <w:pPr>
              <w:spacing w:before="60" w:after="60"/>
              <w:ind w:left="363"/>
              <w:contextualSpacing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4F5FA7C1" w14:textId="77777777" w:rsidR="002151D5" w:rsidRPr="002E0C1D" w:rsidRDefault="002151D5" w:rsidP="00701887">
            <w:pPr>
              <w:spacing w:before="60" w:after="60"/>
              <w:ind w:left="36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E0C1D"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r w:rsidR="00373990" w:rsidRPr="002E0C1D">
              <w:rPr>
                <w:rFonts w:ascii="Times New Roman" w:hAnsi="Times New Roman" w:cs="Times New Roman"/>
                <w:b/>
                <w:bCs/>
                <w:lang w:val="id-ID"/>
              </w:rPr>
              <w:t xml:space="preserve">Pembelajaran </w:t>
            </w:r>
            <w:r w:rsidR="006E0C4B" w:rsidRPr="002E0C1D">
              <w:rPr>
                <w:rFonts w:ascii="Times New Roman" w:hAnsi="Times New Roman" w:cs="Times New Roman"/>
                <w:b/>
                <w:bCs/>
                <w:lang w:val="id-ID"/>
              </w:rPr>
              <w:t xml:space="preserve">Unit </w:t>
            </w:r>
            <w:r w:rsidR="00430DBF">
              <w:rPr>
                <w:rFonts w:ascii="Times New Roman" w:hAnsi="Times New Roman" w:cs="Times New Roman"/>
                <w:b/>
                <w:bCs/>
                <w:lang w:val="id-ID"/>
              </w:rPr>
              <w:t>8</w:t>
            </w:r>
            <w:r w:rsidR="006E0C4B" w:rsidRPr="002E0C1D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  <w:p w14:paraId="23B36C29" w14:textId="77777777" w:rsidR="00F26C3D" w:rsidRPr="002E0C1D" w:rsidRDefault="00701887" w:rsidP="0043227A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hAnsi="Times New Roman" w:cs="Times New Roman"/>
              </w:rPr>
            </w:pPr>
            <w:r w:rsidRPr="00701887">
              <w:rPr>
                <w:rFonts w:ascii="Times New Roman" w:eastAsia="Calibri" w:hAnsi="Times New Roman" w:cs="Times New Roman"/>
              </w:rPr>
              <w:t xml:space="preserve">Pada </w:t>
            </w:r>
            <w:proofErr w:type="spellStart"/>
            <w:r w:rsidRPr="0070188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70188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01887">
              <w:rPr>
                <w:rFonts w:ascii="Times New Roman" w:eastAsia="Calibri" w:hAnsi="Times New Roman" w:cs="Times New Roman"/>
              </w:rPr>
              <w:t>ini</w:t>
            </w:r>
            <w:proofErr w:type="spellEnd"/>
            <w:r w:rsidRPr="0070188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01887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701887">
              <w:rPr>
                <w:rFonts w:ascii="Times New Roman" w:eastAsia="Calibri" w:hAnsi="Times New Roman" w:cs="Times New Roman"/>
              </w:rPr>
              <w:t xml:space="preserve"> didik mampu memahami penggunaan kata have untuk menyebutkan</w:t>
            </w:r>
            <w:r w:rsidRPr="00701887">
              <w:rPr>
                <w:rFonts w:ascii="Times New Roman" w:hAnsi="Times New Roman" w:cs="Times New Roman"/>
                <w:w w:val="110"/>
                <w:lang w:val="id-ID"/>
              </w:rPr>
              <w:t xml:space="preserve"> benda yang mereka milih.</w:t>
            </w:r>
          </w:p>
        </w:tc>
      </w:tr>
      <w:tr w:rsidR="002151D5" w:rsidRPr="002E0C1D" w14:paraId="6EF50363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508DE773" w14:textId="77777777" w:rsidR="002151D5" w:rsidRPr="002E0C1D" w:rsidRDefault="002151D5" w:rsidP="002E0C1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E0C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</w:t>
            </w:r>
            <w:r w:rsidRPr="002E0C1D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2E0C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2151D5" w:rsidRPr="002E0C1D" w14:paraId="4DB6260F" w14:textId="77777777" w:rsidTr="00E91159">
        <w:trPr>
          <w:jc w:val="center"/>
        </w:trPr>
        <w:tc>
          <w:tcPr>
            <w:tcW w:w="9781" w:type="dxa"/>
          </w:tcPr>
          <w:p w14:paraId="488FDA49" w14:textId="77777777" w:rsidR="00AB5174" w:rsidRPr="00A62257" w:rsidRDefault="0027762B" w:rsidP="0027762B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hAnsi="Times New Roman" w:cs="Times New Roman"/>
                <w:b/>
              </w:rPr>
            </w:pPr>
            <w:r w:rsidRPr="0027762B">
              <w:rPr>
                <w:rFonts w:ascii="Times New Roman" w:eastAsia="Calibri" w:hAnsi="Times New Roman" w:cs="Times New Roman"/>
                <w:lang w:val="id-ID"/>
              </w:rPr>
              <w:t>Anak dapat menggunakan have to talk about things.</w:t>
            </w:r>
          </w:p>
          <w:p w14:paraId="51B5FCF5" w14:textId="77777777" w:rsidR="00A62257" w:rsidRPr="002E0C1D" w:rsidRDefault="00A62257" w:rsidP="00A62257">
            <w:pPr>
              <w:pStyle w:val="ListParagraph"/>
              <w:spacing w:before="60" w:after="60"/>
              <w:ind w:left="64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51D5" w:rsidRPr="002E0C1D" w14:paraId="06198B06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5FDEEC3B" w14:textId="77777777" w:rsidR="002151D5" w:rsidRPr="002E0C1D" w:rsidRDefault="002151D5" w:rsidP="002E0C1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E0C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2E0C1D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2E0C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0407C8" w:rsidRPr="002E0C1D" w14:paraId="4DE43D6D" w14:textId="77777777" w:rsidTr="00E91159">
        <w:trPr>
          <w:jc w:val="center"/>
        </w:trPr>
        <w:tc>
          <w:tcPr>
            <w:tcW w:w="9781" w:type="dxa"/>
          </w:tcPr>
          <w:p w14:paraId="1CF714C3" w14:textId="77777777" w:rsidR="000407C8" w:rsidRPr="002E0C1D" w:rsidRDefault="000407C8" w:rsidP="000407C8">
            <w:pPr>
              <w:pStyle w:val="ListParagraph"/>
              <w:numPr>
                <w:ilvl w:val="0"/>
                <w:numId w:val="9"/>
              </w:numPr>
              <w:spacing w:before="60" w:after="60"/>
              <w:ind w:left="647" w:hanging="284"/>
              <w:jc w:val="both"/>
              <w:rPr>
                <w:rFonts w:ascii="Times New Roman" w:hAnsi="Times New Roman" w:cs="Times New Roman"/>
              </w:rPr>
            </w:pPr>
            <w:r w:rsidRPr="006164CD">
              <w:rPr>
                <w:rFonts w:ascii="Times New Roman" w:hAnsi="Times New Roman" w:cs="Times New Roman"/>
                <w:bCs/>
              </w:rPr>
              <w:t xml:space="preserve">Arti </w:t>
            </w:r>
            <w:r w:rsidRPr="006164CD">
              <w:rPr>
                <w:rFonts w:ascii="Times New Roman" w:hAnsi="Times New Roman" w:cs="Times New Roman"/>
                <w:lang w:val="id-ID"/>
              </w:rPr>
              <w:t>kata </w:t>
            </w:r>
            <w:r w:rsidRPr="000407C8">
              <w:rPr>
                <w:rFonts w:ascii="Times New Roman" w:hAnsi="Times New Roman" w:cs="Times New Roman"/>
                <w:bCs/>
                <w:lang w:val="id-ID"/>
              </w:rPr>
              <w:t xml:space="preserve">I have two pencils </w:t>
            </w:r>
            <w:r w:rsidRPr="006164CD">
              <w:rPr>
                <w:rFonts w:ascii="Times New Roman" w:hAnsi="Times New Roman" w:cs="Times New Roman"/>
                <w:lang w:val="id-ID"/>
              </w:rPr>
              <w:t xml:space="preserve">dalam bahasa </w:t>
            </w:r>
            <w:proofErr w:type="gramStart"/>
            <w:r w:rsidRPr="006164CD">
              <w:rPr>
                <w:rFonts w:ascii="Times New Roman" w:hAnsi="Times New Roman" w:cs="Times New Roman"/>
                <w:lang w:val="id-ID"/>
              </w:rPr>
              <w:t xml:space="preserve">Indonesia </w:t>
            </w:r>
            <w:r w:rsidRPr="006164CD">
              <w:rPr>
                <w:rFonts w:ascii="Times New Roman" w:hAnsi="Times New Roman" w:cs="Times New Roman"/>
                <w:bCs/>
                <w:lang w:val="id-ID"/>
              </w:rPr>
              <w:t>?</w:t>
            </w:r>
            <w:proofErr w:type="gramEnd"/>
          </w:p>
        </w:tc>
      </w:tr>
      <w:tr w:rsidR="002151D5" w:rsidRPr="002E0C1D" w14:paraId="793BAC56" w14:textId="77777777" w:rsidTr="00523B3B">
        <w:trPr>
          <w:jc w:val="center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48156E77" w14:textId="77777777" w:rsidR="002151D5" w:rsidRPr="002E0C1D" w:rsidRDefault="002151D5" w:rsidP="002E0C1D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E0C1D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D. </w:t>
            </w:r>
            <w:r w:rsidRPr="002E0C1D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2E0C1D" w14:paraId="673F6FD7" w14:textId="77777777" w:rsidTr="00E91159">
        <w:trPr>
          <w:jc w:val="center"/>
        </w:trPr>
        <w:tc>
          <w:tcPr>
            <w:tcW w:w="9781" w:type="dxa"/>
            <w:shd w:val="clear" w:color="auto" w:fill="FFFFFF" w:themeFill="background1"/>
          </w:tcPr>
          <w:p w14:paraId="014F48AC" w14:textId="77777777" w:rsidR="002755A5" w:rsidRPr="002E0C1D" w:rsidRDefault="00B841B7" w:rsidP="002E0C1D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2E0C1D"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 w:rsidRPr="002E0C1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="002755A5" w:rsidRPr="002E0C1D">
              <w:rPr>
                <w:rFonts w:ascii="Times New Roman" w:eastAsia="Calibri" w:hAnsi="Times New Roman" w:cs="Times New Roman"/>
                <w:b/>
                <w:bCs/>
              </w:rPr>
              <w:t>Pembukaan</w:t>
            </w:r>
            <w:proofErr w:type="spellEnd"/>
            <w:r w:rsidR="002755A5" w:rsidRPr="002E0C1D"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59A3917A" w14:textId="77777777" w:rsidR="002755A5" w:rsidRPr="002E0C1D" w:rsidRDefault="0063093A" w:rsidP="002E0C1D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-  </w:t>
            </w:r>
            <w:r w:rsidR="002755A5"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Mengucapkan salam </w:t>
            </w:r>
          </w:p>
          <w:p w14:paraId="7310C87D" w14:textId="77777777" w:rsidR="002755A5" w:rsidRPr="002E0C1D" w:rsidRDefault="0063093A" w:rsidP="002E0C1D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-  </w:t>
            </w:r>
            <w:r w:rsidR="002755A5"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Berdoa menurut keyakinan masing-masing </w:t>
            </w:r>
          </w:p>
          <w:p w14:paraId="65E8608A" w14:textId="77777777" w:rsidR="002755A5" w:rsidRPr="002E0C1D" w:rsidRDefault="0063093A" w:rsidP="002E0C1D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-  </w:t>
            </w:r>
            <w:r w:rsidR="002755A5"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Mengecek kehadiran </w:t>
            </w:r>
          </w:p>
          <w:p w14:paraId="1ECC7529" w14:textId="77777777" w:rsidR="002755A5" w:rsidRPr="002E0C1D" w:rsidRDefault="0063093A" w:rsidP="002E0C1D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-  </w:t>
            </w:r>
            <w:r w:rsidR="002755A5"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Mengkondisikan/ mengatur ruang kelas disertai pembiasaan nilai disiplin, agar pelajar tertib mengikuti proses pembelajaran </w:t>
            </w:r>
          </w:p>
          <w:p w14:paraId="24B7765F" w14:textId="77777777" w:rsidR="00B96D68" w:rsidRPr="00B96D68" w:rsidRDefault="00B96D68" w:rsidP="00B96D68">
            <w:pPr>
              <w:pStyle w:val="Pa16"/>
              <w:shd w:val="clear" w:color="auto" w:fill="95B3D7" w:themeFill="accent1" w:themeFillTint="99"/>
              <w:spacing w:before="40"/>
              <w:ind w:left="363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96D68">
              <w:rPr>
                <w:rStyle w:val="A17"/>
                <w:rFonts w:ascii="Times New Roman" w:hAnsi="Times New Roman" w:cs="Times New Roman"/>
                <w:b/>
                <w:sz w:val="22"/>
                <w:szCs w:val="22"/>
              </w:rPr>
              <w:t xml:space="preserve">Kegiatan ini menggunakan media alat tulis yang ada di dalam kelas. </w:t>
            </w:r>
          </w:p>
          <w:p w14:paraId="2D44D123" w14:textId="77777777" w:rsidR="00A1468E" w:rsidRPr="00B96D68" w:rsidRDefault="00A1468E" w:rsidP="00B96D68">
            <w:pPr>
              <w:spacing w:before="60" w:after="60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96D68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4417EF26" w14:textId="77777777" w:rsidR="00A1468E" w:rsidRPr="00A1468E" w:rsidRDefault="00A1468E" w:rsidP="00B96D68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- Guru menyampaikan bahwa peserta didik akan menyebutkan jumlah alat tulis yang dimilikinya </w:t>
            </w:r>
          </w:p>
          <w:p w14:paraId="653E70ED" w14:textId="77777777" w:rsidR="00A1468E" w:rsidRPr="00A1468E" w:rsidRDefault="00A1468E" w:rsidP="00B96D68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- Guru menyiapkan alat tulis dengan jumlah yang berbeda (buku 2, pensil 3, dst) . </w:t>
            </w:r>
          </w:p>
          <w:p w14:paraId="277F120F" w14:textId="77777777" w:rsidR="00A1468E" w:rsidRPr="00A1468E" w:rsidRDefault="00A1468E" w:rsidP="00B96D68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- Guru menunjukkan alat tulis satu persatu untuk mengingatkan peserta didik </w:t>
            </w:r>
          </w:p>
          <w:p w14:paraId="50E49ABF" w14:textId="77777777" w:rsidR="00A1468E" w:rsidRPr="00A1468E" w:rsidRDefault="00A1468E" w:rsidP="00C6577D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Guru: </w:t>
            </w:r>
            <w:r w:rsidRPr="00A146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Students, what is this? </w:t>
            </w:r>
          </w:p>
          <w:p w14:paraId="6D116E4C" w14:textId="77777777" w:rsidR="00A1468E" w:rsidRPr="00A1468E" w:rsidRDefault="00A1468E" w:rsidP="00C6577D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didik: </w:t>
            </w:r>
            <w:r w:rsidRPr="00A146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This is pencil </w:t>
            </w:r>
          </w:p>
          <w:p w14:paraId="50C13C70" w14:textId="77777777" w:rsidR="00A1468E" w:rsidRPr="00A1468E" w:rsidRDefault="00A1468E" w:rsidP="00B96D68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- Guru meminta peserta didik menyiapkan alat tulis mereka </w:t>
            </w:r>
          </w:p>
          <w:p w14:paraId="20388502" w14:textId="77777777" w:rsidR="00A1468E" w:rsidRPr="00A1468E" w:rsidRDefault="00A1468E" w:rsidP="00B96D68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- Guru meminta peserta didik mendengarkan instruksinya </w:t>
            </w:r>
          </w:p>
          <w:p w14:paraId="33535BEB" w14:textId="77777777" w:rsidR="00A1468E" w:rsidRPr="00A1468E" w:rsidRDefault="00A1468E" w:rsidP="00C6577D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Guru: </w:t>
            </w: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Students... listen to me. </w:t>
            </w:r>
          </w:p>
          <w:p w14:paraId="1FFA1712" w14:textId="77777777" w:rsidR="00A1468E" w:rsidRPr="00A1468E" w:rsidRDefault="00A1468E" w:rsidP="00B6473A">
            <w:pPr>
              <w:spacing w:before="60" w:after="60"/>
              <w:ind w:left="107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lastRenderedPageBreak/>
              <w:t xml:space="preserve">Now show me your pencil </w:t>
            </w:r>
          </w:p>
          <w:p w14:paraId="5853D911" w14:textId="77777777" w:rsidR="00A1468E" w:rsidRPr="00A1468E" w:rsidRDefault="00A1468E" w:rsidP="00C6577D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didik: menunjukkan bukunya </w:t>
            </w:r>
          </w:p>
          <w:p w14:paraId="23BB3E9D" w14:textId="77777777" w:rsidR="00A1468E" w:rsidRPr="00A1468E" w:rsidRDefault="00A1468E" w:rsidP="00B96D68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- Guru memasukkan konsep </w:t>
            </w: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"have" </w:t>
            </w: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dengan memberi contoh </w:t>
            </w:r>
          </w:p>
          <w:p w14:paraId="615DD3EA" w14:textId="77777777" w:rsidR="00A1468E" w:rsidRPr="00A1468E" w:rsidRDefault="00A1468E" w:rsidP="00C6577D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Guru: </w:t>
            </w: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Ok.. boys and girls look and listen to me </w:t>
            </w:r>
          </w:p>
          <w:p w14:paraId="6797B1C4" w14:textId="77777777" w:rsidR="00A1468E" w:rsidRPr="00A1468E" w:rsidRDefault="00A1468E" w:rsidP="00B6473A">
            <w:pPr>
              <w:spacing w:before="60" w:after="60"/>
              <w:ind w:left="107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(guru mengangkat pensil) </w:t>
            </w:r>
          </w:p>
          <w:p w14:paraId="418B8C69" w14:textId="77777777" w:rsidR="00A1468E" w:rsidRPr="00A1468E" w:rsidRDefault="00A1468E" w:rsidP="00B6473A">
            <w:pPr>
              <w:spacing w:before="60" w:after="60"/>
              <w:ind w:left="107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I have pencil </w:t>
            </w:r>
          </w:p>
          <w:p w14:paraId="21967AAD" w14:textId="77777777" w:rsidR="00A1468E" w:rsidRPr="00A1468E" w:rsidRDefault="00A1468E" w:rsidP="00C6577D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Now follow me: I have pencil </w:t>
            </w:r>
          </w:p>
          <w:p w14:paraId="24ED1338" w14:textId="77777777" w:rsidR="00A1468E" w:rsidRPr="00A1468E" w:rsidRDefault="00A1468E" w:rsidP="00B6473A">
            <w:pPr>
              <w:spacing w:before="60" w:after="60"/>
              <w:ind w:left="107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(di ulang-ulang untuk memahamkan peserta didik) </w:t>
            </w:r>
          </w:p>
          <w:p w14:paraId="3607130D" w14:textId="77777777" w:rsidR="00A1468E" w:rsidRPr="00A1468E" w:rsidRDefault="00A1468E" w:rsidP="00C6577D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didik: </w:t>
            </w: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I have pencil </w:t>
            </w:r>
          </w:p>
          <w:p w14:paraId="4872AD0B" w14:textId="77777777" w:rsidR="00A1468E" w:rsidRPr="00A1468E" w:rsidRDefault="00A1468E" w:rsidP="00C6577D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(guru berkeliling meminta peserta didik satu persatu mengangkat pensil mereka sambil mengucapkan I have pencil) </w:t>
            </w:r>
          </w:p>
          <w:p w14:paraId="7265583C" w14:textId="77777777" w:rsidR="00A1468E" w:rsidRPr="00A1468E" w:rsidRDefault="00A1468E" w:rsidP="00B96D68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- Setelah keliling, guru memberi contoh lagi konsep "have"untuk benda yang lebih banyak </w:t>
            </w:r>
          </w:p>
          <w:p w14:paraId="34F6DC73" w14:textId="77777777" w:rsidR="00A1468E" w:rsidRPr="00A1468E" w:rsidRDefault="00A1468E" w:rsidP="00C6577D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</w:t>
            </w:r>
            <w:r w:rsidR="00DD7C41">
              <w:rPr>
                <w:rFonts w:ascii="Times New Roman" w:eastAsia="Calibri" w:hAnsi="Times New Roman" w:cs="Times New Roman"/>
                <w:bCs/>
                <w:lang w:val="id-ID"/>
              </w:rPr>
              <w:t xml:space="preserve">                </w:t>
            </w: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: </w:t>
            </w: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Ok.. boys and girls look and listen to me </w:t>
            </w:r>
          </w:p>
          <w:p w14:paraId="7D73FBEB" w14:textId="77777777" w:rsidR="00A1468E" w:rsidRPr="00A1468E" w:rsidRDefault="00A1468E" w:rsidP="004A1686">
            <w:pPr>
              <w:spacing w:before="60" w:after="60"/>
              <w:ind w:left="2064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(guru mengangkat 3 pensil) </w:t>
            </w:r>
          </w:p>
          <w:p w14:paraId="659465E6" w14:textId="77777777" w:rsidR="00A1468E" w:rsidRPr="00A1468E" w:rsidRDefault="00A1468E" w:rsidP="004A1686">
            <w:pPr>
              <w:spacing w:before="60" w:after="60"/>
              <w:ind w:left="2064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I have three pencils </w:t>
            </w: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(di ulang- ulang untuk memahamkan peserta didik) </w:t>
            </w:r>
          </w:p>
          <w:p w14:paraId="09160864" w14:textId="77777777" w:rsidR="00A1468E" w:rsidRPr="00A1468E" w:rsidRDefault="00A1468E" w:rsidP="00C6577D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Now follow me : </w:t>
            </w: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I have three pencils </w:t>
            </w:r>
          </w:p>
          <w:p w14:paraId="2D4CA405" w14:textId="77777777" w:rsidR="00A1468E" w:rsidRPr="00A1468E" w:rsidRDefault="00A1468E" w:rsidP="004A1686">
            <w:pPr>
              <w:spacing w:before="60" w:after="60"/>
              <w:ind w:left="2064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: </w:t>
            </w: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I have three pencils </w:t>
            </w:r>
          </w:p>
          <w:p w14:paraId="703D166D" w14:textId="77777777" w:rsidR="00A1468E" w:rsidRDefault="00A1468E" w:rsidP="004A1686">
            <w:pPr>
              <w:spacing w:before="60" w:after="60"/>
              <w:ind w:left="2064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 xml:space="preserve">(guru berkeliling meminta peserta didik satu persatu mengangkat pensil mereka yang jumlahnya lebih dari satu sambil mengucapkan </w:t>
            </w:r>
            <w:r w:rsidRPr="00A1468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"I have ... pencils"</w:t>
            </w:r>
            <w:r w:rsidRPr="00A1468E">
              <w:rPr>
                <w:rFonts w:ascii="Times New Roman" w:eastAsia="Calibri" w:hAnsi="Times New Roman" w:cs="Times New Roman"/>
                <w:bCs/>
                <w:lang w:val="id-ID"/>
              </w:rPr>
              <w:t>)</w:t>
            </w:r>
          </w:p>
          <w:p w14:paraId="3CA3AEC5" w14:textId="77777777" w:rsidR="00523B3B" w:rsidRPr="00523B3B" w:rsidRDefault="00523B3B" w:rsidP="00523B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3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</w:t>
            </w:r>
            <w:proofErr w:type="gram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Breaker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E74867E" w14:textId="77777777" w:rsidR="00523B3B" w:rsidRPr="00523B3B" w:rsidRDefault="00523B3B" w:rsidP="00523B3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menyapa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"Good morning, students!"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, "Good morning, teacher!"</w:t>
            </w:r>
          </w:p>
          <w:p w14:paraId="07588231" w14:textId="77777777" w:rsidR="00523B3B" w:rsidRPr="00523B3B" w:rsidRDefault="00523B3B" w:rsidP="00523B3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kabar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, "How are you?"</w:t>
            </w:r>
          </w:p>
          <w:p w14:paraId="6987535C" w14:textId="77777777" w:rsidR="00523B3B" w:rsidRPr="00523B3B" w:rsidRDefault="00523B3B" w:rsidP="00523B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3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  <w:proofErr w:type="gram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95EE28" w14:textId="77777777" w:rsidR="00523B3B" w:rsidRPr="00523B3B" w:rsidRDefault="00523B3B" w:rsidP="00523B3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miliki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1DDE2011" w14:textId="77777777" w:rsidR="00523B3B" w:rsidRPr="00523B3B" w:rsidRDefault="00523B3B" w:rsidP="00523B3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"have"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miliki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80F41B" w14:textId="77777777" w:rsidR="00523B3B" w:rsidRPr="00523B3B" w:rsidRDefault="00523B3B" w:rsidP="00523B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3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proofErr w:type="gram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21980A" w14:textId="77777777" w:rsidR="00523B3B" w:rsidRPr="00523B3B" w:rsidRDefault="00523B3B" w:rsidP="00523B3B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"have"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923FCB" w14:textId="77777777" w:rsidR="00A1468E" w:rsidRPr="00A1468E" w:rsidRDefault="00A1468E" w:rsidP="00A1468E">
            <w:pPr>
              <w:spacing w:before="60" w:after="6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FA633AC" w14:textId="0B710743" w:rsidR="004047F1" w:rsidRDefault="004047F1" w:rsidP="002E0C1D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2E0C1D"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 w:rsidRPr="002E0C1D">
              <w:rPr>
                <w:rFonts w:ascii="Times New Roman" w:eastAsia="Calibri" w:hAnsi="Times New Roman" w:cs="Times New Roman"/>
                <w:b/>
                <w:bCs/>
              </w:rPr>
              <w:t xml:space="preserve"> Inti</w:t>
            </w:r>
          </w:p>
          <w:p w14:paraId="7A210F2B" w14:textId="77777777" w:rsidR="00523B3B" w:rsidRPr="00523B3B" w:rsidRDefault="00523B3B" w:rsidP="00523B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3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Mindfull</w:t>
            </w:r>
            <w:proofErr w:type="spellEnd"/>
            <w:proofErr w:type="gram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614FDFBA" w14:textId="77777777" w:rsidR="00523B3B" w:rsidRPr="00523B3B" w:rsidRDefault="00523B3B" w:rsidP="00523B3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"have"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"I have a pencil"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"I have a book."</w:t>
            </w:r>
          </w:p>
          <w:p w14:paraId="5046D8BB" w14:textId="77777777" w:rsidR="00523B3B" w:rsidRPr="00523B3B" w:rsidRDefault="00523B3B" w:rsidP="00523B3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benda-benda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pensil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tas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miliki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"I have a ...".</w:t>
            </w:r>
          </w:p>
          <w:p w14:paraId="48F568EE" w14:textId="77777777" w:rsidR="00523B3B" w:rsidRPr="00523B3B" w:rsidRDefault="00523B3B" w:rsidP="00523B3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menirukan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"have."</w:t>
            </w:r>
          </w:p>
          <w:p w14:paraId="09C75AFD" w14:textId="77777777" w:rsidR="00523B3B" w:rsidRPr="00523B3B" w:rsidRDefault="00523B3B" w:rsidP="00523B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3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Joyfull</w:t>
            </w:r>
            <w:proofErr w:type="spellEnd"/>
            <w:proofErr w:type="gram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3FFA5E4C" w14:textId="77777777" w:rsidR="00523B3B" w:rsidRPr="00523B3B" w:rsidRDefault="00523B3B" w:rsidP="00523B3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membagi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kelompok-kelompok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benda-benda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(pencil, book, toy,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30060E8" w14:textId="77777777" w:rsidR="00523B3B" w:rsidRPr="00523B3B" w:rsidRDefault="00523B3B" w:rsidP="00523B3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berlomba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"have".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apresiasi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9248D9" w14:textId="77777777" w:rsidR="00523B3B" w:rsidRPr="00523B3B" w:rsidRDefault="00523B3B" w:rsidP="00523B3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juga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tebak-tebakan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berkata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, "I have something round. What is it?" (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: ball).</w:t>
            </w:r>
          </w:p>
          <w:p w14:paraId="470178E3" w14:textId="77777777" w:rsidR="00523B3B" w:rsidRPr="00523B3B" w:rsidRDefault="00523B3B" w:rsidP="00523B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3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Meaningfull</w:t>
            </w:r>
            <w:proofErr w:type="spellEnd"/>
            <w:proofErr w:type="gram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1E8774F5" w14:textId="77777777" w:rsidR="00523B3B" w:rsidRPr="00523B3B" w:rsidRDefault="00523B3B" w:rsidP="00523B3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miliki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"I have..."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menuliskannya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papan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9EA256" w14:textId="77777777" w:rsidR="00523B3B" w:rsidRPr="00523B3B" w:rsidRDefault="00523B3B" w:rsidP="00523B3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favorit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Hal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syukur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empati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194119" w14:textId="77777777" w:rsidR="0025101A" w:rsidRPr="002E0C1D" w:rsidRDefault="0025101A" w:rsidP="002E0C1D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21E3406A" w14:textId="77777777" w:rsidR="00EB6DE5" w:rsidRPr="00EB6DE5" w:rsidRDefault="00EB6DE5" w:rsidP="0043227A">
            <w:pPr>
              <w:numPr>
                <w:ilvl w:val="0"/>
                <w:numId w:val="11"/>
              </w:numPr>
              <w:spacing w:before="60" w:after="60"/>
              <w:ind w:left="363" w:hanging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Let's do a survey </w:t>
            </w:r>
          </w:p>
          <w:p w14:paraId="262ADE4D" w14:textId="77777777" w:rsidR="00EB6DE5" w:rsidRPr="00EB6DE5" w:rsidRDefault="00EB6DE5" w:rsidP="00EB6DE5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- </w:t>
            </w:r>
            <w:r w:rsidR="005424D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menyampaikan bahwa peserta didik akan melakukan </w:t>
            </w: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survey </w:t>
            </w:r>
          </w:p>
          <w:p w14:paraId="559F07DD" w14:textId="77777777" w:rsidR="00EB6DE5" w:rsidRPr="00EB6DE5" w:rsidRDefault="00EB6DE5" w:rsidP="00EB6DE5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- </w:t>
            </w:r>
            <w:r w:rsidR="005424D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memberikan instruksi sederhana kepada peserta didik untuk bertanya pada temannya. </w:t>
            </w:r>
          </w:p>
          <w:p w14:paraId="50FD8599" w14:textId="77777777" w:rsidR="00EB6DE5" w:rsidRPr="00EB6DE5" w:rsidRDefault="00EB6DE5" w:rsidP="005424D6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guru: </w:t>
            </w:r>
          </w:p>
          <w:p w14:paraId="28FB1008" w14:textId="77777777" w:rsidR="00EB6DE5" w:rsidRPr="00EB6DE5" w:rsidRDefault="00EB6DE5" w:rsidP="005424D6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Boys, girls now we will do survey </w:t>
            </w:r>
          </w:p>
          <w:p w14:paraId="42A2C764" w14:textId="77777777" w:rsidR="00EB6DE5" w:rsidRPr="00EB6DE5" w:rsidRDefault="00EB6DE5" w:rsidP="005424D6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Ask to your friends "do you have ...?" and the answer "yes/no" </w:t>
            </w:r>
          </w:p>
          <w:p w14:paraId="79C821EA" w14:textId="77777777" w:rsidR="00B96D68" w:rsidRDefault="00B96D68" w:rsidP="00EB6DE5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0DC9FF01" w14:textId="77777777" w:rsidR="00EB6DE5" w:rsidRPr="00F46F9F" w:rsidRDefault="00EB6DE5" w:rsidP="00F46F9F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46F9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1948798B" w14:textId="77777777" w:rsidR="00EB6DE5" w:rsidRPr="00EB6DE5" w:rsidRDefault="00EB6DE5" w:rsidP="0043227A">
            <w:pPr>
              <w:numPr>
                <w:ilvl w:val="0"/>
                <w:numId w:val="11"/>
              </w:numPr>
              <w:spacing w:before="60" w:after="60"/>
              <w:ind w:left="363" w:hanging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Listen and circle </w:t>
            </w:r>
          </w:p>
          <w:p w14:paraId="0C6B9B79" w14:textId="77777777" w:rsidR="00EB6DE5" w:rsidRPr="00EB6DE5" w:rsidRDefault="00EB6DE5" w:rsidP="00EB6DE5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- </w:t>
            </w:r>
            <w:r w:rsidR="00214C7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menyampaikan bahwa peserta didik akan melingkari benda sesuai instruksi guru </w:t>
            </w:r>
          </w:p>
          <w:p w14:paraId="1738197F" w14:textId="77777777" w:rsidR="00EB6DE5" w:rsidRPr="00EB6DE5" w:rsidRDefault="00EB6DE5" w:rsidP="00EB6DE5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- </w:t>
            </w:r>
            <w:r w:rsidR="00214C71">
              <w:rPr>
                <w:rFonts w:ascii="Times New Roman" w:eastAsia="Calibri" w:hAnsi="Times New Roman" w:cs="Times New Roman"/>
                <w:bCs/>
                <w:lang w:val="id-ID"/>
              </w:rPr>
              <w:t xml:space="preserve"> G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>uru mengingatkan bentuk (</w:t>
            </w:r>
            <w:r w:rsidRPr="00EB6DE5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circle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) sebelum mengerjakan hal. 75 </w:t>
            </w:r>
          </w:p>
          <w:p w14:paraId="5E36DAE0" w14:textId="77777777" w:rsidR="00EB6DE5" w:rsidRPr="00EB6DE5" w:rsidRDefault="00EB6DE5" w:rsidP="005424D6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Guru: </w:t>
            </w: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Boys and girls rise your finger, we will draw </w:t>
            </w:r>
          </w:p>
          <w:p w14:paraId="7977B6FC" w14:textId="77777777" w:rsidR="00EB6DE5" w:rsidRPr="00EB6DE5" w:rsidRDefault="00EB6DE5" w:rsidP="00214C71">
            <w:pPr>
              <w:spacing w:before="60" w:after="60"/>
              <w:ind w:left="107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Let's draw circle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(guru dan peserta didik menggambar circle dengan jarinya bersama). </w:t>
            </w: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Good job guys .... </w:t>
            </w:r>
          </w:p>
          <w:p w14:paraId="00B3EC2B" w14:textId="77777777" w:rsidR="00EB6DE5" w:rsidRPr="00EB6DE5" w:rsidRDefault="00EB6DE5" w:rsidP="00214C71">
            <w:pPr>
              <w:spacing w:before="60" w:after="60"/>
              <w:ind w:left="107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14C7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Now</w:t>
            </w:r>
            <w:r w:rsidRPr="00EB6DE5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let's open page 75, look at that picture, listen to me and circle. </w:t>
            </w:r>
          </w:p>
          <w:p w14:paraId="1177E299" w14:textId="77777777" w:rsidR="00EB6DE5" w:rsidRPr="00EB6DE5" w:rsidRDefault="00EB6DE5" w:rsidP="00CC0B93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Instruksi guru: </w:t>
            </w:r>
          </w:p>
          <w:p w14:paraId="3F3CCB2B" w14:textId="77777777" w:rsidR="00EB6DE5" w:rsidRPr="00EB6DE5" w:rsidRDefault="00EB6DE5" w:rsidP="005424D6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Listen to your teacher and circle the right picture in each number: </w:t>
            </w:r>
          </w:p>
          <w:p w14:paraId="1A4B0FD2" w14:textId="77777777" w:rsidR="00EB6DE5" w:rsidRPr="00EB6DE5" w:rsidRDefault="00EB6DE5" w:rsidP="005424D6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Number 1 is I have three books </w:t>
            </w:r>
          </w:p>
          <w:p w14:paraId="4CAAA954" w14:textId="77777777" w:rsidR="00EB6DE5" w:rsidRPr="00EB6DE5" w:rsidRDefault="00EB6DE5" w:rsidP="005424D6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5424D6"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Number</w:t>
            </w: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2 is I have five tables </w:t>
            </w:r>
          </w:p>
          <w:p w14:paraId="4A2EE4A4" w14:textId="77777777" w:rsidR="00EB6DE5" w:rsidRPr="00EB6DE5" w:rsidRDefault="00EB6DE5" w:rsidP="005424D6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5424D6"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Number</w:t>
            </w: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3 is I have eight pencils </w:t>
            </w:r>
          </w:p>
          <w:p w14:paraId="04063B5A" w14:textId="77777777" w:rsidR="00EB6DE5" w:rsidRPr="00EB6DE5" w:rsidRDefault="00EB6DE5" w:rsidP="005424D6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5424D6"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Number</w:t>
            </w: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4 is I have ten bags </w:t>
            </w:r>
          </w:p>
          <w:p w14:paraId="7E1FA204" w14:textId="77777777" w:rsidR="00EB6DE5" w:rsidRPr="00EB6DE5" w:rsidRDefault="00EB6DE5" w:rsidP="005424D6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5424D6"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Number</w:t>
            </w:r>
            <w:r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5 is I have four chairs </w:t>
            </w:r>
          </w:p>
          <w:p w14:paraId="1E9767BF" w14:textId="77777777" w:rsidR="00F46F9F" w:rsidRDefault="00F46F9F" w:rsidP="00EB6DE5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3173BA44" w14:textId="77777777" w:rsidR="00EB6DE5" w:rsidRPr="00F46F9F" w:rsidRDefault="00EB6DE5" w:rsidP="00F46F9F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46F9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3FBD9F2A" w14:textId="77777777" w:rsidR="00EB6DE5" w:rsidRPr="00EB6DE5" w:rsidRDefault="00EB6DE5" w:rsidP="0043227A">
            <w:pPr>
              <w:numPr>
                <w:ilvl w:val="0"/>
                <w:numId w:val="11"/>
              </w:numPr>
              <w:spacing w:before="60" w:after="60"/>
              <w:ind w:left="363" w:hanging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Match the pictures to the sentence </w:t>
            </w:r>
          </w:p>
          <w:p w14:paraId="688FEDA4" w14:textId="77777777" w:rsidR="00EB6DE5" w:rsidRPr="00EB6DE5" w:rsidRDefault="00EB6DE5" w:rsidP="00EB6DE5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- Guru memberitahu bahwa kegiatan kali ini adalah menarik garis/ mencocokan gambar dan kalimat yang tepat yang ada disebelah kanan. </w:t>
            </w:r>
          </w:p>
          <w:p w14:paraId="749C8F2E" w14:textId="77777777" w:rsidR="00EB6DE5" w:rsidRPr="00EB6DE5" w:rsidRDefault="00EB6DE5" w:rsidP="00EB6DE5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- </w:t>
            </w:r>
            <w:r w:rsidR="00CC0B9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meminta peserta didik membuka halaman 76 </w:t>
            </w:r>
          </w:p>
          <w:p w14:paraId="352DD96A" w14:textId="77777777" w:rsidR="00EB6DE5" w:rsidRPr="00EB6DE5" w:rsidRDefault="00EB6DE5" w:rsidP="00EB6DE5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- </w:t>
            </w:r>
            <w:r w:rsidR="00CC0B9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meminta peserta didik menyiapkan penggaris mereka </w:t>
            </w:r>
          </w:p>
          <w:p w14:paraId="3AFA7B2B" w14:textId="77777777" w:rsidR="00EB6DE5" w:rsidRPr="00EB6DE5" w:rsidRDefault="00EB6DE5" w:rsidP="00CC0B93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 xml:space="preserve">Guru: </w:t>
            </w:r>
            <w:r w:rsidRPr="00EB6DE5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Students prepare your ruler, </w:t>
            </w:r>
          </w:p>
          <w:p w14:paraId="3653FB49" w14:textId="77777777" w:rsidR="001D49D7" w:rsidRPr="00EB6DE5" w:rsidRDefault="00CC0B93" w:rsidP="00CC0B93">
            <w:pPr>
              <w:spacing w:before="60" w:after="60"/>
              <w:ind w:left="50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         </w:t>
            </w:r>
            <w:r w:rsidR="00EB6DE5" w:rsidRPr="00EB6DE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Now, look at the picture on the left. Match the picture to the right sentence. </w:t>
            </w:r>
          </w:p>
          <w:p w14:paraId="4EDBF11E" w14:textId="77777777" w:rsidR="00EB6DE5" w:rsidRPr="00EB6DE5" w:rsidRDefault="00EB6DE5" w:rsidP="00EB6DE5">
            <w:pPr>
              <w:spacing w:before="60" w:after="60"/>
              <w:ind w:left="363"/>
              <w:jc w:val="both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</w:p>
          <w:p w14:paraId="66BDDE51" w14:textId="77777777" w:rsidR="00EB6DE5" w:rsidRPr="00F46F9F" w:rsidRDefault="00EB6DE5" w:rsidP="00F46F9F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46F9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1D06C223" w14:textId="77777777" w:rsidR="00EB6DE5" w:rsidRPr="00EB6DE5" w:rsidRDefault="00EB6DE5" w:rsidP="0043227A">
            <w:pPr>
              <w:numPr>
                <w:ilvl w:val="0"/>
                <w:numId w:val="11"/>
              </w:numPr>
              <w:spacing w:before="60" w:after="60"/>
              <w:ind w:left="363" w:hanging="363"/>
              <w:jc w:val="both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iCs/>
                <w:lang w:val="id-ID"/>
              </w:rPr>
              <w:t xml:space="preserve">Let's Trace </w:t>
            </w:r>
          </w:p>
          <w:p w14:paraId="27528418" w14:textId="77777777" w:rsidR="00EB6DE5" w:rsidRPr="00EB6DE5" w:rsidRDefault="00EB6DE5" w:rsidP="00EB6DE5">
            <w:pPr>
              <w:shd w:val="clear" w:color="auto" w:fill="95B3D7" w:themeFill="accent1" w:themeFillTint="99"/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</w:rPr>
              <w:t xml:space="preserve">Kegiatan ini membutuhkan pensil warna atau krayon </w:t>
            </w:r>
          </w:p>
          <w:p w14:paraId="23A25C38" w14:textId="77777777" w:rsidR="00EB6DE5" w:rsidRPr="00EB6DE5" w:rsidRDefault="00EB6DE5" w:rsidP="006D26FF">
            <w:pPr>
              <w:spacing w:before="60" w:after="60"/>
              <w:ind w:left="505" w:hanging="187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- </w:t>
            </w:r>
            <w:r w:rsidR="006D26FF">
              <w:rPr>
                <w:rFonts w:ascii="Times New Roman" w:hAnsi="Times New Roman" w:cs="Times New Roman"/>
                <w:color w:val="000000"/>
                <w:lang w:val="id-ID"/>
              </w:rPr>
              <w:t xml:space="preserve"> 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Guru memberitahu bahwa kegiatan peserta didik kali ini adalah menebali </w:t>
            </w:r>
          </w:p>
          <w:p w14:paraId="26B89F78" w14:textId="77777777" w:rsidR="00EB6DE5" w:rsidRPr="00EB6DE5" w:rsidRDefault="00EB6DE5" w:rsidP="006D26FF">
            <w:pPr>
              <w:spacing w:before="60" w:after="60"/>
              <w:ind w:left="505" w:hanging="187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-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>Guru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 bertanya pada peserta didik, apakah mereka Mempunyai orotan pensil, dengan menggunakan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>kata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 tanya </w:t>
            </w:r>
            <w:r w:rsidRPr="00EB6D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id-ID"/>
              </w:rPr>
              <w:t xml:space="preserve">"Do you have" </w:t>
            </w:r>
          </w:p>
          <w:p w14:paraId="13CA913E" w14:textId="77777777" w:rsidR="00EB6DE5" w:rsidRPr="00EB6DE5" w:rsidRDefault="00EB6DE5" w:rsidP="00E92D96">
            <w:pPr>
              <w:spacing w:before="60" w:after="60"/>
              <w:ind w:left="505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>Guru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 : </w:t>
            </w:r>
            <w:r w:rsidRPr="00EB6D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id-ID"/>
              </w:rPr>
              <w:t xml:space="preserve">Do you have sharpeners? </w:t>
            </w:r>
          </w:p>
          <w:p w14:paraId="5D32B869" w14:textId="77777777" w:rsidR="00EB6DE5" w:rsidRPr="00EB6DE5" w:rsidRDefault="00181AD1" w:rsidP="00EB6DE5">
            <w:pPr>
              <w:autoSpaceDE w:val="0"/>
              <w:autoSpaceDN w:val="0"/>
              <w:adjustRightInd w:val="0"/>
              <w:spacing w:before="60" w:after="60"/>
              <w:ind w:left="1460" w:hanging="660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id-ID"/>
              </w:rPr>
              <w:t xml:space="preserve">      </w:t>
            </w:r>
            <w:r w:rsidR="00EB6DE5" w:rsidRPr="00EB6D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id-ID"/>
              </w:rPr>
              <w:t xml:space="preserve">How many sharpeners do you have? </w:t>
            </w:r>
          </w:p>
          <w:p w14:paraId="7DD97985" w14:textId="77777777" w:rsidR="00EB6DE5" w:rsidRPr="00EB6DE5" w:rsidRDefault="00EB6DE5" w:rsidP="006D26FF">
            <w:pPr>
              <w:spacing w:before="60" w:after="60"/>
              <w:ind w:left="505" w:hanging="187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- </w:t>
            </w:r>
            <w:r w:rsidR="006D26FF">
              <w:rPr>
                <w:rFonts w:ascii="Times New Roman" w:hAnsi="Times New Roman" w:cs="Times New Roman"/>
                <w:color w:val="000000"/>
                <w:lang w:val="id-ID"/>
              </w:rPr>
              <w:t xml:space="preserve">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>Guru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 meminta peserta didik membuka buku halaman 77 </w:t>
            </w:r>
          </w:p>
          <w:p w14:paraId="1B17DA4E" w14:textId="77777777" w:rsidR="00EB6DE5" w:rsidRPr="00EB6DE5" w:rsidRDefault="00EB6DE5" w:rsidP="00E92D96">
            <w:pPr>
              <w:spacing w:before="60" w:after="60"/>
              <w:ind w:left="505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>Guru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 : </w:t>
            </w:r>
            <w:r w:rsidRPr="00EB6D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id-ID"/>
              </w:rPr>
              <w:t xml:space="preserve">Boy and girls... prepare your pencil and crayon, we will trace and colour page 77 </w:t>
            </w:r>
          </w:p>
          <w:p w14:paraId="7D1EA6E4" w14:textId="77777777" w:rsidR="00F46F9F" w:rsidRDefault="00F46F9F" w:rsidP="00EB6DE5">
            <w:pPr>
              <w:autoSpaceDE w:val="0"/>
              <w:autoSpaceDN w:val="0"/>
              <w:adjustRightInd w:val="0"/>
              <w:spacing w:before="60" w:after="60"/>
              <w:ind w:left="780" w:hanging="380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  <w:p w14:paraId="1BF580C0" w14:textId="77777777" w:rsidR="00EB6DE5" w:rsidRPr="00EB6DE5" w:rsidRDefault="00EB6DE5" w:rsidP="00F46F9F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34590C69" w14:textId="77777777" w:rsidR="00EB6DE5" w:rsidRPr="00EB6DE5" w:rsidRDefault="00EB6DE5" w:rsidP="0043227A">
            <w:pPr>
              <w:numPr>
                <w:ilvl w:val="0"/>
                <w:numId w:val="11"/>
              </w:numPr>
              <w:spacing w:before="60" w:after="60"/>
              <w:ind w:left="363" w:hanging="363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Let's</w:t>
            </w:r>
            <w:r w:rsidRPr="00EB6DE5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 xml:space="preserve"> sing </w:t>
            </w:r>
          </w:p>
          <w:p w14:paraId="573DD6A2" w14:textId="77777777" w:rsidR="00EB6DE5" w:rsidRPr="00EB6DE5" w:rsidRDefault="00EB6DE5" w:rsidP="006D26FF">
            <w:pPr>
              <w:spacing w:before="60" w:after="60"/>
              <w:ind w:left="505" w:hanging="187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- </w:t>
            </w:r>
            <w:r w:rsidR="006D26FF">
              <w:rPr>
                <w:rFonts w:ascii="Times New Roman" w:hAnsi="Times New Roman" w:cs="Times New Roman"/>
                <w:color w:val="000000"/>
                <w:lang w:val="id-ID"/>
              </w:rPr>
              <w:t xml:space="preserve">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>Guru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 memberitahukan bahwa peserta didik akan bernyanyi bersama-sama </w:t>
            </w:r>
          </w:p>
          <w:p w14:paraId="7A5FF16B" w14:textId="77777777" w:rsidR="00EB6DE5" w:rsidRPr="00EB6DE5" w:rsidRDefault="00EB6DE5" w:rsidP="006D26FF">
            <w:pPr>
              <w:spacing w:before="60" w:after="60"/>
              <w:ind w:left="505" w:hanging="187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-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>Guru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 memberikan contoh cara menyayikan lagu </w:t>
            </w:r>
            <w:r w:rsidRPr="00EB6D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id-ID"/>
              </w:rPr>
              <w:t xml:space="preserve">"little indian" 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dengan gembira. (Lagu ini bias dibawakan dengan inovasi guru masing- masing) </w:t>
            </w:r>
          </w:p>
          <w:p w14:paraId="4DBD9DA4" w14:textId="77777777" w:rsidR="00EB6DE5" w:rsidRPr="00EB6DE5" w:rsidRDefault="00EB6DE5" w:rsidP="006D26FF">
            <w:pPr>
              <w:spacing w:before="60" w:after="60"/>
              <w:ind w:left="505" w:hanging="187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- </w:t>
            </w:r>
            <w:r w:rsidR="006D26FF">
              <w:rPr>
                <w:rFonts w:ascii="Times New Roman" w:hAnsi="Times New Roman" w:cs="Times New Roman"/>
                <w:color w:val="000000"/>
                <w:lang w:val="id-ID"/>
              </w:rPr>
              <w:t xml:space="preserve"> </w:t>
            </w:r>
            <w:r w:rsidRPr="00EB6DE5">
              <w:rPr>
                <w:rFonts w:ascii="Times New Roman" w:eastAsia="Calibri" w:hAnsi="Times New Roman" w:cs="Times New Roman"/>
                <w:bCs/>
                <w:lang w:val="id-ID"/>
              </w:rPr>
              <w:t>Guru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 mengajak peserta didik bernyanyi halaman 77, dengan intonasi yang benar dan tepat </w:t>
            </w:r>
          </w:p>
          <w:p w14:paraId="7E557B82" w14:textId="77777777" w:rsidR="00F46F9F" w:rsidRDefault="00F46F9F" w:rsidP="00F46F9F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0702FC0" w14:textId="77777777" w:rsidR="00EB6DE5" w:rsidRPr="00EB6DE5" w:rsidRDefault="00EB6DE5" w:rsidP="00F46F9F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B6DE5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5AE4A699" w14:textId="77777777" w:rsidR="00EB6DE5" w:rsidRPr="00EB6DE5" w:rsidRDefault="00EB6DE5" w:rsidP="0043227A">
            <w:pPr>
              <w:numPr>
                <w:ilvl w:val="0"/>
                <w:numId w:val="11"/>
              </w:numPr>
              <w:spacing w:before="60" w:after="60"/>
              <w:ind w:left="363" w:hanging="363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EB6DE5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 xml:space="preserve">My </w:t>
            </w:r>
            <w:r w:rsidRPr="00EB6DE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new</w:t>
            </w:r>
            <w:r w:rsidRPr="00EB6DE5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 xml:space="preserve"> words </w:t>
            </w:r>
          </w:p>
          <w:p w14:paraId="10D83139" w14:textId="77777777" w:rsidR="00EB6DE5" w:rsidRPr="00EB6DE5" w:rsidRDefault="00EB6DE5" w:rsidP="00EB6DE5">
            <w:pPr>
              <w:spacing w:before="60" w:after="60"/>
              <w:ind w:left="363"/>
              <w:jc w:val="both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 xml:space="preserve">Pada tahapan ini guru mengajak peserta didik untuk menyebutkan dan mengucapkan kembali kosa kata tentang </w:t>
            </w:r>
            <w:r w:rsidRPr="00EB6DE5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"have"</w:t>
            </w:r>
            <w:r w:rsidRPr="00EB6DE5">
              <w:rPr>
                <w:rFonts w:ascii="Times New Roman" w:hAnsi="Times New Roman" w:cs="Times New Roman"/>
                <w:color w:val="000000"/>
                <w:lang w:val="id-ID"/>
              </w:rPr>
              <w:t>yang telah dipelajari dengan benar dan penuh percaya diri.</w:t>
            </w:r>
          </w:p>
          <w:p w14:paraId="50E511ED" w14:textId="77777777" w:rsidR="00EB6DE5" w:rsidRPr="00EB6DE5" w:rsidRDefault="00EB6DE5" w:rsidP="00EB6DE5">
            <w:pPr>
              <w:spacing w:before="60" w:after="60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7EED901A" w14:textId="77777777" w:rsidR="001D49D7" w:rsidRPr="002E0C1D" w:rsidRDefault="001D49D7" w:rsidP="002E0C1D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2E0C1D"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 w:rsidRPr="002E0C1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2E0C1D">
              <w:rPr>
                <w:rFonts w:ascii="Times New Roman" w:eastAsia="Calibri" w:hAnsi="Times New Roman" w:cs="Times New Roman"/>
                <w:b/>
                <w:bCs/>
              </w:rPr>
              <w:t>Penutup</w:t>
            </w:r>
            <w:proofErr w:type="spellEnd"/>
            <w:r w:rsidRPr="002E0C1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7ABE41EF" w14:textId="77777777" w:rsidR="001D49D7" w:rsidRPr="002E0C1D" w:rsidRDefault="001D49D7" w:rsidP="003B2DBA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- </w:t>
            </w:r>
            <w:proofErr w:type="spellStart"/>
            <w:r w:rsidRPr="002E0C1D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2E0C1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menjawab pertanyaan dari guru seputar hal apa yang menarik bagi mereka selama proses pembelajaran hari tersebut. Pertanyaan : </w:t>
            </w:r>
            <w:r w:rsidR="003B2DBA" w:rsidRPr="003B2DBA"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Menghitung benda yang ada di dalam kelas</w:t>
            </w:r>
            <w:r w:rsidR="003B2DBA">
              <w:rPr>
                <w:rFonts w:ascii="Times New Roman" w:eastAsia="Calibri" w:hAnsi="Times New Roman" w:cs="Times New Roman"/>
                <w:bCs/>
                <w:lang w:val="id-ID"/>
              </w:rPr>
              <w:t xml:space="preserve"> ?</w:t>
            </w:r>
          </w:p>
          <w:p w14:paraId="6FF45DD7" w14:textId="77777777" w:rsidR="003B2DBA" w:rsidRPr="003B2DBA" w:rsidRDefault="001D49D7" w:rsidP="003B2DBA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- </w:t>
            </w:r>
            <w:r w:rsidR="003B2DBA" w:rsidRPr="003B2DBA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meminta peserta didik untuk membawa LKPD hasil Belajar ke rumah masing-masing, dan meminta peserta didik untuk menunjukkan kepada orang tua/keluarga (penguatan refleksi pemikiran dan proses berfikir). </w:t>
            </w:r>
          </w:p>
          <w:p w14:paraId="0CC0F03A" w14:textId="77777777" w:rsidR="001D49D7" w:rsidRPr="002E0C1D" w:rsidRDefault="001D49D7" w:rsidP="002E0C1D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Cs/>
                <w:lang w:val="id-ID"/>
              </w:rPr>
              <w:t xml:space="preserve">-  Siswa yang mendapat giliran memimpin doa untuk menutup proses pembelajaran. </w:t>
            </w:r>
          </w:p>
          <w:p w14:paraId="60CCA2EE" w14:textId="77777777" w:rsidR="00F75CAE" w:rsidRPr="002E0C1D" w:rsidRDefault="001D49D7" w:rsidP="002E0C1D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Cs/>
                <w:lang w:val="id-ID"/>
              </w:rPr>
              <w:t>- Siswa mengucapkan salam dan terima kasih, kemudian bersama dengan guru saling mengucapkan selamat berpisah</w:t>
            </w:r>
          </w:p>
          <w:p w14:paraId="259377B4" w14:textId="77777777" w:rsidR="001C79F5" w:rsidRDefault="001C79F5" w:rsidP="002E0C1D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2563F5CE" w14:textId="77777777" w:rsidR="00515878" w:rsidRDefault="00515878" w:rsidP="002E0C1D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06D9A945" w14:textId="77777777" w:rsidR="00515878" w:rsidRPr="002E0C1D" w:rsidRDefault="00515878" w:rsidP="002E0C1D">
            <w:pPr>
              <w:spacing w:before="60" w:after="60"/>
              <w:ind w:left="505" w:hanging="18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151D5" w:rsidRPr="002E0C1D" w14:paraId="64CB6792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07B278A8" w14:textId="77777777" w:rsidR="002151D5" w:rsidRPr="002E0C1D" w:rsidRDefault="002151D5" w:rsidP="002E0C1D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2E0C1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 xml:space="preserve">E.  </w:t>
            </w:r>
            <w:r w:rsidR="00970866" w:rsidRPr="002E0C1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ASESMEN / </w:t>
            </w:r>
            <w:r w:rsidR="00643BCC" w:rsidRPr="002E0C1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PENILAIAN</w:t>
            </w:r>
          </w:p>
        </w:tc>
      </w:tr>
      <w:tr w:rsidR="002151D5" w:rsidRPr="002E0C1D" w14:paraId="18735FAF" w14:textId="77777777" w:rsidTr="00E91159">
        <w:trPr>
          <w:jc w:val="center"/>
        </w:trPr>
        <w:tc>
          <w:tcPr>
            <w:tcW w:w="9781" w:type="dxa"/>
          </w:tcPr>
          <w:p w14:paraId="6A514220" w14:textId="77777777" w:rsidR="002151D5" w:rsidRPr="002E0C1D" w:rsidRDefault="00487DE8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 xml:space="preserve">Indikator: </w:t>
            </w:r>
            <w:r w:rsidR="003B2DBA" w:rsidRPr="003B2DBA">
              <w:rPr>
                <w:rFonts w:ascii="Times New Roman" w:eastAsia="Calibri" w:hAnsi="Times New Roman" w:cs="Times New Roman"/>
                <w:lang w:val="id-ID"/>
              </w:rPr>
              <w:t>Menghitung benda yang ada di dalam kelas.</w:t>
            </w:r>
            <w:r w:rsidRPr="002E0C1D">
              <w:rPr>
                <w:rFonts w:ascii="Times New Roman" w:eastAsia="Calibri" w:hAnsi="Times New Roman" w:cs="Times New Roman"/>
                <w:lang w:val="id-ID"/>
              </w:rPr>
              <w:t>.</w:t>
            </w:r>
          </w:p>
          <w:tbl>
            <w:tblPr>
              <w:tblStyle w:val="TableGrid"/>
              <w:tblW w:w="0" w:type="auto"/>
              <w:tblInd w:w="36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1325"/>
            </w:tblGrid>
            <w:tr w:rsidR="00487DE8" w:rsidRPr="002E0C1D" w14:paraId="60D3CA08" w14:textId="77777777" w:rsidTr="00C0738F">
              <w:trPr>
                <w:trHeight w:val="299"/>
              </w:trPr>
              <w:tc>
                <w:tcPr>
                  <w:tcW w:w="562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4A62A9A7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No</w:t>
                  </w:r>
                </w:p>
              </w:tc>
              <w:tc>
                <w:tcPr>
                  <w:tcW w:w="2552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46135850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Nama</w:t>
                  </w:r>
                </w:p>
              </w:tc>
              <w:tc>
                <w:tcPr>
                  <w:tcW w:w="4410" w:type="dxa"/>
                  <w:gridSpan w:val="9"/>
                  <w:shd w:val="clear" w:color="auto" w:fill="C6D9F1" w:themeFill="text2" w:themeFillTint="33"/>
                  <w:vAlign w:val="center"/>
                </w:tcPr>
                <w:p w14:paraId="6F2FDD6F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Aspek</w:t>
                  </w:r>
                </w:p>
              </w:tc>
              <w:tc>
                <w:tcPr>
                  <w:tcW w:w="1325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1A4EEC81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Rata-rata</w:t>
                  </w:r>
                </w:p>
              </w:tc>
            </w:tr>
            <w:tr w:rsidR="00487DE8" w:rsidRPr="002E0C1D" w14:paraId="080D77B4" w14:textId="77777777" w:rsidTr="00C0738F">
              <w:trPr>
                <w:trHeight w:val="287"/>
              </w:trPr>
              <w:tc>
                <w:tcPr>
                  <w:tcW w:w="562" w:type="dxa"/>
                  <w:vMerge/>
                  <w:vAlign w:val="center"/>
                </w:tcPr>
                <w:p w14:paraId="37FA8573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20DE5FE0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0E10D8B7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Kelancaran</w:t>
                  </w: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37568AC5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Ketuntasan</w:t>
                  </w: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0E167A71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Pelafalan</w:t>
                  </w:r>
                </w:p>
              </w:tc>
              <w:tc>
                <w:tcPr>
                  <w:tcW w:w="1325" w:type="dxa"/>
                  <w:vMerge/>
                  <w:vAlign w:val="center"/>
                </w:tcPr>
                <w:p w14:paraId="0F63F07C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487DE8" w:rsidRPr="002E0C1D" w14:paraId="009E9A02" w14:textId="77777777" w:rsidTr="00C0738F">
              <w:trPr>
                <w:trHeight w:val="299"/>
              </w:trPr>
              <w:tc>
                <w:tcPr>
                  <w:tcW w:w="562" w:type="dxa"/>
                  <w:vMerge/>
                  <w:vAlign w:val="center"/>
                </w:tcPr>
                <w:p w14:paraId="07B5DFC7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67568F49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7EC3D3FC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39A85D0A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0B061118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02CA6BA3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2A8FFC3F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70CCC0EC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7A120BE0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</w:tcPr>
                <w:p w14:paraId="215E912E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43F44E7A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1325" w:type="dxa"/>
                  <w:vMerge/>
                  <w:vAlign w:val="center"/>
                </w:tcPr>
                <w:p w14:paraId="0E738414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487DE8" w:rsidRPr="002E0C1D" w14:paraId="1BBC69C0" w14:textId="77777777" w:rsidTr="00487DE8">
              <w:trPr>
                <w:trHeight w:val="287"/>
              </w:trPr>
              <w:tc>
                <w:tcPr>
                  <w:tcW w:w="562" w:type="dxa"/>
                </w:tcPr>
                <w:p w14:paraId="5F86EEAE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lang w:val="id-ID"/>
                    </w:rPr>
                    <w:t>1.</w:t>
                  </w:r>
                </w:p>
              </w:tc>
              <w:tc>
                <w:tcPr>
                  <w:tcW w:w="2552" w:type="dxa"/>
                </w:tcPr>
                <w:p w14:paraId="567F6CA4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lang w:val="id-ID"/>
                    </w:rPr>
                    <w:t>Halwa</w:t>
                  </w:r>
                </w:p>
              </w:tc>
              <w:tc>
                <w:tcPr>
                  <w:tcW w:w="490" w:type="dxa"/>
                </w:tcPr>
                <w:p w14:paraId="7177B64D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899A94D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5A00B63A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85BC54E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23AD334E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695F560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1F34D01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DDDCCC4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1057E41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7AC9688A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487DE8" w:rsidRPr="002E0C1D" w14:paraId="52711D6B" w14:textId="77777777" w:rsidTr="00487DE8">
              <w:trPr>
                <w:trHeight w:val="299"/>
              </w:trPr>
              <w:tc>
                <w:tcPr>
                  <w:tcW w:w="562" w:type="dxa"/>
                </w:tcPr>
                <w:p w14:paraId="2631A8B8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lang w:val="id-ID"/>
                    </w:rPr>
                    <w:t>2.</w:t>
                  </w:r>
                </w:p>
              </w:tc>
              <w:tc>
                <w:tcPr>
                  <w:tcW w:w="2552" w:type="dxa"/>
                </w:tcPr>
                <w:p w14:paraId="5A2256A3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490" w:type="dxa"/>
                </w:tcPr>
                <w:p w14:paraId="7262831A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84C7F1F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39B599B6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6D69F9B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2B5B188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3F689F66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2BB7E299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87CD98E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8B2EB7B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0300D828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487DE8" w:rsidRPr="002E0C1D" w14:paraId="76FB8041" w14:textId="77777777" w:rsidTr="00487DE8">
              <w:trPr>
                <w:trHeight w:val="299"/>
              </w:trPr>
              <w:tc>
                <w:tcPr>
                  <w:tcW w:w="562" w:type="dxa"/>
                </w:tcPr>
                <w:p w14:paraId="58827620" w14:textId="77777777" w:rsidR="00487DE8" w:rsidRPr="002E0C1D" w:rsidRDefault="00487DE8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2E0C1D">
                    <w:rPr>
                      <w:rFonts w:ascii="Times New Roman" w:eastAsia="Calibri" w:hAnsi="Times New Roman" w:cs="Times New Roman"/>
                      <w:lang w:val="id-ID"/>
                    </w:rPr>
                    <w:t>3.</w:t>
                  </w:r>
                </w:p>
              </w:tc>
              <w:tc>
                <w:tcPr>
                  <w:tcW w:w="2552" w:type="dxa"/>
                </w:tcPr>
                <w:p w14:paraId="1FFA9BD1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C3873DE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CC20EC6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BBD96F9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355AE84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914D28C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3EDE2179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AB6E5E9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59F1C60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4104499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3F24847D" w14:textId="77777777" w:rsidR="00487DE8" w:rsidRPr="002E0C1D" w:rsidRDefault="00487DE8" w:rsidP="002E0C1D">
                  <w:pPr>
                    <w:spacing w:before="60" w:after="60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29743D71" w14:textId="77777777" w:rsidR="00710026" w:rsidRPr="002E0C1D" w:rsidRDefault="00710026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/>
                <w:lang w:val="id-ID"/>
              </w:rPr>
              <w:lastRenderedPageBreak/>
              <w:t>Kelancaran:</w:t>
            </w:r>
          </w:p>
          <w:p w14:paraId="6B65ED64" w14:textId="77777777" w:rsidR="00710026" w:rsidRPr="002E0C1D" w:rsidRDefault="00710026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>1. Jeda lama dalam berkomunikasi</w:t>
            </w:r>
          </w:p>
          <w:p w14:paraId="40511143" w14:textId="77777777" w:rsidR="00710026" w:rsidRPr="002E0C1D" w:rsidRDefault="00710026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>2. Sedikit jeda dalam berkomunikasi</w:t>
            </w:r>
          </w:p>
          <w:p w14:paraId="010FFB9B" w14:textId="77777777" w:rsidR="00710026" w:rsidRPr="002E0C1D" w:rsidRDefault="00710026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>3. Berkomunikasi tanpa jeda yang lama</w:t>
            </w:r>
          </w:p>
          <w:p w14:paraId="5D3408A1" w14:textId="77777777" w:rsidR="00710026" w:rsidRPr="002E0C1D" w:rsidRDefault="00710026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</w:p>
          <w:p w14:paraId="303BDF7C" w14:textId="77777777" w:rsidR="00710026" w:rsidRPr="002E0C1D" w:rsidRDefault="00710026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/>
                <w:lang w:val="id-ID"/>
              </w:rPr>
              <w:t>Ketuntasan:</w:t>
            </w:r>
          </w:p>
          <w:p w14:paraId="03F95292" w14:textId="77777777" w:rsidR="00710026" w:rsidRPr="002E0C1D" w:rsidRDefault="00710026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>1. Kesulitan berkomunikasi</w:t>
            </w:r>
          </w:p>
          <w:p w14:paraId="0EE15933" w14:textId="77777777" w:rsidR="00710026" w:rsidRPr="002E0C1D" w:rsidRDefault="00710026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>2. Sedikit kesulitan berkomunikasi</w:t>
            </w:r>
          </w:p>
          <w:p w14:paraId="7627A8CE" w14:textId="77777777" w:rsidR="00487DE8" w:rsidRPr="002E0C1D" w:rsidRDefault="00710026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>3. Berkomunikasi dengan baik</w:t>
            </w:r>
          </w:p>
          <w:p w14:paraId="6A83D846" w14:textId="77777777" w:rsidR="007F5C53" w:rsidRPr="002E0C1D" w:rsidRDefault="007F5C53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</w:p>
          <w:p w14:paraId="5F0CF5EE" w14:textId="77777777" w:rsidR="007F5C53" w:rsidRPr="002E0C1D" w:rsidRDefault="007F5C53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Pelafalan: </w:t>
            </w:r>
          </w:p>
          <w:p w14:paraId="0F439902" w14:textId="77777777" w:rsidR="007F5C53" w:rsidRPr="002E0C1D" w:rsidRDefault="007F5C53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 xml:space="preserve">1. Kesulitan melafalkan </w:t>
            </w:r>
          </w:p>
          <w:p w14:paraId="2F51AAA2" w14:textId="77777777" w:rsidR="007F5C53" w:rsidRPr="002E0C1D" w:rsidRDefault="007F5C53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 xml:space="preserve">2. Sedikit kesulitan melafalkan </w:t>
            </w:r>
          </w:p>
          <w:p w14:paraId="6B0BD893" w14:textId="77777777" w:rsidR="007F5C53" w:rsidRDefault="007F5C53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 w:rsidRPr="002E0C1D">
              <w:rPr>
                <w:rFonts w:ascii="Times New Roman" w:eastAsia="Calibri" w:hAnsi="Times New Roman" w:cs="Times New Roman"/>
                <w:lang w:val="id-ID"/>
              </w:rPr>
              <w:t>3. Lancar melafalkan.</w:t>
            </w:r>
          </w:p>
          <w:p w14:paraId="4080636F" w14:textId="77777777" w:rsidR="0033631A" w:rsidRPr="002E0C1D" w:rsidRDefault="0033631A" w:rsidP="002E0C1D">
            <w:pPr>
              <w:spacing w:before="60" w:after="60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</w:p>
        </w:tc>
      </w:tr>
      <w:tr w:rsidR="00837EFD" w:rsidRPr="002E0C1D" w14:paraId="03526F48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1D2A858F" w14:textId="77777777" w:rsidR="00837EFD" w:rsidRPr="002E0C1D" w:rsidRDefault="00837EFD" w:rsidP="002E0C1D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2E0C1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F.  KEGIATAN PENGAYAAN DAN REMEDIAL</w:t>
            </w:r>
          </w:p>
        </w:tc>
      </w:tr>
      <w:tr w:rsidR="00C14443" w:rsidRPr="002E0C1D" w14:paraId="5C9FC40F" w14:textId="77777777" w:rsidTr="00E91159">
        <w:trPr>
          <w:jc w:val="center"/>
        </w:trPr>
        <w:tc>
          <w:tcPr>
            <w:tcW w:w="9781" w:type="dxa"/>
          </w:tcPr>
          <w:p w14:paraId="0C83D6B4" w14:textId="77777777" w:rsidR="00C14443" w:rsidRPr="00D044FE" w:rsidRDefault="00C14443" w:rsidP="00C14443">
            <w:pPr>
              <w:spacing w:before="60" w:after="60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proofErr w:type="spellStart"/>
            <w:r w:rsidRPr="00D044FE">
              <w:rPr>
                <w:rFonts w:ascii="Times New Roman" w:eastAsia="Calibri" w:hAnsi="Times New Roman" w:cs="Times New Roman"/>
                <w:b/>
                <w:bCs/>
              </w:rPr>
              <w:t>Pengayaan</w:t>
            </w:r>
            <w:proofErr w:type="spellEnd"/>
          </w:p>
          <w:p w14:paraId="38D07E0D" w14:textId="77777777" w:rsidR="00C14443" w:rsidRPr="00D044FE" w:rsidRDefault="00C14443" w:rsidP="0043227A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Pengayaan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: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Berisi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informasi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tentang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dapat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digunakan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memiliki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minat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tinggi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terhadap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topik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>/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atau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memperlihatkan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penguasaan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lebih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tinggi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dibanding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dipelajari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Pengayaan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dilakukan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memilih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satau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satu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tesebut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: </w:t>
            </w:r>
          </w:p>
          <w:p w14:paraId="31808E35" w14:textId="77777777" w:rsidR="00C14443" w:rsidRPr="00FE2B2A" w:rsidRDefault="00C14443" w:rsidP="0043227A">
            <w:pPr>
              <w:pStyle w:val="ListParagraph"/>
              <w:numPr>
                <w:ilvl w:val="0"/>
                <w:numId w:val="10"/>
              </w:numPr>
              <w:spacing w:before="60" w:after="60"/>
              <w:ind w:left="1072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E2B2A"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 w:rsidRPr="00FE2B2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FE2B2A">
              <w:rPr>
                <w:rFonts w:ascii="Times New Roman" w:eastAsia="Calibri" w:hAnsi="Times New Roman" w:cs="Times New Roman"/>
                <w:bCs/>
              </w:rPr>
              <w:t>pengamatan</w:t>
            </w:r>
            <w:proofErr w:type="spellEnd"/>
            <w:r w:rsidRPr="00FE2B2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FE2B2A">
              <w:rPr>
                <w:rFonts w:ascii="Times New Roman" w:eastAsia="Calibri" w:hAnsi="Times New Roman" w:cs="Times New Roman"/>
                <w:bCs/>
              </w:rPr>
              <w:t>aktifitas</w:t>
            </w:r>
            <w:proofErr w:type="spellEnd"/>
            <w:r w:rsidRPr="00FE2B2A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FE2B2A">
              <w:rPr>
                <w:rFonts w:ascii="Times New Roman" w:eastAsia="Calibri" w:hAnsi="Times New Roman" w:cs="Times New Roman"/>
                <w:bCs/>
              </w:rPr>
              <w:t>sesuai</w:t>
            </w:r>
            <w:proofErr w:type="spellEnd"/>
            <w:r w:rsidRPr="00FE2B2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FE2B2A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FE2B2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FE2B2A" w:rsidRPr="00FE2B2A">
              <w:rPr>
                <w:rFonts w:ascii="Times New Roman" w:eastAsia="Calibri" w:hAnsi="Times New Roman" w:cs="Times New Roman"/>
                <w:b/>
                <w:bCs/>
                <w:i/>
              </w:rPr>
              <w:t>Children are able to use have to talk about things.</w:t>
            </w:r>
            <w:r w:rsidR="00FE2B2A" w:rsidRPr="00FE2B2A"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 </w:t>
            </w:r>
            <w:r w:rsidR="00FE2B2A" w:rsidRPr="00FE2B2A">
              <w:rPr>
                <w:rFonts w:ascii="Times New Roman" w:eastAsia="Calibri" w:hAnsi="Times New Roman" w:cs="Times New Roman"/>
                <w:b/>
                <w:bCs/>
                <w:i/>
              </w:rPr>
              <w:t>Have, Numbers 1 To 10, Things In The Class Room</w:t>
            </w:r>
            <w:r w:rsidRPr="00FE2B2A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2BDC5B7A" w14:textId="77777777" w:rsidR="00C14443" w:rsidRPr="00D044FE" w:rsidRDefault="00C14443" w:rsidP="0043227A">
            <w:pPr>
              <w:pStyle w:val="ListParagraph"/>
              <w:numPr>
                <w:ilvl w:val="0"/>
                <w:numId w:val="10"/>
              </w:numPr>
              <w:spacing w:before="60" w:after="60"/>
              <w:ind w:left="1072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pendampingan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lain yang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belum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menguasai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044FE">
              <w:rPr>
                <w:rFonts w:ascii="Times New Roman" w:eastAsia="Calibri" w:hAnsi="Times New Roman" w:cs="Times New Roman"/>
                <w:bCs/>
              </w:rPr>
              <w:t>penerapan</w:t>
            </w:r>
            <w:proofErr w:type="spellEnd"/>
            <w:r w:rsidRPr="00D044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FE2B2A" w:rsidRPr="00FE2B2A">
              <w:rPr>
                <w:rFonts w:ascii="Times New Roman" w:eastAsia="Calibri" w:hAnsi="Times New Roman" w:cs="Times New Roman"/>
                <w:b/>
                <w:bCs/>
                <w:i/>
              </w:rPr>
              <w:t>Children are able to use have to talk about things.</w:t>
            </w:r>
            <w:r w:rsidR="00FE2B2A" w:rsidRPr="00FE2B2A"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 </w:t>
            </w:r>
            <w:r w:rsidR="00FE2B2A" w:rsidRPr="00FE2B2A">
              <w:rPr>
                <w:rFonts w:ascii="Times New Roman" w:eastAsia="Calibri" w:hAnsi="Times New Roman" w:cs="Times New Roman"/>
                <w:b/>
                <w:bCs/>
                <w:i/>
              </w:rPr>
              <w:t>Have, Numbers 1 To 10, Things In The Class Room</w:t>
            </w:r>
          </w:p>
          <w:p w14:paraId="3FAE1117" w14:textId="77777777" w:rsidR="00C14443" w:rsidRDefault="00C14443" w:rsidP="00C14443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13D27AEC" w14:textId="77777777" w:rsidR="00C14443" w:rsidRPr="002C0905" w:rsidRDefault="00C14443" w:rsidP="00C14443">
            <w:pPr>
              <w:spacing w:before="60" w:after="60"/>
              <w:ind w:left="363"/>
              <w:jc w:val="both"/>
              <w:rPr>
                <w:rFonts w:ascii="Times New Roman" w:eastAsia="Calibri" w:hAnsi="Times New Roman" w:cs="Times New Roman"/>
              </w:rPr>
            </w:pPr>
            <w:r w:rsidRPr="002C0905">
              <w:rPr>
                <w:rFonts w:ascii="Times New Roman" w:eastAsia="Calibri" w:hAnsi="Times New Roman" w:cs="Times New Roman"/>
                <w:b/>
                <w:bCs/>
              </w:rPr>
              <w:t>Remedial</w:t>
            </w:r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0CC261DD" w14:textId="77777777" w:rsidR="00C14443" w:rsidRPr="00AD1389" w:rsidRDefault="00C14443" w:rsidP="0043227A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C3165">
              <w:rPr>
                <w:rFonts w:ascii="Times New Roman" w:eastAsia="Calibri" w:hAnsi="Times New Roman" w:cs="Times New Roman"/>
                <w:bCs/>
              </w:rPr>
              <w:t>Remedial :</w:t>
            </w:r>
            <w:proofErr w:type="gram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Berisi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informasi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tentang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ingin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memperkuat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pemahaman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pada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sebelum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pelajari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atau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memperlihatkan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penguasaan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lebih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rendah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dibanding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dipelajari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remedial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dilakukan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melalui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: </w:t>
            </w:r>
          </w:p>
          <w:p w14:paraId="1831229F" w14:textId="77777777" w:rsidR="00C14443" w:rsidRDefault="00C14443" w:rsidP="00C14443">
            <w:pPr>
              <w:pStyle w:val="ListParagraph"/>
              <w:spacing w:before="60" w:after="60"/>
              <w:ind w:left="1072" w:hanging="352"/>
              <w:rPr>
                <w:rFonts w:ascii="Times New Roman" w:eastAsia="Calibri" w:hAnsi="Times New Roman" w:cs="Times New Roman"/>
                <w:bCs/>
              </w:rPr>
            </w:pPr>
            <w:r w:rsidRPr="007C3165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penguataan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konsep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penerapan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sesuai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FE2B2A" w:rsidRPr="00FE2B2A">
              <w:rPr>
                <w:rFonts w:ascii="Times New Roman" w:eastAsia="Calibri" w:hAnsi="Times New Roman" w:cs="Times New Roman"/>
                <w:b/>
                <w:bCs/>
                <w:i/>
              </w:rPr>
              <w:t>Children are able to use have to talk about things.</w:t>
            </w:r>
            <w:r w:rsidR="00FE2B2A" w:rsidRPr="00FE2B2A"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 </w:t>
            </w:r>
            <w:r w:rsidR="00FE2B2A" w:rsidRPr="00FE2B2A">
              <w:rPr>
                <w:rFonts w:ascii="Times New Roman" w:eastAsia="Calibri" w:hAnsi="Times New Roman" w:cs="Times New Roman"/>
                <w:b/>
                <w:bCs/>
                <w:i/>
              </w:rPr>
              <w:t>Have, Numbers 1 To 10, Things In The Class Room</w:t>
            </w:r>
            <w:r w:rsidRPr="007C3165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3009DE3E" w14:textId="77777777" w:rsidR="00C14443" w:rsidRDefault="00C14443" w:rsidP="00C14443">
            <w:pPr>
              <w:pStyle w:val="ListParagraph"/>
              <w:spacing w:before="60" w:after="60"/>
              <w:ind w:left="1072" w:hanging="352"/>
              <w:jc w:val="both"/>
              <w:rPr>
                <w:rFonts w:ascii="Times New Roman" w:eastAsia="Calibri" w:hAnsi="Times New Roman" w:cs="Times New Roman"/>
              </w:rPr>
            </w:pPr>
            <w:r w:rsidRPr="007C3165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setelah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tutor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sebaya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teman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sudah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mencapai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tujuan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C3165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7C3165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059FB802" w14:textId="77777777" w:rsidR="00191CE6" w:rsidRDefault="00191CE6" w:rsidP="00C14443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</w:p>
          <w:p w14:paraId="7115EE84" w14:textId="77777777" w:rsidR="00860286" w:rsidRDefault="00860286" w:rsidP="00C14443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</w:p>
          <w:p w14:paraId="716C23A1" w14:textId="77777777" w:rsidR="00860286" w:rsidRPr="00371D5B" w:rsidRDefault="00860286" w:rsidP="00C14443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23B3B" w:rsidRPr="00523B3B" w14:paraId="1794145E" w14:textId="77777777" w:rsidTr="00523B3B">
        <w:trPr>
          <w:jc w:val="center"/>
        </w:trPr>
        <w:tc>
          <w:tcPr>
            <w:tcW w:w="9781" w:type="dxa"/>
            <w:shd w:val="clear" w:color="auto" w:fill="0070C0"/>
          </w:tcPr>
          <w:p w14:paraId="783154EE" w14:textId="77777777" w:rsidR="006D0A69" w:rsidRPr="00523B3B" w:rsidRDefault="006D0A69" w:rsidP="002E0C1D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LAMPIRAN</w:t>
            </w:r>
            <w:r w:rsidRPr="00523B3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ab/>
            </w:r>
          </w:p>
        </w:tc>
      </w:tr>
      <w:tr w:rsidR="006D0A69" w:rsidRPr="002E0C1D" w14:paraId="2FEB82BB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26DE0ED3" w14:textId="77777777" w:rsidR="006D0A69" w:rsidRPr="002E0C1D" w:rsidRDefault="006D0A69" w:rsidP="002E0C1D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2E0C1D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2E0C1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2E0C1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6D0A69" w:rsidRPr="002E0C1D" w14:paraId="092BABE4" w14:textId="77777777" w:rsidTr="00E91159">
        <w:trPr>
          <w:jc w:val="center"/>
        </w:trPr>
        <w:tc>
          <w:tcPr>
            <w:tcW w:w="9781" w:type="dxa"/>
          </w:tcPr>
          <w:p w14:paraId="51BC6726" w14:textId="77777777" w:rsidR="00523B3B" w:rsidRPr="00523B3B" w:rsidRDefault="00523B3B" w:rsidP="00523B3B">
            <w:pPr>
              <w:pStyle w:val="Heading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Petunjuk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Pengerjaan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3CDF4FF" w14:textId="77777777" w:rsidR="00523B3B" w:rsidRPr="00523B3B" w:rsidRDefault="00523B3B" w:rsidP="00523B3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Bacalah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soal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F3CAC75" w14:textId="77777777" w:rsidR="00523B3B" w:rsidRPr="00523B3B" w:rsidRDefault="00523B3B" w:rsidP="00523B3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Jawab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instruksi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5B0EBD4" w14:textId="77777777" w:rsidR="00523B3B" w:rsidRPr="00523B3B" w:rsidRDefault="00523B3B" w:rsidP="00523B3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Gunakan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kata "have"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menyebutkan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benda-benda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miliki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F54105C" w14:textId="77777777" w:rsidR="00523B3B" w:rsidRPr="00523B3B" w:rsidRDefault="00523B3B" w:rsidP="00523B3B">
            <w:pPr>
              <w:pStyle w:val="Heading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LKPD:</w:t>
            </w:r>
          </w:p>
          <w:p w14:paraId="67048C49" w14:textId="77777777" w:rsidR="00523B3B" w:rsidRPr="00523B3B" w:rsidRDefault="00523B3B" w:rsidP="00523B3B">
            <w:pPr>
              <w:pStyle w:val="NormalWeb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523B3B">
              <w:rPr>
                <w:rStyle w:val="Strong"/>
                <w:color w:val="000000" w:themeColor="text1"/>
              </w:rPr>
              <w:t>Mindfull Learning</w:t>
            </w:r>
            <w:r w:rsidRPr="00523B3B">
              <w:rPr>
                <w:color w:val="000000" w:themeColor="text1"/>
              </w:rPr>
              <w:br/>
              <w:t>Soal 1: Sebutkan benda yang kamu miliki dengan menggunakan kata "have."</w:t>
            </w:r>
          </w:p>
          <w:p w14:paraId="3486B7D1" w14:textId="77777777" w:rsidR="00523B3B" w:rsidRPr="00523B3B" w:rsidRDefault="00523B3B" w:rsidP="00523B3B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I have a pencil.</w:t>
            </w:r>
          </w:p>
          <w:p w14:paraId="2F46AAF6" w14:textId="77777777" w:rsidR="00523B3B" w:rsidRPr="00523B3B" w:rsidRDefault="00523B3B" w:rsidP="00523B3B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Jawaban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</w:t>
            </w:r>
          </w:p>
          <w:p w14:paraId="451977A2" w14:textId="77777777" w:rsidR="00523B3B" w:rsidRPr="00523B3B" w:rsidRDefault="00523B3B" w:rsidP="00523B3B">
            <w:pPr>
              <w:pStyle w:val="NormalWeb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523B3B">
              <w:rPr>
                <w:rStyle w:val="Strong"/>
                <w:color w:val="000000" w:themeColor="text1"/>
              </w:rPr>
              <w:t>Joyfull Learning</w:t>
            </w:r>
            <w:r w:rsidRPr="00523B3B">
              <w:rPr>
                <w:color w:val="000000" w:themeColor="text1"/>
              </w:rPr>
              <w:br/>
              <w:t>Soal 2: Pasangkan gambar dengan kalimat yang sesuai menggunakan kata "have."</w:t>
            </w:r>
          </w:p>
          <w:p w14:paraId="7D0F5AA3" w14:textId="77777777" w:rsidR="00523B3B" w:rsidRPr="00523B3B" w:rsidRDefault="00523B3B" w:rsidP="00523B3B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Gambar 1: ______________ (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misalnya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gambar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pensil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bola).</w:t>
            </w:r>
          </w:p>
          <w:p w14:paraId="511528C8" w14:textId="77777777" w:rsidR="00523B3B" w:rsidRPr="00523B3B" w:rsidRDefault="00523B3B" w:rsidP="00523B3B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Jawaban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I have a ______________.</w:t>
            </w:r>
          </w:p>
          <w:p w14:paraId="33CA6D61" w14:textId="77777777" w:rsidR="00523B3B" w:rsidRPr="00523B3B" w:rsidRDefault="00523B3B" w:rsidP="00523B3B">
            <w:pPr>
              <w:pStyle w:val="NormalWeb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523B3B">
              <w:rPr>
                <w:rStyle w:val="Strong"/>
                <w:color w:val="000000" w:themeColor="text1"/>
              </w:rPr>
              <w:t>Meaningfull Learning</w:t>
            </w:r>
            <w:r w:rsidRPr="00523B3B">
              <w:rPr>
                <w:color w:val="000000" w:themeColor="text1"/>
              </w:rPr>
              <w:br/>
              <w:t>Soal 3: Tuliskan tiga benda favoritmu yang ada di rumah dan sebutkan menggunakan kata "have."</w:t>
            </w:r>
          </w:p>
          <w:p w14:paraId="77D2EB37" w14:textId="77777777" w:rsidR="00523B3B" w:rsidRPr="00523B3B" w:rsidRDefault="00523B3B" w:rsidP="00523B3B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Jawaban</w:t>
            </w:r>
            <w:proofErr w:type="spellEnd"/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1969A08" w14:textId="77777777" w:rsidR="00523B3B" w:rsidRPr="00523B3B" w:rsidRDefault="00523B3B" w:rsidP="00523B3B">
            <w:pPr>
              <w:numPr>
                <w:ilvl w:val="2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have a _____________.</w:t>
            </w:r>
          </w:p>
          <w:p w14:paraId="39A02B41" w14:textId="77777777" w:rsidR="00523B3B" w:rsidRPr="00523B3B" w:rsidRDefault="00523B3B" w:rsidP="00523B3B">
            <w:pPr>
              <w:numPr>
                <w:ilvl w:val="2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have a _____________.</w:t>
            </w:r>
          </w:p>
          <w:p w14:paraId="50A82A50" w14:textId="77777777" w:rsidR="00523B3B" w:rsidRPr="00523B3B" w:rsidRDefault="00523B3B" w:rsidP="00523B3B">
            <w:pPr>
              <w:numPr>
                <w:ilvl w:val="2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have a _____________.</w:t>
            </w:r>
          </w:p>
          <w:p w14:paraId="38E2EB00" w14:textId="77777777" w:rsidR="00523B3B" w:rsidRPr="00523B3B" w:rsidRDefault="00523B3B" w:rsidP="00B61D8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902FDBF" w14:textId="45ED3A50" w:rsidR="00B61D86" w:rsidRPr="00523B3B" w:rsidRDefault="00B61D86" w:rsidP="00B61D8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LEMBAR</w:t>
            </w: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KERJA PESERTA DIDIK (LKPD) Ke-1</w:t>
            </w:r>
          </w:p>
          <w:p w14:paraId="02CD82F9" w14:textId="77777777" w:rsidR="00B61D86" w:rsidRPr="00523B3B" w:rsidRDefault="00B61D86" w:rsidP="00B61D86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Nama :</w:t>
            </w:r>
          </w:p>
          <w:p w14:paraId="2126443B" w14:textId="77777777" w:rsidR="00B61D86" w:rsidRPr="00523B3B" w:rsidRDefault="00B61D86" w:rsidP="00B61D86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Kelas :</w:t>
            </w:r>
          </w:p>
          <w:p w14:paraId="541440A2" w14:textId="77777777" w:rsidR="00B61D86" w:rsidRPr="00523B3B" w:rsidRDefault="00B61D86" w:rsidP="00B61D86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Petunjuk!</w:t>
            </w:r>
          </w:p>
          <w:p w14:paraId="28007659" w14:textId="77777777" w:rsidR="00B61D86" w:rsidRPr="00523B3B" w:rsidRDefault="00860286" w:rsidP="00191CE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inline distT="0" distB="0" distL="0" distR="0" wp14:anchorId="6F022BEE" wp14:editId="7713E91A">
                  <wp:extent cx="3533140" cy="3380014"/>
                  <wp:effectExtent l="0" t="0" r="0" b="0"/>
                  <wp:docPr id="3" name="Picture 3" descr="C:\Users\sugi handoyo\Picture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gi handoyo\Picture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1432" cy="3387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C8F299" w14:textId="77777777" w:rsidR="00860286" w:rsidRPr="00523B3B" w:rsidRDefault="00860286" w:rsidP="00191CE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C0FAF40" w14:textId="77777777" w:rsidR="00191CE6" w:rsidRPr="00523B3B" w:rsidRDefault="00191CE6" w:rsidP="00191CE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LEMBAR</w:t>
            </w: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KERJA PESERTA DIDIK (LKPD) Ke-2</w:t>
            </w:r>
          </w:p>
          <w:p w14:paraId="20C2F1A9" w14:textId="77777777" w:rsidR="00191CE6" w:rsidRPr="00523B3B" w:rsidRDefault="00191CE6" w:rsidP="00191CE6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Nama :</w:t>
            </w:r>
          </w:p>
          <w:p w14:paraId="71BD97D7" w14:textId="77777777" w:rsidR="00191CE6" w:rsidRPr="00523B3B" w:rsidRDefault="00191CE6" w:rsidP="00191CE6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Kelas :</w:t>
            </w:r>
          </w:p>
          <w:p w14:paraId="1176FCD5" w14:textId="77777777" w:rsidR="00191CE6" w:rsidRPr="00523B3B" w:rsidRDefault="00191CE6" w:rsidP="00191CE6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Petunjuk!</w:t>
            </w:r>
          </w:p>
          <w:p w14:paraId="1CCE363F" w14:textId="77777777" w:rsidR="00191CE6" w:rsidRPr="00523B3B" w:rsidRDefault="00860286" w:rsidP="00191CE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inline distT="0" distB="0" distL="0" distR="0" wp14:anchorId="08302260" wp14:editId="39A36530">
                  <wp:extent cx="3667004" cy="4438650"/>
                  <wp:effectExtent l="0" t="0" r="0" b="0"/>
                  <wp:docPr id="4" name="Picture 4" descr="C:\Users\sugi handoyo\Pictures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ugi handoyo\Pictures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5420" cy="444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3D193" w14:textId="77777777" w:rsidR="00191CE6" w:rsidRPr="00523B3B" w:rsidRDefault="00191CE6" w:rsidP="00191CE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LEMBAR</w:t>
            </w: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KERJA PESERTA DIDIK (LKPD) Ke-3</w:t>
            </w:r>
          </w:p>
          <w:p w14:paraId="638BC134" w14:textId="77777777" w:rsidR="00191CE6" w:rsidRPr="00523B3B" w:rsidRDefault="00191CE6" w:rsidP="00191CE6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Nama :</w:t>
            </w:r>
          </w:p>
          <w:p w14:paraId="037FC8B4" w14:textId="77777777" w:rsidR="00191CE6" w:rsidRPr="00523B3B" w:rsidRDefault="00191CE6" w:rsidP="00191CE6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Kelas :</w:t>
            </w:r>
          </w:p>
          <w:p w14:paraId="58434894" w14:textId="77777777" w:rsidR="00191CE6" w:rsidRPr="00523B3B" w:rsidRDefault="00191CE6" w:rsidP="00191CE6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Petunjuk!</w:t>
            </w:r>
          </w:p>
          <w:p w14:paraId="28442F88" w14:textId="77777777" w:rsidR="00191CE6" w:rsidRPr="00523B3B" w:rsidRDefault="00860286" w:rsidP="00191CE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id-ID" w:eastAsia="id-ID"/>
              </w:rPr>
              <w:lastRenderedPageBreak/>
              <w:drawing>
                <wp:inline distT="0" distB="0" distL="0" distR="0" wp14:anchorId="4C6DB1A3" wp14:editId="274493D5">
                  <wp:extent cx="3362325" cy="4590571"/>
                  <wp:effectExtent l="0" t="0" r="0" b="0"/>
                  <wp:docPr id="5" name="Picture 5" descr="C:\Users\sugi handoyo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ugi handoyo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530" cy="4599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03F1C" w14:textId="77777777" w:rsidR="00B61D86" w:rsidRPr="00523B3B" w:rsidRDefault="00B61D86" w:rsidP="00B61D8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7E1F2AE" w14:textId="77777777" w:rsidR="000922DF" w:rsidRPr="00523B3B" w:rsidRDefault="00B61D86" w:rsidP="00B61D8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LEMBAR</w:t>
            </w: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KERJA PESERTA DIDIK</w:t>
            </w:r>
            <w:r w:rsidR="00191CE6"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(LKPD) Ke-4</w:t>
            </w:r>
          </w:p>
          <w:p w14:paraId="6227F16C" w14:textId="77777777" w:rsidR="006D0A69" w:rsidRPr="00523B3B" w:rsidRDefault="006D0A69" w:rsidP="002E0C1D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Nama :</w:t>
            </w:r>
          </w:p>
          <w:p w14:paraId="3165B1DF" w14:textId="77777777" w:rsidR="006D0A69" w:rsidRPr="00523B3B" w:rsidRDefault="006D0A69" w:rsidP="002E0C1D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Kelas :</w:t>
            </w:r>
          </w:p>
          <w:p w14:paraId="25659899" w14:textId="77777777" w:rsidR="006D0A69" w:rsidRPr="00523B3B" w:rsidRDefault="006D0A69" w:rsidP="002E0C1D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Petunjuk!</w:t>
            </w:r>
          </w:p>
          <w:p w14:paraId="459BDE3A" w14:textId="77777777" w:rsidR="0033631A" w:rsidRPr="00523B3B" w:rsidRDefault="00860286" w:rsidP="002E0C1D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id-ID" w:eastAsia="id-ID"/>
              </w:rPr>
              <w:lastRenderedPageBreak/>
              <w:drawing>
                <wp:inline distT="0" distB="0" distL="0" distR="0" wp14:anchorId="0CE80F26" wp14:editId="3D99E432">
                  <wp:extent cx="3448034" cy="4124325"/>
                  <wp:effectExtent l="0" t="0" r="0" b="0"/>
                  <wp:docPr id="6" name="Picture 6" descr="C:\Users\sugi handoyo\Pictures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ugi handoyo\Pictures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624" cy="413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93D34" w14:textId="77777777" w:rsidR="0033631A" w:rsidRPr="00523B3B" w:rsidRDefault="0033631A" w:rsidP="002E0C1D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  <w:p w14:paraId="029D971C" w14:textId="77777777" w:rsidR="00191CE6" w:rsidRPr="00523B3B" w:rsidRDefault="00191CE6" w:rsidP="002E0C1D">
            <w:pPr>
              <w:spacing w:before="60" w:after="60"/>
              <w:ind w:left="176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</w:pPr>
          </w:p>
          <w:p w14:paraId="72BACEE2" w14:textId="77777777" w:rsidR="00191CE6" w:rsidRPr="00523B3B" w:rsidRDefault="00191CE6" w:rsidP="002E0C1D">
            <w:pPr>
              <w:spacing w:before="60" w:after="60"/>
              <w:ind w:left="176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</w:pPr>
          </w:p>
          <w:tbl>
            <w:tblPr>
              <w:tblStyle w:val="TableGrid2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3252"/>
              <w:gridCol w:w="3253"/>
            </w:tblGrid>
            <w:tr w:rsidR="00523B3B" w:rsidRPr="00523B3B" w14:paraId="7E259EA7" w14:textId="77777777" w:rsidTr="00C07B7B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039F9969" w14:textId="77777777" w:rsidR="006D0A69" w:rsidRPr="00523B3B" w:rsidRDefault="006D0A69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523B3B"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  <w:t>Nilai</w:t>
                  </w:r>
                </w:p>
              </w:tc>
              <w:tc>
                <w:tcPr>
                  <w:tcW w:w="32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CD0B84" w14:textId="77777777" w:rsidR="006D0A69" w:rsidRPr="00523B3B" w:rsidRDefault="006D0A69" w:rsidP="002E0C1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013F8D8A" w14:textId="77777777" w:rsidR="006D0A69" w:rsidRPr="00523B3B" w:rsidRDefault="006D0A69" w:rsidP="002E0C1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523B3B"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  <w:t>Paraf Orang Tua</w:t>
                  </w:r>
                </w:p>
              </w:tc>
            </w:tr>
            <w:tr w:rsidR="00523B3B" w:rsidRPr="00523B3B" w14:paraId="7A8EB9A4" w14:textId="77777777" w:rsidTr="00C07B7B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04445D5E" w14:textId="77777777" w:rsidR="006D0A69" w:rsidRPr="00523B3B" w:rsidRDefault="006D0A69" w:rsidP="002E0C1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2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DBE7EFE" w14:textId="77777777" w:rsidR="006D0A69" w:rsidRPr="00523B3B" w:rsidRDefault="006D0A69" w:rsidP="002E0C1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201AB7AF" w14:textId="77777777" w:rsidR="006D0A69" w:rsidRPr="00523B3B" w:rsidRDefault="006D0A69" w:rsidP="002E0C1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  <w:p w14:paraId="3C056D25" w14:textId="77777777" w:rsidR="006D0A69" w:rsidRPr="00523B3B" w:rsidRDefault="006D0A69" w:rsidP="002E0C1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  <w:p w14:paraId="3739039A" w14:textId="77777777" w:rsidR="006D0A69" w:rsidRPr="00523B3B" w:rsidRDefault="006D0A69" w:rsidP="002E0C1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  <w:p w14:paraId="214BF8A6" w14:textId="77777777" w:rsidR="006D0A69" w:rsidRPr="00523B3B" w:rsidRDefault="006D0A69" w:rsidP="002E0C1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14:paraId="5074B167" w14:textId="77777777" w:rsidR="006D0A69" w:rsidRPr="00523B3B" w:rsidRDefault="006D0A69" w:rsidP="002E0C1D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  <w:p w14:paraId="27C69AC1" w14:textId="77777777" w:rsidR="006D0A69" w:rsidRPr="00523B3B" w:rsidRDefault="006D0A69" w:rsidP="002E0C1D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67052" w:rsidRPr="002E0C1D" w14:paraId="78BA870D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6B6E1222" w14:textId="77777777" w:rsidR="00E67052" w:rsidRPr="002E0C1D" w:rsidRDefault="00A70EFD" w:rsidP="002E0C1D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2E0C1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B</w:t>
            </w:r>
            <w:r w:rsidR="00E67052" w:rsidRPr="002E0C1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REFLEKSI PESERTA DIDIK DAN GURU</w:t>
            </w:r>
          </w:p>
        </w:tc>
      </w:tr>
      <w:tr w:rsidR="00E67052" w:rsidRPr="002E0C1D" w14:paraId="45F14C48" w14:textId="77777777" w:rsidTr="00E91159">
        <w:trPr>
          <w:jc w:val="center"/>
        </w:trPr>
        <w:tc>
          <w:tcPr>
            <w:tcW w:w="9781" w:type="dxa"/>
          </w:tcPr>
          <w:p w14:paraId="3F1C4040" w14:textId="77777777" w:rsidR="00523B3B" w:rsidRPr="00523B3B" w:rsidRDefault="00523B3B" w:rsidP="00523B3B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  <w:proofErr w:type="spellStart"/>
            <w:r w:rsidRPr="00523B3B">
              <w:rPr>
                <w:rFonts w:ascii="Times New Roman" w:eastAsia="Calibri" w:hAnsi="Times New Roman" w:cs="Times New Roman"/>
                <w:b/>
                <w:bCs/>
              </w:rPr>
              <w:t>Refleksi</w:t>
            </w:r>
            <w:proofErr w:type="spellEnd"/>
            <w:r w:rsidRPr="00523B3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  <w:b/>
                <w:bCs/>
              </w:rPr>
              <w:t>untuk</w:t>
            </w:r>
            <w:proofErr w:type="spellEnd"/>
            <w:r w:rsidRPr="00523B3B">
              <w:rPr>
                <w:rFonts w:ascii="Times New Roman" w:eastAsia="Calibri" w:hAnsi="Times New Roman" w:cs="Times New Roman"/>
                <w:b/>
                <w:bCs/>
              </w:rPr>
              <w:t xml:space="preserve"> Guru</w:t>
            </w:r>
          </w:p>
          <w:p w14:paraId="39D9BFDA" w14:textId="77777777" w:rsidR="00523B3B" w:rsidRPr="00523B3B" w:rsidRDefault="00523B3B" w:rsidP="00523B3B">
            <w:pPr>
              <w:numPr>
                <w:ilvl w:val="0"/>
                <w:numId w:val="22"/>
              </w:num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23B3B">
              <w:rPr>
                <w:rFonts w:ascii="Times New Roman" w:eastAsia="Calibri" w:hAnsi="Times New Roman" w:cs="Times New Roman"/>
              </w:rPr>
              <w:t>Apakah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siswa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sudah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menggunakan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kata "have"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menyebutkan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benda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mereka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miliki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>?</w:t>
            </w:r>
          </w:p>
          <w:p w14:paraId="71A1D78C" w14:textId="77777777" w:rsidR="00523B3B" w:rsidRPr="00523B3B" w:rsidRDefault="00523B3B" w:rsidP="00523B3B">
            <w:pPr>
              <w:numPr>
                <w:ilvl w:val="0"/>
                <w:numId w:val="22"/>
              </w:num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23B3B">
              <w:rPr>
                <w:rFonts w:ascii="Times New Roman" w:eastAsia="Calibri" w:hAnsi="Times New Roman" w:cs="Times New Roman"/>
              </w:rPr>
              <w:t>Apakah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metode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Deep Learning (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mindfull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joyfull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meaningfull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menciptakan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fokus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menyenangkan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bermakna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>?</w:t>
            </w:r>
          </w:p>
          <w:p w14:paraId="68D70F64" w14:textId="77777777" w:rsidR="00523B3B" w:rsidRPr="00523B3B" w:rsidRDefault="00523B3B" w:rsidP="00523B3B">
            <w:pPr>
              <w:numPr>
                <w:ilvl w:val="0"/>
                <w:numId w:val="22"/>
              </w:num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23B3B">
              <w:rPr>
                <w:rFonts w:ascii="Times New Roman" w:eastAsia="Calibri" w:hAnsi="Times New Roman" w:cs="Times New Roman"/>
              </w:rPr>
              <w:t>Apakah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media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digunakan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sudah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membantu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siswa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memahami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penggunaan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kata "have"?</w:t>
            </w:r>
          </w:p>
          <w:p w14:paraId="1D766126" w14:textId="77777777" w:rsidR="00523B3B" w:rsidRPr="00523B3B" w:rsidRDefault="00523B3B" w:rsidP="00523B3B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23B3B">
              <w:rPr>
                <w:rFonts w:ascii="Times New Roman" w:eastAsia="Calibri" w:hAnsi="Times New Roman" w:cs="Times New Roman"/>
                <w:b/>
                <w:bCs/>
              </w:rPr>
              <w:t xml:space="preserve">2. </w:t>
            </w:r>
            <w:proofErr w:type="spellStart"/>
            <w:r w:rsidRPr="00523B3B">
              <w:rPr>
                <w:rFonts w:ascii="Times New Roman" w:eastAsia="Calibri" w:hAnsi="Times New Roman" w:cs="Times New Roman"/>
                <w:b/>
                <w:bCs/>
              </w:rPr>
              <w:t>Refleksi</w:t>
            </w:r>
            <w:proofErr w:type="spellEnd"/>
            <w:r w:rsidRPr="00523B3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  <w:b/>
                <w:bCs/>
              </w:rPr>
              <w:t>untuk</w:t>
            </w:r>
            <w:proofErr w:type="spellEnd"/>
            <w:r w:rsidRPr="00523B3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  <w:b/>
                <w:bCs/>
              </w:rPr>
              <w:t>Siswa</w:t>
            </w:r>
            <w:proofErr w:type="spellEnd"/>
          </w:p>
          <w:p w14:paraId="61799EE8" w14:textId="77777777" w:rsidR="00523B3B" w:rsidRPr="00523B3B" w:rsidRDefault="00523B3B" w:rsidP="00523B3B">
            <w:pPr>
              <w:numPr>
                <w:ilvl w:val="0"/>
                <w:numId w:val="23"/>
              </w:num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23B3B">
              <w:rPr>
                <w:rFonts w:ascii="Times New Roman" w:eastAsia="Calibri" w:hAnsi="Times New Roman" w:cs="Times New Roman"/>
              </w:rPr>
              <w:t>Apa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kamu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pelajari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hari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ini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tentang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penggunaan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kata "have"?</w:t>
            </w:r>
          </w:p>
          <w:p w14:paraId="11D21BA7" w14:textId="77777777" w:rsidR="00523B3B" w:rsidRPr="00523B3B" w:rsidRDefault="00523B3B" w:rsidP="00523B3B">
            <w:pPr>
              <w:numPr>
                <w:ilvl w:val="0"/>
                <w:numId w:val="23"/>
              </w:num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523B3B">
              <w:rPr>
                <w:rFonts w:ascii="Times New Roman" w:eastAsia="Calibri" w:hAnsi="Times New Roman" w:cs="Times New Roman"/>
              </w:rPr>
              <w:t xml:space="preserve">Bagian mana yang paling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kamu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sukai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hari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ini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>?</w:t>
            </w:r>
          </w:p>
          <w:p w14:paraId="447B8253" w14:textId="77777777" w:rsidR="00523B3B" w:rsidRPr="00523B3B" w:rsidRDefault="00523B3B" w:rsidP="00523B3B">
            <w:pPr>
              <w:numPr>
                <w:ilvl w:val="0"/>
                <w:numId w:val="23"/>
              </w:num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23B3B">
              <w:rPr>
                <w:rFonts w:ascii="Times New Roman" w:eastAsia="Calibri" w:hAnsi="Times New Roman" w:cs="Times New Roman"/>
              </w:rPr>
              <w:t>Apakah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kamu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sudah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mencoba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menyebutkan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benda-benda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kamu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miliki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 xml:space="preserve"> di </w:t>
            </w:r>
            <w:proofErr w:type="spellStart"/>
            <w:r w:rsidRPr="00523B3B">
              <w:rPr>
                <w:rFonts w:ascii="Times New Roman" w:eastAsia="Calibri" w:hAnsi="Times New Roman" w:cs="Times New Roman"/>
              </w:rPr>
              <w:t>rumah</w:t>
            </w:r>
            <w:proofErr w:type="spellEnd"/>
            <w:r w:rsidRPr="00523B3B">
              <w:rPr>
                <w:rFonts w:ascii="Times New Roman" w:eastAsia="Calibri" w:hAnsi="Times New Roman" w:cs="Times New Roman"/>
              </w:rPr>
              <w:t>?</w:t>
            </w:r>
          </w:p>
          <w:p w14:paraId="4799F85A" w14:textId="77777777" w:rsidR="00E67052" w:rsidRPr="002E0C1D" w:rsidRDefault="00692C10" w:rsidP="002E0C1D">
            <w:pPr>
              <w:spacing w:before="60" w:after="60"/>
              <w:ind w:left="647" w:right="130" w:hanging="28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92C10">
              <w:rPr>
                <w:rFonts w:ascii="Times New Roman" w:eastAsia="Calibri" w:hAnsi="Times New Roman" w:cs="Times New Roman"/>
                <w:b/>
                <w:bCs/>
                <w:noProof/>
                <w:lang w:val="id-ID" w:eastAsia="id-ID"/>
              </w:rPr>
              <w:lastRenderedPageBreak/>
              <w:drawing>
                <wp:inline distT="0" distB="0" distL="0" distR="0" wp14:anchorId="53D41F44" wp14:editId="0BC04A06">
                  <wp:extent cx="5143500" cy="1647825"/>
                  <wp:effectExtent l="0" t="0" r="0" b="0"/>
                  <wp:docPr id="2" name="Picture 2" descr="C:\Users\sugi handoyo\Picture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gi handoyo\Picture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95DD2" w14:textId="77777777" w:rsidR="00E67052" w:rsidRPr="002E0C1D" w:rsidRDefault="00E67052" w:rsidP="002E0C1D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3773D" w:rsidRPr="002E0C1D" w14:paraId="383B6EEE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55083DE5" w14:textId="77777777" w:rsidR="0063773D" w:rsidRPr="002E0C1D" w:rsidRDefault="0063773D" w:rsidP="002E0C1D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2E0C1D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2E0C1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63773D" w:rsidRPr="002E0C1D" w14:paraId="0B98988E" w14:textId="77777777" w:rsidTr="00E91159">
        <w:trPr>
          <w:jc w:val="center"/>
        </w:trPr>
        <w:tc>
          <w:tcPr>
            <w:tcW w:w="9781" w:type="dxa"/>
          </w:tcPr>
          <w:p w14:paraId="5B1B7A26" w14:textId="77777777" w:rsidR="00515878" w:rsidRPr="00515878" w:rsidRDefault="00515878" w:rsidP="0043227A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</w:rPr>
            </w:pPr>
            <w:r w:rsidRPr="00515878">
              <w:rPr>
                <w:rFonts w:ascii="Times New Roman" w:eastAsia="Calibri" w:hAnsi="Times New Roman" w:cs="Times New Roman"/>
                <w:bCs/>
              </w:rPr>
              <w:t>Children are able to use have to talk about things.</w:t>
            </w:r>
          </w:p>
          <w:p w14:paraId="4829EDE7" w14:textId="77777777" w:rsidR="0063773D" w:rsidRPr="002E0C1D" w:rsidRDefault="00515878" w:rsidP="0043227A">
            <w:pPr>
              <w:pStyle w:val="ListParagraph"/>
              <w:numPr>
                <w:ilvl w:val="0"/>
                <w:numId w:val="12"/>
              </w:numPr>
              <w:spacing w:before="60" w:after="60"/>
              <w:ind w:left="1072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515878">
              <w:rPr>
                <w:rFonts w:ascii="Times New Roman" w:eastAsia="Calibri" w:hAnsi="Times New Roman" w:cs="Times New Roman"/>
                <w:bCs/>
              </w:rPr>
              <w:t>Have, Numbers 1 To 10, Things In The Class Room</w:t>
            </w:r>
          </w:p>
        </w:tc>
      </w:tr>
      <w:tr w:rsidR="0063773D" w:rsidRPr="002E0C1D" w14:paraId="2AD673D3" w14:textId="77777777" w:rsidTr="00523B3B">
        <w:trPr>
          <w:jc w:val="center"/>
        </w:trPr>
        <w:tc>
          <w:tcPr>
            <w:tcW w:w="9781" w:type="dxa"/>
            <w:shd w:val="clear" w:color="auto" w:fill="00B0F0"/>
          </w:tcPr>
          <w:p w14:paraId="782126B2" w14:textId="77777777" w:rsidR="0063773D" w:rsidRPr="002E0C1D" w:rsidRDefault="0063773D" w:rsidP="002E0C1D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2E0C1D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2E0C1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2E0C1D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3C7420" w:rsidRPr="002E0C1D" w14:paraId="219608C5" w14:textId="77777777" w:rsidTr="00E91159">
        <w:trPr>
          <w:jc w:val="center"/>
        </w:trPr>
        <w:tc>
          <w:tcPr>
            <w:tcW w:w="9781" w:type="dxa"/>
          </w:tcPr>
          <w:p w14:paraId="0026348E" w14:textId="77777777" w:rsidR="003C7420" w:rsidRPr="005D4303" w:rsidRDefault="003C7420" w:rsidP="0043227A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5D4303">
              <w:rPr>
                <w:rFonts w:ascii="Times New Roman" w:eastAsia="Calibri" w:hAnsi="Times New Roman" w:cs="Times New Roman"/>
                <w:bCs/>
                <w:lang w:val="id-ID"/>
              </w:rPr>
              <w:t xml:space="preserve">Kementerian Pendidikan, Kebudayaan, Riset, Dan Teknologi Republik Indonesia, 2021 Buku Panduan Guru dan Siswa </w:t>
            </w:r>
            <w:r w:rsidRPr="005D4303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My Next Words </w:t>
            </w:r>
            <w:r w:rsidRPr="005D4303">
              <w:rPr>
                <w:rFonts w:ascii="Times New Roman" w:eastAsia="Calibri" w:hAnsi="Times New Roman" w:cs="Times New Roman"/>
                <w:bCs/>
                <w:lang w:val="id-ID"/>
              </w:rPr>
              <w:t xml:space="preserve">untuk SD Kelas I </w:t>
            </w:r>
            <w:r w:rsidR="005D4303" w:rsidRPr="005D4303">
              <w:rPr>
                <w:rFonts w:ascii="Times New Roman" w:eastAsia="Calibri" w:hAnsi="Times New Roman" w:cs="Times New Roman"/>
                <w:bCs/>
                <w:lang w:val="id-ID"/>
              </w:rPr>
              <w:t xml:space="preserve">, </w:t>
            </w:r>
            <w:r w:rsidRPr="005D4303">
              <w:rPr>
                <w:rFonts w:ascii="Times New Roman" w:eastAsia="Calibri" w:hAnsi="Times New Roman" w:cs="Times New Roman"/>
                <w:bCs/>
                <w:lang w:val="id-ID"/>
              </w:rPr>
              <w:t xml:space="preserve">Penulis: Lala Intan Gemala, dkk </w:t>
            </w:r>
            <w:r w:rsidR="005D4303">
              <w:rPr>
                <w:rFonts w:ascii="Times New Roman" w:eastAsia="Calibri" w:hAnsi="Times New Roman" w:cs="Times New Roman"/>
                <w:bCs/>
                <w:lang w:val="id-ID"/>
              </w:rPr>
              <w:t>(</w:t>
            </w:r>
            <w:r w:rsidRPr="005D4303">
              <w:rPr>
                <w:rFonts w:ascii="Times New Roman" w:eastAsia="Calibri" w:hAnsi="Times New Roman" w:cs="Times New Roman"/>
                <w:bCs/>
                <w:lang w:val="id-ID"/>
              </w:rPr>
              <w:t>ISBN: 978-602-244-512-8 (jil.1)</w:t>
            </w:r>
            <w:r w:rsidR="005D4303">
              <w:rPr>
                <w:rFonts w:ascii="Times New Roman" w:eastAsia="Calibri" w:hAnsi="Times New Roman" w:cs="Times New Roman"/>
                <w:bCs/>
                <w:lang w:val="id-ID"/>
              </w:rPr>
              <w:t>)</w:t>
            </w:r>
          </w:p>
          <w:p w14:paraId="54BAE953" w14:textId="77777777" w:rsidR="005D4303" w:rsidRPr="005D4303" w:rsidRDefault="005D4303" w:rsidP="0043227A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5D4303">
              <w:rPr>
                <w:rFonts w:ascii="Times New Roman" w:eastAsia="Calibri" w:hAnsi="Times New Roman" w:cs="Times New Roman"/>
                <w:bCs/>
                <w:lang w:val="id-ID"/>
              </w:rPr>
              <w:t>Sumber lainnya yang Releven</w:t>
            </w:r>
          </w:p>
        </w:tc>
      </w:tr>
    </w:tbl>
    <w:p w14:paraId="13DB39D9" w14:textId="77777777" w:rsidR="002151D5" w:rsidRPr="002E0C1D" w:rsidRDefault="002151D5" w:rsidP="002E0C1D">
      <w:pPr>
        <w:spacing w:before="60" w:after="60" w:line="240" w:lineRule="auto"/>
        <w:rPr>
          <w:rFonts w:ascii="Times New Roman" w:hAnsi="Times New Roman" w:cs="Times New Roman"/>
        </w:rPr>
      </w:pPr>
    </w:p>
    <w:sectPr w:rsidR="002151D5" w:rsidRPr="002E0C1D" w:rsidSect="00523B3B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7599" w14:textId="77777777" w:rsidR="00C004DB" w:rsidRDefault="00C004DB" w:rsidP="00A92835">
      <w:pPr>
        <w:spacing w:after="0" w:line="240" w:lineRule="auto"/>
      </w:pPr>
      <w:r>
        <w:separator/>
      </w:r>
    </w:p>
  </w:endnote>
  <w:endnote w:type="continuationSeparator" w:id="0">
    <w:p w14:paraId="6E55F50F" w14:textId="77777777" w:rsidR="00C004DB" w:rsidRDefault="00C004DB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EC1F" w14:textId="77777777" w:rsidR="00C004DB" w:rsidRDefault="00C004DB" w:rsidP="00A92835">
      <w:pPr>
        <w:spacing w:after="0" w:line="240" w:lineRule="auto"/>
      </w:pPr>
      <w:r>
        <w:separator/>
      </w:r>
    </w:p>
  </w:footnote>
  <w:footnote w:type="continuationSeparator" w:id="0">
    <w:p w14:paraId="416A4826" w14:textId="77777777" w:rsidR="00C004DB" w:rsidRDefault="00C004DB" w:rsidP="00A92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D2A31A"/>
    <w:multiLevelType w:val="multilevel"/>
    <w:tmpl w:val="B8D2A3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62AD3C5"/>
    <w:multiLevelType w:val="hybridMultilevel"/>
    <w:tmpl w:val="99D4BE92"/>
    <w:lvl w:ilvl="0" w:tplc="9996B28A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DDA"/>
    <w:multiLevelType w:val="multilevel"/>
    <w:tmpl w:val="BCE4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B38E6"/>
    <w:multiLevelType w:val="multilevel"/>
    <w:tmpl w:val="09BC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23332774"/>
    <w:multiLevelType w:val="multilevel"/>
    <w:tmpl w:val="9044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84CF1"/>
    <w:multiLevelType w:val="hybridMultilevel"/>
    <w:tmpl w:val="EFDC8728"/>
    <w:lvl w:ilvl="0" w:tplc="300804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2AD8"/>
    <w:multiLevelType w:val="multilevel"/>
    <w:tmpl w:val="C3AA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210349"/>
    <w:multiLevelType w:val="hybridMultilevel"/>
    <w:tmpl w:val="11AA0C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B7681"/>
    <w:multiLevelType w:val="multilevel"/>
    <w:tmpl w:val="2170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90262"/>
    <w:multiLevelType w:val="multilevel"/>
    <w:tmpl w:val="2014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A3D1B"/>
    <w:multiLevelType w:val="multilevel"/>
    <w:tmpl w:val="E39A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C20C3"/>
    <w:multiLevelType w:val="hybridMultilevel"/>
    <w:tmpl w:val="23B0582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27ABF"/>
    <w:multiLevelType w:val="hybridMultilevel"/>
    <w:tmpl w:val="6F2ED838"/>
    <w:lvl w:ilvl="0" w:tplc="30080446">
      <w:start w:val="1"/>
      <w:numFmt w:val="bullet"/>
      <w:lvlText w:val=""/>
      <w:lvlJc w:val="left"/>
      <w:pPr>
        <w:ind w:left="1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19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171A37"/>
    <w:multiLevelType w:val="hybridMultilevel"/>
    <w:tmpl w:val="A792F85E"/>
    <w:lvl w:ilvl="0" w:tplc="0421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815CA8"/>
    <w:multiLevelType w:val="multilevel"/>
    <w:tmpl w:val="B6E4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7EA7"/>
    <w:multiLevelType w:val="multilevel"/>
    <w:tmpl w:val="1B92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C27EA5"/>
    <w:multiLevelType w:val="multilevel"/>
    <w:tmpl w:val="C484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6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20"/>
  </w:num>
  <w:num w:numId="10">
    <w:abstractNumId w:val="16"/>
  </w:num>
  <w:num w:numId="11">
    <w:abstractNumId w:val="1"/>
  </w:num>
  <w:num w:numId="12">
    <w:abstractNumId w:val="18"/>
  </w:num>
  <w:num w:numId="13">
    <w:abstractNumId w:val="0"/>
  </w:num>
  <w:num w:numId="14">
    <w:abstractNumId w:val="13"/>
  </w:num>
  <w:num w:numId="15">
    <w:abstractNumId w:val="5"/>
  </w:num>
  <w:num w:numId="16">
    <w:abstractNumId w:val="9"/>
  </w:num>
  <w:num w:numId="17">
    <w:abstractNumId w:val="23"/>
  </w:num>
  <w:num w:numId="18">
    <w:abstractNumId w:val="3"/>
  </w:num>
  <w:num w:numId="19">
    <w:abstractNumId w:val="12"/>
  </w:num>
  <w:num w:numId="20">
    <w:abstractNumId w:val="15"/>
  </w:num>
  <w:num w:numId="21">
    <w:abstractNumId w:val="24"/>
  </w:num>
  <w:num w:numId="22">
    <w:abstractNumId w:val="21"/>
  </w:num>
  <w:num w:numId="23">
    <w:abstractNumId w:val="7"/>
  </w:num>
  <w:num w:numId="24">
    <w:abstractNumId w:val="4"/>
  </w:num>
  <w:num w:numId="2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1663C"/>
    <w:rsid w:val="000177E2"/>
    <w:rsid w:val="00023126"/>
    <w:rsid w:val="000244D4"/>
    <w:rsid w:val="00027163"/>
    <w:rsid w:val="0003209D"/>
    <w:rsid w:val="00032AF0"/>
    <w:rsid w:val="00037741"/>
    <w:rsid w:val="000407C8"/>
    <w:rsid w:val="00041931"/>
    <w:rsid w:val="00043269"/>
    <w:rsid w:val="00044052"/>
    <w:rsid w:val="00047445"/>
    <w:rsid w:val="0005090E"/>
    <w:rsid w:val="00051247"/>
    <w:rsid w:val="00051445"/>
    <w:rsid w:val="00051F04"/>
    <w:rsid w:val="00056EB9"/>
    <w:rsid w:val="00062538"/>
    <w:rsid w:val="00062CAF"/>
    <w:rsid w:val="00064A53"/>
    <w:rsid w:val="00065768"/>
    <w:rsid w:val="00065F7C"/>
    <w:rsid w:val="00067390"/>
    <w:rsid w:val="00071B4C"/>
    <w:rsid w:val="00072E98"/>
    <w:rsid w:val="000742B5"/>
    <w:rsid w:val="000748C4"/>
    <w:rsid w:val="0008251C"/>
    <w:rsid w:val="00082AE8"/>
    <w:rsid w:val="0008380B"/>
    <w:rsid w:val="00083D3B"/>
    <w:rsid w:val="000855C3"/>
    <w:rsid w:val="00087E6F"/>
    <w:rsid w:val="00090028"/>
    <w:rsid w:val="000922DF"/>
    <w:rsid w:val="00095081"/>
    <w:rsid w:val="000A192B"/>
    <w:rsid w:val="000A257C"/>
    <w:rsid w:val="000A340A"/>
    <w:rsid w:val="000B0B10"/>
    <w:rsid w:val="000B0C91"/>
    <w:rsid w:val="000B2522"/>
    <w:rsid w:val="000B2DF4"/>
    <w:rsid w:val="000B461A"/>
    <w:rsid w:val="000B62D3"/>
    <w:rsid w:val="000C098C"/>
    <w:rsid w:val="000C4B91"/>
    <w:rsid w:val="000C5560"/>
    <w:rsid w:val="000C6B1F"/>
    <w:rsid w:val="000C7EE8"/>
    <w:rsid w:val="000D3399"/>
    <w:rsid w:val="000D53D5"/>
    <w:rsid w:val="000E022E"/>
    <w:rsid w:val="000E0707"/>
    <w:rsid w:val="000E3783"/>
    <w:rsid w:val="000F0DAF"/>
    <w:rsid w:val="000F26E3"/>
    <w:rsid w:val="000F6C57"/>
    <w:rsid w:val="0010048F"/>
    <w:rsid w:val="0010360A"/>
    <w:rsid w:val="0010445C"/>
    <w:rsid w:val="0010539A"/>
    <w:rsid w:val="00105E52"/>
    <w:rsid w:val="0010704B"/>
    <w:rsid w:val="00112F44"/>
    <w:rsid w:val="001152C8"/>
    <w:rsid w:val="001159E1"/>
    <w:rsid w:val="00120196"/>
    <w:rsid w:val="001227B2"/>
    <w:rsid w:val="00124434"/>
    <w:rsid w:val="00125B4D"/>
    <w:rsid w:val="00126F3B"/>
    <w:rsid w:val="00141356"/>
    <w:rsid w:val="00141B4E"/>
    <w:rsid w:val="00141DBC"/>
    <w:rsid w:val="00142C46"/>
    <w:rsid w:val="00145910"/>
    <w:rsid w:val="00146253"/>
    <w:rsid w:val="00153735"/>
    <w:rsid w:val="00153EB0"/>
    <w:rsid w:val="0015623B"/>
    <w:rsid w:val="0015655D"/>
    <w:rsid w:val="0016107E"/>
    <w:rsid w:val="0016556A"/>
    <w:rsid w:val="001677BE"/>
    <w:rsid w:val="00167F67"/>
    <w:rsid w:val="00171A89"/>
    <w:rsid w:val="0017322E"/>
    <w:rsid w:val="00174ED6"/>
    <w:rsid w:val="00181AD1"/>
    <w:rsid w:val="00181D99"/>
    <w:rsid w:val="0018512C"/>
    <w:rsid w:val="001860EE"/>
    <w:rsid w:val="0018617D"/>
    <w:rsid w:val="0018645A"/>
    <w:rsid w:val="00187249"/>
    <w:rsid w:val="001916F6"/>
    <w:rsid w:val="00191CE6"/>
    <w:rsid w:val="001925AE"/>
    <w:rsid w:val="001A02F9"/>
    <w:rsid w:val="001A213C"/>
    <w:rsid w:val="001A2749"/>
    <w:rsid w:val="001A3938"/>
    <w:rsid w:val="001A4E37"/>
    <w:rsid w:val="001A5545"/>
    <w:rsid w:val="001A6230"/>
    <w:rsid w:val="001A65B0"/>
    <w:rsid w:val="001A683F"/>
    <w:rsid w:val="001B23E8"/>
    <w:rsid w:val="001C2868"/>
    <w:rsid w:val="001C75B7"/>
    <w:rsid w:val="001C79F5"/>
    <w:rsid w:val="001C7D77"/>
    <w:rsid w:val="001D398F"/>
    <w:rsid w:val="001D49D7"/>
    <w:rsid w:val="001E1E31"/>
    <w:rsid w:val="001E3A90"/>
    <w:rsid w:val="001E4172"/>
    <w:rsid w:val="001E6CA9"/>
    <w:rsid w:val="001E7DFB"/>
    <w:rsid w:val="001F4237"/>
    <w:rsid w:val="001F58B7"/>
    <w:rsid w:val="001F6823"/>
    <w:rsid w:val="001F6EF9"/>
    <w:rsid w:val="002004D3"/>
    <w:rsid w:val="00201D88"/>
    <w:rsid w:val="00206FC0"/>
    <w:rsid w:val="0021244B"/>
    <w:rsid w:val="00213560"/>
    <w:rsid w:val="00213800"/>
    <w:rsid w:val="00214C71"/>
    <w:rsid w:val="002151D5"/>
    <w:rsid w:val="002175D3"/>
    <w:rsid w:val="002246A6"/>
    <w:rsid w:val="00226302"/>
    <w:rsid w:val="00227FB8"/>
    <w:rsid w:val="002312CB"/>
    <w:rsid w:val="00231E1A"/>
    <w:rsid w:val="002413FD"/>
    <w:rsid w:val="00241C7A"/>
    <w:rsid w:val="002432D6"/>
    <w:rsid w:val="00244FD4"/>
    <w:rsid w:val="00247326"/>
    <w:rsid w:val="00247EDE"/>
    <w:rsid w:val="00250C4D"/>
    <w:rsid w:val="0025101A"/>
    <w:rsid w:val="00252BD8"/>
    <w:rsid w:val="00262082"/>
    <w:rsid w:val="00262985"/>
    <w:rsid w:val="00263EC1"/>
    <w:rsid w:val="00266676"/>
    <w:rsid w:val="00267CF0"/>
    <w:rsid w:val="00271203"/>
    <w:rsid w:val="002725A1"/>
    <w:rsid w:val="0027546F"/>
    <w:rsid w:val="002755A5"/>
    <w:rsid w:val="0027762B"/>
    <w:rsid w:val="00277A58"/>
    <w:rsid w:val="00280220"/>
    <w:rsid w:val="00281078"/>
    <w:rsid w:val="002859A5"/>
    <w:rsid w:val="00286484"/>
    <w:rsid w:val="002876EF"/>
    <w:rsid w:val="00290C61"/>
    <w:rsid w:val="002924F9"/>
    <w:rsid w:val="00293051"/>
    <w:rsid w:val="00295344"/>
    <w:rsid w:val="002A03E4"/>
    <w:rsid w:val="002A0EB1"/>
    <w:rsid w:val="002A1CBF"/>
    <w:rsid w:val="002A3B9C"/>
    <w:rsid w:val="002A3E3F"/>
    <w:rsid w:val="002A4AD7"/>
    <w:rsid w:val="002B55CA"/>
    <w:rsid w:val="002C0D88"/>
    <w:rsid w:val="002C144C"/>
    <w:rsid w:val="002C2D39"/>
    <w:rsid w:val="002C3149"/>
    <w:rsid w:val="002C3B94"/>
    <w:rsid w:val="002C558D"/>
    <w:rsid w:val="002C5B8B"/>
    <w:rsid w:val="002D511A"/>
    <w:rsid w:val="002D6C1E"/>
    <w:rsid w:val="002E0C1D"/>
    <w:rsid w:val="002E32DF"/>
    <w:rsid w:val="002E72E7"/>
    <w:rsid w:val="002E7753"/>
    <w:rsid w:val="002F0AE9"/>
    <w:rsid w:val="002F373C"/>
    <w:rsid w:val="002F561B"/>
    <w:rsid w:val="002F6773"/>
    <w:rsid w:val="002F7DC7"/>
    <w:rsid w:val="003079C2"/>
    <w:rsid w:val="00310356"/>
    <w:rsid w:val="00310E19"/>
    <w:rsid w:val="00320871"/>
    <w:rsid w:val="00321631"/>
    <w:rsid w:val="00321F6D"/>
    <w:rsid w:val="003275FB"/>
    <w:rsid w:val="003338F8"/>
    <w:rsid w:val="00333B8E"/>
    <w:rsid w:val="00333E3F"/>
    <w:rsid w:val="0033631A"/>
    <w:rsid w:val="00344302"/>
    <w:rsid w:val="003478BF"/>
    <w:rsid w:val="003526D0"/>
    <w:rsid w:val="00353D6C"/>
    <w:rsid w:val="003576BF"/>
    <w:rsid w:val="00362008"/>
    <w:rsid w:val="00370493"/>
    <w:rsid w:val="00371E9A"/>
    <w:rsid w:val="00373990"/>
    <w:rsid w:val="003772DA"/>
    <w:rsid w:val="00381110"/>
    <w:rsid w:val="00381C35"/>
    <w:rsid w:val="003854F9"/>
    <w:rsid w:val="003870D3"/>
    <w:rsid w:val="003873F5"/>
    <w:rsid w:val="00387834"/>
    <w:rsid w:val="00390662"/>
    <w:rsid w:val="0039074C"/>
    <w:rsid w:val="00393732"/>
    <w:rsid w:val="00393FE6"/>
    <w:rsid w:val="00396B5E"/>
    <w:rsid w:val="0039753A"/>
    <w:rsid w:val="003A110C"/>
    <w:rsid w:val="003A593B"/>
    <w:rsid w:val="003B1BE2"/>
    <w:rsid w:val="003B2C4B"/>
    <w:rsid w:val="003B2DBA"/>
    <w:rsid w:val="003B3A90"/>
    <w:rsid w:val="003B3E53"/>
    <w:rsid w:val="003B64D0"/>
    <w:rsid w:val="003B7486"/>
    <w:rsid w:val="003B7AF6"/>
    <w:rsid w:val="003C06F3"/>
    <w:rsid w:val="003C25C7"/>
    <w:rsid w:val="003C4011"/>
    <w:rsid w:val="003C5B05"/>
    <w:rsid w:val="003C7420"/>
    <w:rsid w:val="003D0093"/>
    <w:rsid w:val="003D3BD5"/>
    <w:rsid w:val="003D46EE"/>
    <w:rsid w:val="003D590A"/>
    <w:rsid w:val="003D73EB"/>
    <w:rsid w:val="003E1872"/>
    <w:rsid w:val="003E1956"/>
    <w:rsid w:val="003E48CB"/>
    <w:rsid w:val="003E4A27"/>
    <w:rsid w:val="003E4AE6"/>
    <w:rsid w:val="003E5614"/>
    <w:rsid w:val="003E5B36"/>
    <w:rsid w:val="003E6221"/>
    <w:rsid w:val="003E6EA1"/>
    <w:rsid w:val="003F01F0"/>
    <w:rsid w:val="003F193F"/>
    <w:rsid w:val="003F23C9"/>
    <w:rsid w:val="003F5C9B"/>
    <w:rsid w:val="003F76B8"/>
    <w:rsid w:val="00400AF9"/>
    <w:rsid w:val="00401D30"/>
    <w:rsid w:val="004024A2"/>
    <w:rsid w:val="004026CB"/>
    <w:rsid w:val="004029BC"/>
    <w:rsid w:val="004047F1"/>
    <w:rsid w:val="00404B24"/>
    <w:rsid w:val="00407B9F"/>
    <w:rsid w:val="00413B1E"/>
    <w:rsid w:val="00416C5E"/>
    <w:rsid w:val="00422721"/>
    <w:rsid w:val="00422D0F"/>
    <w:rsid w:val="004231F7"/>
    <w:rsid w:val="00427D09"/>
    <w:rsid w:val="00430DBF"/>
    <w:rsid w:val="0043227A"/>
    <w:rsid w:val="00433D9A"/>
    <w:rsid w:val="004354FE"/>
    <w:rsid w:val="00436743"/>
    <w:rsid w:val="00436B67"/>
    <w:rsid w:val="00436F28"/>
    <w:rsid w:val="004378E3"/>
    <w:rsid w:val="00437C01"/>
    <w:rsid w:val="0044127E"/>
    <w:rsid w:val="0044192F"/>
    <w:rsid w:val="00443568"/>
    <w:rsid w:val="004448F7"/>
    <w:rsid w:val="00445216"/>
    <w:rsid w:val="00451BB7"/>
    <w:rsid w:val="00451F0B"/>
    <w:rsid w:val="00457757"/>
    <w:rsid w:val="00462710"/>
    <w:rsid w:val="0046550A"/>
    <w:rsid w:val="0047045B"/>
    <w:rsid w:val="00470FDD"/>
    <w:rsid w:val="00472D3A"/>
    <w:rsid w:val="00480EF9"/>
    <w:rsid w:val="00483AF3"/>
    <w:rsid w:val="004868A6"/>
    <w:rsid w:val="00486C7A"/>
    <w:rsid w:val="00487540"/>
    <w:rsid w:val="00487DE8"/>
    <w:rsid w:val="004960B4"/>
    <w:rsid w:val="004A1686"/>
    <w:rsid w:val="004A3020"/>
    <w:rsid w:val="004A4191"/>
    <w:rsid w:val="004A639D"/>
    <w:rsid w:val="004B026E"/>
    <w:rsid w:val="004B23EB"/>
    <w:rsid w:val="004B6EE5"/>
    <w:rsid w:val="004C28D6"/>
    <w:rsid w:val="004C301A"/>
    <w:rsid w:val="004D08BA"/>
    <w:rsid w:val="004D0DFE"/>
    <w:rsid w:val="004D29FD"/>
    <w:rsid w:val="004D2CC9"/>
    <w:rsid w:val="004D39BE"/>
    <w:rsid w:val="004D4254"/>
    <w:rsid w:val="004D6D84"/>
    <w:rsid w:val="004D7A23"/>
    <w:rsid w:val="004E01AC"/>
    <w:rsid w:val="004E1CEB"/>
    <w:rsid w:val="004E202E"/>
    <w:rsid w:val="004E65DB"/>
    <w:rsid w:val="004E700A"/>
    <w:rsid w:val="004F0097"/>
    <w:rsid w:val="004F1A24"/>
    <w:rsid w:val="004F578B"/>
    <w:rsid w:val="004F5905"/>
    <w:rsid w:val="004F6511"/>
    <w:rsid w:val="0050211C"/>
    <w:rsid w:val="00503BAF"/>
    <w:rsid w:val="00504678"/>
    <w:rsid w:val="00510CD4"/>
    <w:rsid w:val="00510CDB"/>
    <w:rsid w:val="005119CE"/>
    <w:rsid w:val="00513E40"/>
    <w:rsid w:val="00514673"/>
    <w:rsid w:val="00514A70"/>
    <w:rsid w:val="00515878"/>
    <w:rsid w:val="00516E8C"/>
    <w:rsid w:val="00523122"/>
    <w:rsid w:val="00523B13"/>
    <w:rsid w:val="00523B3B"/>
    <w:rsid w:val="00524AAA"/>
    <w:rsid w:val="00524BAC"/>
    <w:rsid w:val="00525CC2"/>
    <w:rsid w:val="00534993"/>
    <w:rsid w:val="00536B34"/>
    <w:rsid w:val="005424D6"/>
    <w:rsid w:val="00544F23"/>
    <w:rsid w:val="00546572"/>
    <w:rsid w:val="005510CC"/>
    <w:rsid w:val="005511C0"/>
    <w:rsid w:val="00556AEA"/>
    <w:rsid w:val="00556E1C"/>
    <w:rsid w:val="005570E6"/>
    <w:rsid w:val="00557D23"/>
    <w:rsid w:val="00560186"/>
    <w:rsid w:val="005602F5"/>
    <w:rsid w:val="00561682"/>
    <w:rsid w:val="00562742"/>
    <w:rsid w:val="00563F7A"/>
    <w:rsid w:val="00565C70"/>
    <w:rsid w:val="00565EAD"/>
    <w:rsid w:val="00566315"/>
    <w:rsid w:val="00567A42"/>
    <w:rsid w:val="00571E5B"/>
    <w:rsid w:val="00574B85"/>
    <w:rsid w:val="00574D95"/>
    <w:rsid w:val="00577414"/>
    <w:rsid w:val="00581FE5"/>
    <w:rsid w:val="00582921"/>
    <w:rsid w:val="00582C95"/>
    <w:rsid w:val="00582D0D"/>
    <w:rsid w:val="005836CD"/>
    <w:rsid w:val="00585502"/>
    <w:rsid w:val="00593002"/>
    <w:rsid w:val="00594365"/>
    <w:rsid w:val="005963C6"/>
    <w:rsid w:val="00596645"/>
    <w:rsid w:val="00596EB4"/>
    <w:rsid w:val="00597A09"/>
    <w:rsid w:val="005A05A3"/>
    <w:rsid w:val="005A169E"/>
    <w:rsid w:val="005A25EE"/>
    <w:rsid w:val="005A2A74"/>
    <w:rsid w:val="005B19B7"/>
    <w:rsid w:val="005B4085"/>
    <w:rsid w:val="005B64BB"/>
    <w:rsid w:val="005C0BCF"/>
    <w:rsid w:val="005C2CC5"/>
    <w:rsid w:val="005C4C0D"/>
    <w:rsid w:val="005C6155"/>
    <w:rsid w:val="005C779E"/>
    <w:rsid w:val="005C78CA"/>
    <w:rsid w:val="005C7955"/>
    <w:rsid w:val="005D00C3"/>
    <w:rsid w:val="005D0505"/>
    <w:rsid w:val="005D0DEB"/>
    <w:rsid w:val="005D1BD9"/>
    <w:rsid w:val="005D28C3"/>
    <w:rsid w:val="005D36FF"/>
    <w:rsid w:val="005D4303"/>
    <w:rsid w:val="005E195F"/>
    <w:rsid w:val="005E1F42"/>
    <w:rsid w:val="005E2EFE"/>
    <w:rsid w:val="005E40A2"/>
    <w:rsid w:val="005E4BD2"/>
    <w:rsid w:val="005E62AE"/>
    <w:rsid w:val="005E6D3A"/>
    <w:rsid w:val="005F56AF"/>
    <w:rsid w:val="005F5B07"/>
    <w:rsid w:val="005F75D9"/>
    <w:rsid w:val="005F7BE0"/>
    <w:rsid w:val="00601EC6"/>
    <w:rsid w:val="0060222A"/>
    <w:rsid w:val="006151A8"/>
    <w:rsid w:val="0062565B"/>
    <w:rsid w:val="00626805"/>
    <w:rsid w:val="00627D4B"/>
    <w:rsid w:val="0063093A"/>
    <w:rsid w:val="006333EA"/>
    <w:rsid w:val="00633898"/>
    <w:rsid w:val="006357B0"/>
    <w:rsid w:val="00635F89"/>
    <w:rsid w:val="0063773D"/>
    <w:rsid w:val="00643BCC"/>
    <w:rsid w:val="0064454F"/>
    <w:rsid w:val="00644C94"/>
    <w:rsid w:val="00646268"/>
    <w:rsid w:val="00646D66"/>
    <w:rsid w:val="00650178"/>
    <w:rsid w:val="006536EB"/>
    <w:rsid w:val="006644B4"/>
    <w:rsid w:val="00664B4C"/>
    <w:rsid w:val="00672A7F"/>
    <w:rsid w:val="00672A97"/>
    <w:rsid w:val="006765DD"/>
    <w:rsid w:val="006826C4"/>
    <w:rsid w:val="0068282A"/>
    <w:rsid w:val="00683B3E"/>
    <w:rsid w:val="00686781"/>
    <w:rsid w:val="00687B40"/>
    <w:rsid w:val="0069048C"/>
    <w:rsid w:val="00692C10"/>
    <w:rsid w:val="006962A2"/>
    <w:rsid w:val="006979F6"/>
    <w:rsid w:val="006A2382"/>
    <w:rsid w:val="006A32D2"/>
    <w:rsid w:val="006A4B59"/>
    <w:rsid w:val="006B1A91"/>
    <w:rsid w:val="006B1ADD"/>
    <w:rsid w:val="006B3AD6"/>
    <w:rsid w:val="006B47BC"/>
    <w:rsid w:val="006B488F"/>
    <w:rsid w:val="006B727F"/>
    <w:rsid w:val="006B79BB"/>
    <w:rsid w:val="006C0405"/>
    <w:rsid w:val="006C0817"/>
    <w:rsid w:val="006C1C80"/>
    <w:rsid w:val="006C5FD4"/>
    <w:rsid w:val="006D0A69"/>
    <w:rsid w:val="006D17A6"/>
    <w:rsid w:val="006D26FF"/>
    <w:rsid w:val="006D32C5"/>
    <w:rsid w:val="006D4437"/>
    <w:rsid w:val="006D4532"/>
    <w:rsid w:val="006D6717"/>
    <w:rsid w:val="006D78FF"/>
    <w:rsid w:val="006E0C1F"/>
    <w:rsid w:val="006E0C4B"/>
    <w:rsid w:val="006E0FE5"/>
    <w:rsid w:val="006E1609"/>
    <w:rsid w:val="006E2CFA"/>
    <w:rsid w:val="006E3844"/>
    <w:rsid w:val="006E66B5"/>
    <w:rsid w:val="006F38D9"/>
    <w:rsid w:val="006F3E4E"/>
    <w:rsid w:val="006F6267"/>
    <w:rsid w:val="006F713E"/>
    <w:rsid w:val="0070109A"/>
    <w:rsid w:val="00701887"/>
    <w:rsid w:val="007022A8"/>
    <w:rsid w:val="007044E8"/>
    <w:rsid w:val="00706271"/>
    <w:rsid w:val="00706B7D"/>
    <w:rsid w:val="00710026"/>
    <w:rsid w:val="007101AB"/>
    <w:rsid w:val="0071216A"/>
    <w:rsid w:val="00712348"/>
    <w:rsid w:val="00713193"/>
    <w:rsid w:val="007137F1"/>
    <w:rsid w:val="007178EF"/>
    <w:rsid w:val="0072022F"/>
    <w:rsid w:val="007214B6"/>
    <w:rsid w:val="0072190E"/>
    <w:rsid w:val="007219E5"/>
    <w:rsid w:val="00721F9B"/>
    <w:rsid w:val="0072459D"/>
    <w:rsid w:val="00724FAD"/>
    <w:rsid w:val="0073087E"/>
    <w:rsid w:val="0073145A"/>
    <w:rsid w:val="00732AF3"/>
    <w:rsid w:val="00732C17"/>
    <w:rsid w:val="007334B5"/>
    <w:rsid w:val="007425D3"/>
    <w:rsid w:val="00744F7C"/>
    <w:rsid w:val="00747A5D"/>
    <w:rsid w:val="00752D2F"/>
    <w:rsid w:val="007552E2"/>
    <w:rsid w:val="00755ECF"/>
    <w:rsid w:val="00757169"/>
    <w:rsid w:val="00760300"/>
    <w:rsid w:val="00761872"/>
    <w:rsid w:val="00765993"/>
    <w:rsid w:val="007667A7"/>
    <w:rsid w:val="00770D66"/>
    <w:rsid w:val="00771E54"/>
    <w:rsid w:val="00774504"/>
    <w:rsid w:val="0077637D"/>
    <w:rsid w:val="0077665C"/>
    <w:rsid w:val="00777410"/>
    <w:rsid w:val="0078564C"/>
    <w:rsid w:val="007869C8"/>
    <w:rsid w:val="00786C6A"/>
    <w:rsid w:val="00791DEA"/>
    <w:rsid w:val="00793FEF"/>
    <w:rsid w:val="00795D79"/>
    <w:rsid w:val="007964AA"/>
    <w:rsid w:val="00796E66"/>
    <w:rsid w:val="007A0465"/>
    <w:rsid w:val="007A05EE"/>
    <w:rsid w:val="007A0E2A"/>
    <w:rsid w:val="007A2D87"/>
    <w:rsid w:val="007A4669"/>
    <w:rsid w:val="007B16AC"/>
    <w:rsid w:val="007B16EA"/>
    <w:rsid w:val="007B3769"/>
    <w:rsid w:val="007B4D7D"/>
    <w:rsid w:val="007B58C7"/>
    <w:rsid w:val="007B7CFE"/>
    <w:rsid w:val="007C0478"/>
    <w:rsid w:val="007C145E"/>
    <w:rsid w:val="007C5046"/>
    <w:rsid w:val="007D14D0"/>
    <w:rsid w:val="007D1BAF"/>
    <w:rsid w:val="007D2897"/>
    <w:rsid w:val="007E15F8"/>
    <w:rsid w:val="007E18C7"/>
    <w:rsid w:val="007E4B1F"/>
    <w:rsid w:val="007E57DA"/>
    <w:rsid w:val="007E5B84"/>
    <w:rsid w:val="007E6580"/>
    <w:rsid w:val="007E6680"/>
    <w:rsid w:val="007F04FB"/>
    <w:rsid w:val="007F58FF"/>
    <w:rsid w:val="007F5C53"/>
    <w:rsid w:val="007F60D9"/>
    <w:rsid w:val="008018EA"/>
    <w:rsid w:val="00807F73"/>
    <w:rsid w:val="00810346"/>
    <w:rsid w:val="008135D6"/>
    <w:rsid w:val="008140D6"/>
    <w:rsid w:val="008152FF"/>
    <w:rsid w:val="0081577C"/>
    <w:rsid w:val="00823514"/>
    <w:rsid w:val="00825FED"/>
    <w:rsid w:val="00827ABF"/>
    <w:rsid w:val="008306F0"/>
    <w:rsid w:val="00830F2F"/>
    <w:rsid w:val="0083167A"/>
    <w:rsid w:val="008319F5"/>
    <w:rsid w:val="00833EEB"/>
    <w:rsid w:val="0083507D"/>
    <w:rsid w:val="0083592A"/>
    <w:rsid w:val="00836E90"/>
    <w:rsid w:val="00837EFD"/>
    <w:rsid w:val="0084057D"/>
    <w:rsid w:val="008408B7"/>
    <w:rsid w:val="0084295C"/>
    <w:rsid w:val="00842A83"/>
    <w:rsid w:val="008453A8"/>
    <w:rsid w:val="00845A2A"/>
    <w:rsid w:val="00847C6F"/>
    <w:rsid w:val="008521D8"/>
    <w:rsid w:val="008541C8"/>
    <w:rsid w:val="00860286"/>
    <w:rsid w:val="00863E59"/>
    <w:rsid w:val="008674C8"/>
    <w:rsid w:val="008711FD"/>
    <w:rsid w:val="008723E3"/>
    <w:rsid w:val="008727A1"/>
    <w:rsid w:val="00875BEA"/>
    <w:rsid w:val="00875F7C"/>
    <w:rsid w:val="00880570"/>
    <w:rsid w:val="00881F9B"/>
    <w:rsid w:val="00882076"/>
    <w:rsid w:val="008875C2"/>
    <w:rsid w:val="00887625"/>
    <w:rsid w:val="008915D0"/>
    <w:rsid w:val="008927D5"/>
    <w:rsid w:val="00893B9E"/>
    <w:rsid w:val="00896A35"/>
    <w:rsid w:val="008A0637"/>
    <w:rsid w:val="008A06D7"/>
    <w:rsid w:val="008A3C1A"/>
    <w:rsid w:val="008A45E3"/>
    <w:rsid w:val="008A60C2"/>
    <w:rsid w:val="008A6182"/>
    <w:rsid w:val="008A74C1"/>
    <w:rsid w:val="008B690D"/>
    <w:rsid w:val="008B7135"/>
    <w:rsid w:val="008B7D36"/>
    <w:rsid w:val="008C13DA"/>
    <w:rsid w:val="008C161B"/>
    <w:rsid w:val="008C32EF"/>
    <w:rsid w:val="008D0B20"/>
    <w:rsid w:val="008D0D93"/>
    <w:rsid w:val="008D14E9"/>
    <w:rsid w:val="008D2134"/>
    <w:rsid w:val="008D2C22"/>
    <w:rsid w:val="008D710F"/>
    <w:rsid w:val="008E78F6"/>
    <w:rsid w:val="008E7D5A"/>
    <w:rsid w:val="008F1319"/>
    <w:rsid w:val="008F296A"/>
    <w:rsid w:val="008F315D"/>
    <w:rsid w:val="008F3993"/>
    <w:rsid w:val="008F5D09"/>
    <w:rsid w:val="008F6615"/>
    <w:rsid w:val="008F6744"/>
    <w:rsid w:val="008F72FC"/>
    <w:rsid w:val="00901005"/>
    <w:rsid w:val="00901DF2"/>
    <w:rsid w:val="00902867"/>
    <w:rsid w:val="00904087"/>
    <w:rsid w:val="0091285F"/>
    <w:rsid w:val="009129B5"/>
    <w:rsid w:val="00916A2D"/>
    <w:rsid w:val="0092375C"/>
    <w:rsid w:val="009256DA"/>
    <w:rsid w:val="00925A19"/>
    <w:rsid w:val="00930A0F"/>
    <w:rsid w:val="00932234"/>
    <w:rsid w:val="009327D0"/>
    <w:rsid w:val="00934077"/>
    <w:rsid w:val="00934ADA"/>
    <w:rsid w:val="00934B40"/>
    <w:rsid w:val="00937712"/>
    <w:rsid w:val="00937735"/>
    <w:rsid w:val="00937A5A"/>
    <w:rsid w:val="00937DA2"/>
    <w:rsid w:val="00940B2E"/>
    <w:rsid w:val="0094124D"/>
    <w:rsid w:val="00941E57"/>
    <w:rsid w:val="00944301"/>
    <w:rsid w:val="009446FE"/>
    <w:rsid w:val="00944F02"/>
    <w:rsid w:val="009476AD"/>
    <w:rsid w:val="00950065"/>
    <w:rsid w:val="009508A4"/>
    <w:rsid w:val="00965839"/>
    <w:rsid w:val="00966042"/>
    <w:rsid w:val="009674B9"/>
    <w:rsid w:val="00970866"/>
    <w:rsid w:val="00974915"/>
    <w:rsid w:val="009763E1"/>
    <w:rsid w:val="00976F45"/>
    <w:rsid w:val="0098016E"/>
    <w:rsid w:val="00984976"/>
    <w:rsid w:val="00986087"/>
    <w:rsid w:val="009868BC"/>
    <w:rsid w:val="00987449"/>
    <w:rsid w:val="00987798"/>
    <w:rsid w:val="00987857"/>
    <w:rsid w:val="00991962"/>
    <w:rsid w:val="009969BB"/>
    <w:rsid w:val="009A455B"/>
    <w:rsid w:val="009A63E9"/>
    <w:rsid w:val="009A7000"/>
    <w:rsid w:val="009A7B9F"/>
    <w:rsid w:val="009B23C0"/>
    <w:rsid w:val="009B30DD"/>
    <w:rsid w:val="009B7835"/>
    <w:rsid w:val="009C1350"/>
    <w:rsid w:val="009C271B"/>
    <w:rsid w:val="009C36FD"/>
    <w:rsid w:val="009C37C2"/>
    <w:rsid w:val="009C688A"/>
    <w:rsid w:val="009C7CB1"/>
    <w:rsid w:val="009D2584"/>
    <w:rsid w:val="009E0FD3"/>
    <w:rsid w:val="009E1F38"/>
    <w:rsid w:val="009E2D47"/>
    <w:rsid w:val="009E4A16"/>
    <w:rsid w:val="009E668C"/>
    <w:rsid w:val="009E682F"/>
    <w:rsid w:val="009F1F98"/>
    <w:rsid w:val="009F34E7"/>
    <w:rsid w:val="009F4005"/>
    <w:rsid w:val="009F6175"/>
    <w:rsid w:val="009F7246"/>
    <w:rsid w:val="009F74F4"/>
    <w:rsid w:val="00A0711D"/>
    <w:rsid w:val="00A073F9"/>
    <w:rsid w:val="00A100C0"/>
    <w:rsid w:val="00A1025D"/>
    <w:rsid w:val="00A1468E"/>
    <w:rsid w:val="00A16430"/>
    <w:rsid w:val="00A16BF9"/>
    <w:rsid w:val="00A21963"/>
    <w:rsid w:val="00A23C45"/>
    <w:rsid w:val="00A24E4C"/>
    <w:rsid w:val="00A271F4"/>
    <w:rsid w:val="00A31CB4"/>
    <w:rsid w:val="00A331DF"/>
    <w:rsid w:val="00A35AD7"/>
    <w:rsid w:val="00A36A42"/>
    <w:rsid w:val="00A37298"/>
    <w:rsid w:val="00A42A32"/>
    <w:rsid w:val="00A44D80"/>
    <w:rsid w:val="00A451FF"/>
    <w:rsid w:val="00A45438"/>
    <w:rsid w:val="00A47B67"/>
    <w:rsid w:val="00A50CF4"/>
    <w:rsid w:val="00A51287"/>
    <w:rsid w:val="00A55120"/>
    <w:rsid w:val="00A62257"/>
    <w:rsid w:val="00A63069"/>
    <w:rsid w:val="00A630AC"/>
    <w:rsid w:val="00A64E31"/>
    <w:rsid w:val="00A652F9"/>
    <w:rsid w:val="00A65F6D"/>
    <w:rsid w:val="00A6743C"/>
    <w:rsid w:val="00A67698"/>
    <w:rsid w:val="00A67A11"/>
    <w:rsid w:val="00A708FD"/>
    <w:rsid w:val="00A70EFD"/>
    <w:rsid w:val="00A72EC8"/>
    <w:rsid w:val="00A74F47"/>
    <w:rsid w:val="00A7633C"/>
    <w:rsid w:val="00A776DD"/>
    <w:rsid w:val="00A80A3A"/>
    <w:rsid w:val="00A879A6"/>
    <w:rsid w:val="00A87ED8"/>
    <w:rsid w:val="00A910F4"/>
    <w:rsid w:val="00A92835"/>
    <w:rsid w:val="00A94781"/>
    <w:rsid w:val="00A94D31"/>
    <w:rsid w:val="00A9628D"/>
    <w:rsid w:val="00A96854"/>
    <w:rsid w:val="00A97472"/>
    <w:rsid w:val="00A97890"/>
    <w:rsid w:val="00A97ACE"/>
    <w:rsid w:val="00AA16FF"/>
    <w:rsid w:val="00AA331F"/>
    <w:rsid w:val="00AA77D6"/>
    <w:rsid w:val="00AB0C02"/>
    <w:rsid w:val="00AB11AC"/>
    <w:rsid w:val="00AB3003"/>
    <w:rsid w:val="00AB5174"/>
    <w:rsid w:val="00AB6435"/>
    <w:rsid w:val="00AB6B5D"/>
    <w:rsid w:val="00AC28B1"/>
    <w:rsid w:val="00AC3378"/>
    <w:rsid w:val="00AC3607"/>
    <w:rsid w:val="00AC52FF"/>
    <w:rsid w:val="00AC5772"/>
    <w:rsid w:val="00AC6AC4"/>
    <w:rsid w:val="00AC767D"/>
    <w:rsid w:val="00AC7CCD"/>
    <w:rsid w:val="00AD1FA0"/>
    <w:rsid w:val="00AD2E56"/>
    <w:rsid w:val="00AD5036"/>
    <w:rsid w:val="00AD53C7"/>
    <w:rsid w:val="00AD7666"/>
    <w:rsid w:val="00AE0F9F"/>
    <w:rsid w:val="00AE44CE"/>
    <w:rsid w:val="00AE6389"/>
    <w:rsid w:val="00AE6896"/>
    <w:rsid w:val="00AF102D"/>
    <w:rsid w:val="00AF13B4"/>
    <w:rsid w:val="00AF3BFE"/>
    <w:rsid w:val="00AF6240"/>
    <w:rsid w:val="00B157B9"/>
    <w:rsid w:val="00B174E9"/>
    <w:rsid w:val="00B235EB"/>
    <w:rsid w:val="00B2432D"/>
    <w:rsid w:val="00B270B8"/>
    <w:rsid w:val="00B27498"/>
    <w:rsid w:val="00B27728"/>
    <w:rsid w:val="00B30F3E"/>
    <w:rsid w:val="00B352F4"/>
    <w:rsid w:val="00B35D8E"/>
    <w:rsid w:val="00B36355"/>
    <w:rsid w:val="00B37641"/>
    <w:rsid w:val="00B4066F"/>
    <w:rsid w:val="00B413A5"/>
    <w:rsid w:val="00B45786"/>
    <w:rsid w:val="00B51A83"/>
    <w:rsid w:val="00B540EB"/>
    <w:rsid w:val="00B6026C"/>
    <w:rsid w:val="00B61D86"/>
    <w:rsid w:val="00B6338B"/>
    <w:rsid w:val="00B6473A"/>
    <w:rsid w:val="00B654E0"/>
    <w:rsid w:val="00B65DDB"/>
    <w:rsid w:val="00B70286"/>
    <w:rsid w:val="00B702D3"/>
    <w:rsid w:val="00B7067F"/>
    <w:rsid w:val="00B7402E"/>
    <w:rsid w:val="00B74A96"/>
    <w:rsid w:val="00B76CC2"/>
    <w:rsid w:val="00B771FE"/>
    <w:rsid w:val="00B82E75"/>
    <w:rsid w:val="00B83542"/>
    <w:rsid w:val="00B83587"/>
    <w:rsid w:val="00B83E9B"/>
    <w:rsid w:val="00B841B7"/>
    <w:rsid w:val="00B857E7"/>
    <w:rsid w:val="00B873DA"/>
    <w:rsid w:val="00B90240"/>
    <w:rsid w:val="00B949C6"/>
    <w:rsid w:val="00B96D68"/>
    <w:rsid w:val="00BA09E5"/>
    <w:rsid w:val="00BA1F1E"/>
    <w:rsid w:val="00BA3004"/>
    <w:rsid w:val="00BA476C"/>
    <w:rsid w:val="00BA6394"/>
    <w:rsid w:val="00BB07B2"/>
    <w:rsid w:val="00BB2330"/>
    <w:rsid w:val="00BB319A"/>
    <w:rsid w:val="00BB3F3C"/>
    <w:rsid w:val="00BB51EF"/>
    <w:rsid w:val="00BB5C71"/>
    <w:rsid w:val="00BC0D82"/>
    <w:rsid w:val="00BC5DE0"/>
    <w:rsid w:val="00BC640F"/>
    <w:rsid w:val="00BD014A"/>
    <w:rsid w:val="00BD0F7D"/>
    <w:rsid w:val="00BD1B1F"/>
    <w:rsid w:val="00BD288F"/>
    <w:rsid w:val="00BD625B"/>
    <w:rsid w:val="00BD676E"/>
    <w:rsid w:val="00BD73EE"/>
    <w:rsid w:val="00BD73F7"/>
    <w:rsid w:val="00BE18B4"/>
    <w:rsid w:val="00BE19AA"/>
    <w:rsid w:val="00BE1F1A"/>
    <w:rsid w:val="00BE526D"/>
    <w:rsid w:val="00BE64C5"/>
    <w:rsid w:val="00BE7E53"/>
    <w:rsid w:val="00BF0842"/>
    <w:rsid w:val="00BF272C"/>
    <w:rsid w:val="00BF46F4"/>
    <w:rsid w:val="00BF4F7C"/>
    <w:rsid w:val="00BF53C9"/>
    <w:rsid w:val="00BF5462"/>
    <w:rsid w:val="00BF609D"/>
    <w:rsid w:val="00BF69D6"/>
    <w:rsid w:val="00BF71E7"/>
    <w:rsid w:val="00BF7B37"/>
    <w:rsid w:val="00C00052"/>
    <w:rsid w:val="00C004DB"/>
    <w:rsid w:val="00C00882"/>
    <w:rsid w:val="00C00F9F"/>
    <w:rsid w:val="00C01BDD"/>
    <w:rsid w:val="00C043D4"/>
    <w:rsid w:val="00C052B2"/>
    <w:rsid w:val="00C0595B"/>
    <w:rsid w:val="00C05EF0"/>
    <w:rsid w:val="00C071D3"/>
    <w:rsid w:val="00C0738F"/>
    <w:rsid w:val="00C133E8"/>
    <w:rsid w:val="00C14443"/>
    <w:rsid w:val="00C17661"/>
    <w:rsid w:val="00C213FF"/>
    <w:rsid w:val="00C2235C"/>
    <w:rsid w:val="00C22429"/>
    <w:rsid w:val="00C30D04"/>
    <w:rsid w:val="00C32A47"/>
    <w:rsid w:val="00C32CA2"/>
    <w:rsid w:val="00C35A03"/>
    <w:rsid w:val="00C40BCF"/>
    <w:rsid w:val="00C42241"/>
    <w:rsid w:val="00C42FA8"/>
    <w:rsid w:val="00C4414A"/>
    <w:rsid w:val="00C4483B"/>
    <w:rsid w:val="00C46885"/>
    <w:rsid w:val="00C46E68"/>
    <w:rsid w:val="00C646E9"/>
    <w:rsid w:val="00C64CAD"/>
    <w:rsid w:val="00C6577D"/>
    <w:rsid w:val="00C65D0F"/>
    <w:rsid w:val="00C71390"/>
    <w:rsid w:val="00C71E7D"/>
    <w:rsid w:val="00C73CE1"/>
    <w:rsid w:val="00C7774F"/>
    <w:rsid w:val="00C81CF8"/>
    <w:rsid w:val="00C9278C"/>
    <w:rsid w:val="00C96BC2"/>
    <w:rsid w:val="00CA07DF"/>
    <w:rsid w:val="00CA20DE"/>
    <w:rsid w:val="00CA5535"/>
    <w:rsid w:val="00CA55F3"/>
    <w:rsid w:val="00CA5987"/>
    <w:rsid w:val="00CA59C8"/>
    <w:rsid w:val="00CA6366"/>
    <w:rsid w:val="00CA6A67"/>
    <w:rsid w:val="00CC06D8"/>
    <w:rsid w:val="00CC0B93"/>
    <w:rsid w:val="00CC6077"/>
    <w:rsid w:val="00CC71C2"/>
    <w:rsid w:val="00CC7F87"/>
    <w:rsid w:val="00CD1B72"/>
    <w:rsid w:val="00CD1E58"/>
    <w:rsid w:val="00CD204A"/>
    <w:rsid w:val="00CD43FE"/>
    <w:rsid w:val="00CD5242"/>
    <w:rsid w:val="00CD5D1D"/>
    <w:rsid w:val="00CD7635"/>
    <w:rsid w:val="00CE050B"/>
    <w:rsid w:val="00CE189D"/>
    <w:rsid w:val="00CE3A33"/>
    <w:rsid w:val="00CF0159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328"/>
    <w:rsid w:val="00D12E83"/>
    <w:rsid w:val="00D227DA"/>
    <w:rsid w:val="00D23F32"/>
    <w:rsid w:val="00D24DB1"/>
    <w:rsid w:val="00D32625"/>
    <w:rsid w:val="00D3399B"/>
    <w:rsid w:val="00D341B7"/>
    <w:rsid w:val="00D35E69"/>
    <w:rsid w:val="00D36AA4"/>
    <w:rsid w:val="00D407E8"/>
    <w:rsid w:val="00D47077"/>
    <w:rsid w:val="00D509B8"/>
    <w:rsid w:val="00D5535E"/>
    <w:rsid w:val="00D5662A"/>
    <w:rsid w:val="00D573F9"/>
    <w:rsid w:val="00D6003A"/>
    <w:rsid w:val="00D60AF8"/>
    <w:rsid w:val="00D62CAC"/>
    <w:rsid w:val="00D63108"/>
    <w:rsid w:val="00D66C0D"/>
    <w:rsid w:val="00D73F85"/>
    <w:rsid w:val="00D742C6"/>
    <w:rsid w:val="00D74A3E"/>
    <w:rsid w:val="00D76204"/>
    <w:rsid w:val="00D773C1"/>
    <w:rsid w:val="00D77DBD"/>
    <w:rsid w:val="00D83762"/>
    <w:rsid w:val="00D83C87"/>
    <w:rsid w:val="00D842C2"/>
    <w:rsid w:val="00D86777"/>
    <w:rsid w:val="00D87373"/>
    <w:rsid w:val="00D91AD8"/>
    <w:rsid w:val="00DA1292"/>
    <w:rsid w:val="00DA3329"/>
    <w:rsid w:val="00DA682B"/>
    <w:rsid w:val="00DB0EC5"/>
    <w:rsid w:val="00DB12B0"/>
    <w:rsid w:val="00DB48D2"/>
    <w:rsid w:val="00DB7350"/>
    <w:rsid w:val="00DC292F"/>
    <w:rsid w:val="00DC3619"/>
    <w:rsid w:val="00DC5895"/>
    <w:rsid w:val="00DC7DFB"/>
    <w:rsid w:val="00DD0135"/>
    <w:rsid w:val="00DD24C6"/>
    <w:rsid w:val="00DD3CF4"/>
    <w:rsid w:val="00DD7C41"/>
    <w:rsid w:val="00DD7D4D"/>
    <w:rsid w:val="00DE1AD5"/>
    <w:rsid w:val="00DE1EF0"/>
    <w:rsid w:val="00DE3F52"/>
    <w:rsid w:val="00DE6519"/>
    <w:rsid w:val="00DE65F0"/>
    <w:rsid w:val="00DF3A8F"/>
    <w:rsid w:val="00DF7043"/>
    <w:rsid w:val="00DF7381"/>
    <w:rsid w:val="00E03265"/>
    <w:rsid w:val="00E06BB4"/>
    <w:rsid w:val="00E13883"/>
    <w:rsid w:val="00E13E86"/>
    <w:rsid w:val="00E16634"/>
    <w:rsid w:val="00E176B7"/>
    <w:rsid w:val="00E24732"/>
    <w:rsid w:val="00E275F2"/>
    <w:rsid w:val="00E30C61"/>
    <w:rsid w:val="00E339C4"/>
    <w:rsid w:val="00E350DC"/>
    <w:rsid w:val="00E40AB1"/>
    <w:rsid w:val="00E4109F"/>
    <w:rsid w:val="00E46D43"/>
    <w:rsid w:val="00E50B9C"/>
    <w:rsid w:val="00E51636"/>
    <w:rsid w:val="00E52A9B"/>
    <w:rsid w:val="00E60301"/>
    <w:rsid w:val="00E66361"/>
    <w:rsid w:val="00E66D71"/>
    <w:rsid w:val="00E67052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23C0"/>
    <w:rsid w:val="00E92D96"/>
    <w:rsid w:val="00E93FF0"/>
    <w:rsid w:val="00E943A7"/>
    <w:rsid w:val="00E964A5"/>
    <w:rsid w:val="00E97A88"/>
    <w:rsid w:val="00EA2D00"/>
    <w:rsid w:val="00EB2585"/>
    <w:rsid w:val="00EB2CE1"/>
    <w:rsid w:val="00EB6DE5"/>
    <w:rsid w:val="00EB794F"/>
    <w:rsid w:val="00EB7B7B"/>
    <w:rsid w:val="00EC0553"/>
    <w:rsid w:val="00EC290C"/>
    <w:rsid w:val="00EC44D7"/>
    <w:rsid w:val="00EC55D2"/>
    <w:rsid w:val="00ED0143"/>
    <w:rsid w:val="00ED09B5"/>
    <w:rsid w:val="00ED3184"/>
    <w:rsid w:val="00ED3ED6"/>
    <w:rsid w:val="00EE12A1"/>
    <w:rsid w:val="00EE3195"/>
    <w:rsid w:val="00EE4E2F"/>
    <w:rsid w:val="00EE6C9B"/>
    <w:rsid w:val="00EE7D47"/>
    <w:rsid w:val="00EE7E82"/>
    <w:rsid w:val="00EF4887"/>
    <w:rsid w:val="00EF5925"/>
    <w:rsid w:val="00EF7F9B"/>
    <w:rsid w:val="00F00258"/>
    <w:rsid w:val="00F01723"/>
    <w:rsid w:val="00F0682F"/>
    <w:rsid w:val="00F06BF2"/>
    <w:rsid w:val="00F06C38"/>
    <w:rsid w:val="00F07519"/>
    <w:rsid w:val="00F0770A"/>
    <w:rsid w:val="00F12904"/>
    <w:rsid w:val="00F14866"/>
    <w:rsid w:val="00F17996"/>
    <w:rsid w:val="00F20D6F"/>
    <w:rsid w:val="00F24F9E"/>
    <w:rsid w:val="00F26C3D"/>
    <w:rsid w:val="00F31CA8"/>
    <w:rsid w:val="00F3387B"/>
    <w:rsid w:val="00F353FB"/>
    <w:rsid w:val="00F365B9"/>
    <w:rsid w:val="00F40C1F"/>
    <w:rsid w:val="00F439EA"/>
    <w:rsid w:val="00F446D9"/>
    <w:rsid w:val="00F46F9F"/>
    <w:rsid w:val="00F509BD"/>
    <w:rsid w:val="00F53755"/>
    <w:rsid w:val="00F53D13"/>
    <w:rsid w:val="00F5411C"/>
    <w:rsid w:val="00F5457B"/>
    <w:rsid w:val="00F57FB1"/>
    <w:rsid w:val="00F63695"/>
    <w:rsid w:val="00F65366"/>
    <w:rsid w:val="00F66CA2"/>
    <w:rsid w:val="00F7132C"/>
    <w:rsid w:val="00F726BA"/>
    <w:rsid w:val="00F74A7F"/>
    <w:rsid w:val="00F75CAE"/>
    <w:rsid w:val="00F75D7A"/>
    <w:rsid w:val="00F776AA"/>
    <w:rsid w:val="00F77F4E"/>
    <w:rsid w:val="00F80F93"/>
    <w:rsid w:val="00F8265B"/>
    <w:rsid w:val="00F84128"/>
    <w:rsid w:val="00F8615B"/>
    <w:rsid w:val="00F8641B"/>
    <w:rsid w:val="00F87B6C"/>
    <w:rsid w:val="00F87DB6"/>
    <w:rsid w:val="00F93300"/>
    <w:rsid w:val="00F938F2"/>
    <w:rsid w:val="00F94AD6"/>
    <w:rsid w:val="00F97366"/>
    <w:rsid w:val="00FA4E73"/>
    <w:rsid w:val="00FA6245"/>
    <w:rsid w:val="00FB12DB"/>
    <w:rsid w:val="00FB19D7"/>
    <w:rsid w:val="00FB1CF4"/>
    <w:rsid w:val="00FB25B1"/>
    <w:rsid w:val="00FB33DB"/>
    <w:rsid w:val="00FB3E36"/>
    <w:rsid w:val="00FB606D"/>
    <w:rsid w:val="00FB689F"/>
    <w:rsid w:val="00FC288E"/>
    <w:rsid w:val="00FC4322"/>
    <w:rsid w:val="00FC54C9"/>
    <w:rsid w:val="00FC7C64"/>
    <w:rsid w:val="00FC7F24"/>
    <w:rsid w:val="00FD0F48"/>
    <w:rsid w:val="00FD201D"/>
    <w:rsid w:val="00FD2F79"/>
    <w:rsid w:val="00FD38FC"/>
    <w:rsid w:val="00FD5ED7"/>
    <w:rsid w:val="00FD7663"/>
    <w:rsid w:val="00FD7F78"/>
    <w:rsid w:val="00FE2B2A"/>
    <w:rsid w:val="00FE4EEF"/>
    <w:rsid w:val="00FE758A"/>
    <w:rsid w:val="00FE7CD8"/>
    <w:rsid w:val="00FF0826"/>
    <w:rsid w:val="00FF1AB4"/>
    <w:rsid w:val="00FF4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85286B1"/>
  <w15:docId w15:val="{0E390FF1-4FBE-4114-A4BA-6F350181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B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42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42C6"/>
    <w:rPr>
      <w:rFonts w:ascii="Consolas" w:hAnsi="Consolas"/>
      <w:sz w:val="20"/>
      <w:szCs w:val="20"/>
    </w:rPr>
  </w:style>
  <w:style w:type="paragraph" w:customStyle="1" w:styleId="Pa16">
    <w:name w:val="Pa16"/>
    <w:basedOn w:val="Default"/>
    <w:next w:val="Default"/>
    <w:uiPriority w:val="99"/>
    <w:rsid w:val="00EB6DE5"/>
    <w:pPr>
      <w:spacing w:line="22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18">
    <w:name w:val="Pa18"/>
    <w:basedOn w:val="Default"/>
    <w:next w:val="Default"/>
    <w:uiPriority w:val="99"/>
    <w:rsid w:val="00EB6DE5"/>
    <w:pPr>
      <w:spacing w:line="22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59">
    <w:name w:val="Pa59"/>
    <w:basedOn w:val="Default"/>
    <w:next w:val="Default"/>
    <w:uiPriority w:val="99"/>
    <w:rsid w:val="00EB6DE5"/>
    <w:pPr>
      <w:spacing w:line="22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17">
    <w:name w:val="A17"/>
    <w:uiPriority w:val="99"/>
    <w:rsid w:val="00B96D68"/>
    <w:rPr>
      <w:color w:val="000000"/>
      <w:sz w:val="23"/>
      <w:szCs w:val="23"/>
    </w:rPr>
  </w:style>
  <w:style w:type="character" w:styleId="Strong">
    <w:name w:val="Strong"/>
    <w:basedOn w:val="DefaultParagraphFont"/>
    <w:uiPriority w:val="22"/>
    <w:qFormat/>
    <w:rsid w:val="00523B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B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13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1044</cp:revision>
  <dcterms:created xsi:type="dcterms:W3CDTF">2016-09-01T04:15:00Z</dcterms:created>
  <dcterms:modified xsi:type="dcterms:W3CDTF">2025-03-06T14:56:00Z</dcterms:modified>
</cp:coreProperties>
</file>