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CA5" w:rsidRDefault="001C1CA5" w:rsidP="001C1CA5">
      <w:pPr>
        <w:spacing w:line="276" w:lineRule="auto"/>
        <w:jc w:val="both"/>
      </w:pPr>
      <w:r>
        <w:t> </w:t>
      </w:r>
    </w:p>
    <w:p w:rsidR="001C1CA5" w:rsidRDefault="001C1CA5" w:rsidP="001C1CA5">
      <w:pPr>
        <w:jc w:val="center"/>
      </w:pPr>
      <w:r>
        <w:rPr>
          <w:rFonts w:ascii="Times New Roman" w:hAnsi="Times New Roman" w:cs="Times New Roman"/>
        </w:rPr>
        <w:t> </w:t>
      </w:r>
    </w:p>
    <w:p w:rsidR="001C1CA5" w:rsidRDefault="001C1CA5" w:rsidP="001C1CA5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1C1CA5" w:rsidRDefault="001C1CA5" w:rsidP="001C1CA5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1C1CA5" w:rsidRDefault="001C1CA5" w:rsidP="001C1CA5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1C1CA5" w:rsidRDefault="001C1CA5" w:rsidP="001C1CA5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1C1CA5" w:rsidRDefault="001C1CA5" w:rsidP="001C1CA5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1C1CA5" w:rsidRDefault="001C1CA5" w:rsidP="001C1CA5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1C1CA5" w:rsidRDefault="001C1CA5" w:rsidP="001C1CA5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1C1CA5" w:rsidRDefault="001C1CA5" w:rsidP="001C1CA5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1C1CA5" w:rsidRDefault="001C1CA5" w:rsidP="001C1CA5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 </w:t>
      </w:r>
    </w:p>
    <w:p w:rsidR="001C1CA5" w:rsidRDefault="001C1CA5" w:rsidP="001C1CA5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1C1CA5" w:rsidRDefault="001C1CA5" w:rsidP="001C1CA5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1362075" cy="1381125"/>
            <wp:effectExtent l="0" t="0" r="9525" b="9525"/>
            <wp:docPr id="1" name="Picture 1" descr="Description: Description: Description: C:\Users\LENOVO\AppData\Local\Microsoft\Windows\Clipboard\HistoryData\{6EDE715F-ACA6-43D2-93F0-9443EB84C9DA}\{557B123D-4F72-4D81-B0F8-ACE7343EADDE}\ResourceMap\{3C0E7288-1CC1-42A2-B680-103E36FF67E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escription: C:\Users\LENOVO\AppData\Local\Microsoft\Windows\Clipboard\HistoryData\{6EDE715F-ACA6-43D2-93F0-9443EB84C9DA}\{557B123D-4F72-4D81-B0F8-ACE7343EADDE}\ResourceMap\{3C0E7288-1CC1-42A2-B680-103E36FF67E4}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CA5" w:rsidRDefault="001C1CA5" w:rsidP="001C1CA5">
      <w:pPr>
        <w:jc w:val="center"/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tbl>
      <w:tblPr>
        <w:tblW w:w="8390" w:type="dxa"/>
        <w:jc w:val="center"/>
        <w:tblLook w:val="04A0" w:firstRow="1" w:lastRow="0" w:firstColumn="1" w:lastColumn="0" w:noHBand="0" w:noVBand="1"/>
      </w:tblPr>
      <w:tblGrid>
        <w:gridCol w:w="8390"/>
      </w:tblGrid>
      <w:tr w:rsidR="001C1CA5" w:rsidTr="001C1CA5">
        <w:trPr>
          <w:trHeight w:val="596"/>
          <w:jc w:val="center"/>
        </w:trPr>
        <w:tc>
          <w:tcPr>
            <w:tcW w:w="8390" w:type="dxa"/>
            <w:vAlign w:val="center"/>
            <w:hideMark/>
          </w:tcPr>
          <w:p w:rsidR="001C1CA5" w:rsidRDefault="001C1CA5">
            <w:pPr>
              <w:spacing w:before="240" w:after="24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en-ID"/>
              </w:rPr>
              <w:t>MODUL AJAR</w:t>
            </w:r>
          </w:p>
          <w:p w:rsidR="001C1CA5" w:rsidRDefault="001C1CA5">
            <w:pPr>
              <w:spacing w:before="240" w:after="24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KURIKULUM MERDEKA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ID"/>
              </w:rPr>
              <w:t>(Deep Learning)</w:t>
            </w:r>
          </w:p>
        </w:tc>
      </w:tr>
      <w:tr w:rsidR="001C1CA5" w:rsidTr="001C1CA5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1C1CA5" w:rsidRDefault="001C1CA5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Nama Sekolah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 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1C1CA5" w:rsidRDefault="001C1CA5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Nama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Penyusun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 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1C1CA5" w:rsidRDefault="001C1CA5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NI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                  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................................................</w:t>
            </w:r>
          </w:p>
          <w:p w:rsidR="001C1CA5" w:rsidRDefault="001C1CA5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Mata pelajaran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                     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Seni Teater</w:t>
            </w:r>
          </w:p>
          <w:p w:rsidR="001C1CA5" w:rsidRDefault="001C1CA5" w:rsidP="001C1CA5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Fase D,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Kelas / Semester      :      VIII (Delapan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  /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I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Genap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)</w:t>
            </w:r>
          </w:p>
          <w:p w:rsidR="001C1CA5" w:rsidRDefault="001C1CA5">
            <w:pPr>
              <w:spacing w:before="120" w:after="120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</w:p>
          <w:p w:rsidR="001C1CA5" w:rsidRDefault="001C1CA5">
            <w:pPr>
              <w:spacing w:before="120" w:after="120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1C1CA5" w:rsidRDefault="001C1CA5" w:rsidP="001C1CA5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:rsidR="001C1CA5" w:rsidRDefault="001C1CA5" w:rsidP="001C1CA5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:rsidR="001C1CA5" w:rsidRDefault="001C1CA5">
      <w:pPr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br w:type="page"/>
      </w:r>
    </w:p>
    <w:p w:rsidR="00F6696D" w:rsidRPr="00DF59E0" w:rsidRDefault="001C1CA5" w:rsidP="00DF59E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bCs/>
          <w:sz w:val="24"/>
          <w:szCs w:val="24"/>
        </w:rPr>
        <w:lastRenderedPageBreak/>
        <w:t xml:space="preserve">MODUL </w:t>
      </w:r>
      <w:proofErr w:type="gramStart"/>
      <w:r w:rsidRPr="00DF59E0">
        <w:rPr>
          <w:rFonts w:asciiTheme="majorBidi" w:eastAsia="Google Sans Text" w:hAnsiTheme="majorBidi" w:cstheme="majorBidi"/>
          <w:b/>
          <w:bCs/>
          <w:sz w:val="24"/>
          <w:szCs w:val="24"/>
        </w:rPr>
        <w:t>AJAR</w:t>
      </w:r>
      <w:proofErr w:type="gramEnd"/>
      <w:r w:rsidRPr="00DF59E0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DEEP LEARNING</w:t>
      </w:r>
    </w:p>
    <w:p w:rsidR="00F6696D" w:rsidRPr="00DF59E0" w:rsidRDefault="001C1CA5" w:rsidP="00DF59E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MATA </w:t>
      </w:r>
      <w:proofErr w:type="gramStart"/>
      <w:r w:rsidRPr="00DF59E0">
        <w:rPr>
          <w:rFonts w:asciiTheme="majorBidi" w:eastAsia="Google Sans Text" w:hAnsiTheme="majorBidi" w:cstheme="majorBidi"/>
          <w:b/>
          <w:bCs/>
          <w:sz w:val="24"/>
          <w:szCs w:val="24"/>
        </w:rPr>
        <w:t>PELAJARAN :</w:t>
      </w:r>
      <w:proofErr w:type="gramEnd"/>
      <w:r w:rsidRPr="00DF59E0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SENI TEATER</w:t>
      </w:r>
    </w:p>
    <w:p w:rsidR="00F6696D" w:rsidRDefault="001C1CA5" w:rsidP="00DF59E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BAB </w:t>
      </w:r>
      <w:proofErr w:type="gramStart"/>
      <w:r w:rsidRPr="00DF59E0">
        <w:rPr>
          <w:rFonts w:asciiTheme="majorBidi" w:eastAsia="Google Sans Text" w:hAnsiTheme="majorBidi" w:cstheme="majorBidi"/>
          <w:b/>
          <w:bCs/>
          <w:sz w:val="24"/>
          <w:szCs w:val="24"/>
        </w:rPr>
        <w:t>3 :</w:t>
      </w:r>
      <w:proofErr w:type="gramEnd"/>
      <w:r w:rsidRPr="00DF59E0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MENULIS NASKAH LAKON REALIS</w:t>
      </w:r>
    </w:p>
    <w:p w:rsidR="00DF59E0" w:rsidRPr="00DF59E0" w:rsidRDefault="00DF59E0" w:rsidP="00DF59E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DF59E0" w:rsidRDefault="00DF59E0" w:rsidP="00DF59E0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A. IDENTITAS MODUL</w:t>
      </w:r>
    </w:p>
    <w:p w:rsidR="00DF59E0" w:rsidRDefault="00DF59E0" w:rsidP="00DF59E0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Nama Sekolah</w:t>
      </w: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ab/>
        <w:t>: ……………………………………………….</w:t>
      </w:r>
    </w:p>
    <w:p w:rsidR="00DF59E0" w:rsidRDefault="00DF59E0" w:rsidP="00DF59E0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Nama Penyusun</w:t>
      </w: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ab/>
        <w:t>: ……………………………………………….</w:t>
      </w:r>
    </w:p>
    <w:p w:rsidR="00DF59E0" w:rsidRDefault="00DF59E0" w:rsidP="00DF59E0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Mata Pelajaran</w:t>
      </w: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ab/>
        <w:t>: Seni Teater</w:t>
      </w:r>
    </w:p>
    <w:p w:rsidR="00DF59E0" w:rsidRDefault="00DF59E0" w:rsidP="00DF59E0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Kelas / Fase / Semester</w:t>
      </w: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ab/>
        <w:t xml:space="preserve">: VIII / D / </w:t>
      </w: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Genap</w:t>
      </w:r>
    </w:p>
    <w:p w:rsidR="00DF59E0" w:rsidRDefault="00DF59E0" w:rsidP="00DF59E0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Alokasi Waktu</w:t>
      </w: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ab/>
        <w:t>: 16 JP (8 kali pertemuan @ 2 JP)</w:t>
      </w:r>
    </w:p>
    <w:p w:rsidR="00DF59E0" w:rsidRDefault="00DF59E0" w:rsidP="00DF59E0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Tahun Pelajaran</w:t>
      </w: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ab/>
        <w:t>: 20</w:t>
      </w:r>
      <w:proofErr w:type="gramStart"/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..</w:t>
      </w:r>
      <w:proofErr w:type="gramEnd"/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 / 20</w:t>
      </w:r>
      <w:proofErr w:type="gramStart"/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..</w:t>
      </w:r>
      <w:proofErr w:type="gramEnd"/>
    </w:p>
    <w:p w:rsidR="00DF59E0" w:rsidRDefault="00DF59E0" w:rsidP="00DF59E0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 w:val="0"/>
          <w:color w:val="1B1C1D"/>
          <w:sz w:val="24"/>
          <w:szCs w:val="24"/>
        </w:rPr>
      </w:pPr>
    </w:p>
    <w:p w:rsidR="00F6696D" w:rsidRPr="00DF59E0" w:rsidRDefault="001C1CA5" w:rsidP="00DF59E0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B. IDENTIFIKASI KESIAPAN PESERTA DIDIK</w:t>
      </w:r>
    </w:p>
    <w:p w:rsidR="00F6696D" w:rsidRPr="00DF59E0" w:rsidRDefault="001C1CA5" w:rsidP="00DF59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Pengetahuan Awal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telah memahami teknik pemeranan realis dan mampu menganalisis karakter sederhana dari pembelajaran Bab 2.</w:t>
      </w:r>
    </w:p>
    <w:p w:rsidR="00F6696D" w:rsidRPr="00DF59E0" w:rsidRDefault="001C1CA5" w:rsidP="00DF59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Minat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memiliki minat dalam bercerita, menulis, mengamati isu-isu sosial di sekitar mereka, dan menuangkan ide dalam bentuk tulisan.</w:t>
      </w:r>
    </w:p>
    <w:p w:rsidR="00F6696D" w:rsidRPr="00DF59E0" w:rsidRDefault="001C1CA5" w:rsidP="00DF59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Latar Belakang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memiliki kemampuan menulis dan kepercayaan diri yang beragam dalam mengungkapkan gag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asan secara terstruktur.</w:t>
      </w:r>
    </w:p>
    <w:p w:rsidR="00F6696D" w:rsidRPr="00DF59E0" w:rsidRDefault="001C1CA5" w:rsidP="00DF59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Kebutuhan Belajar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F6696D" w:rsidRPr="00DF59E0" w:rsidRDefault="001C1CA5" w:rsidP="00DF59E0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Visual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belajar dengan menganalisis gambar atau video untuk menemukan ide cerita dan tema.</w:t>
      </w:r>
    </w:p>
    <w:p w:rsidR="00F6696D" w:rsidRPr="00DF59E0" w:rsidRDefault="001C1CA5" w:rsidP="00DF59E0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Auditori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belajar melalui permainan cerita berantai, diskusi kelompok, dan mendengarkan conto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h dialog.</w:t>
      </w:r>
    </w:p>
    <w:p w:rsidR="00F6696D" w:rsidRPr="00DF59E0" w:rsidRDefault="001C1CA5" w:rsidP="00DF59E0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Kinestetik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belajar melalui permainan pemanasan yang melibatkan gerak dan konsentrasi, serta saat mencoba memeragakan dialog yang mereka tulis.</w:t>
      </w:r>
    </w:p>
    <w:p w:rsidR="00DF59E0" w:rsidRDefault="00DF59E0" w:rsidP="00DF59E0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F6696D" w:rsidRPr="00DF59E0" w:rsidRDefault="001C1CA5" w:rsidP="00DF59E0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C. KARAKTERISTIK MATERI PELAJARAN</w:t>
      </w:r>
    </w:p>
    <w:p w:rsidR="00F6696D" w:rsidRPr="00DF59E0" w:rsidRDefault="001C1CA5" w:rsidP="00DF59E0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Jenis Pengetahuan yang Akan Dicapai</w:t>
      </w:r>
    </w:p>
    <w:p w:rsidR="00F6696D" w:rsidRPr="00DF59E0" w:rsidRDefault="001C1CA5" w:rsidP="00DF59E0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Konseptual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unsur-unsur pembentuk naskah (tema, penokohan, alur, latar, dialog) dan struktur dramatik (pembukaan, konflik, penyelesaian).</w:t>
      </w:r>
    </w:p>
    <w:p w:rsidR="00F6696D" w:rsidRPr="00DF59E0" w:rsidRDefault="001C1CA5" w:rsidP="00DF59E0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Prosedural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Menerapkan langkah-langkah penulisan naskah, mulai dari menemukan tema, membangun karakter, merancang alur 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cerita, hingga menulis dialog yang realistis.</w:t>
      </w:r>
    </w:p>
    <w:p w:rsidR="00F6696D" w:rsidRPr="00DF59E0" w:rsidRDefault="001C1CA5" w:rsidP="00DF59E0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Relevansi dengan Kehidupan Nyata Peserta Didik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: Keterampilan menulis naskah melatih peserta didik untuk berpikir secara terstruktur, mengorganisasi gagasan, peka terhadap permasalahan sosial, dan mengomunikasik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an ide secara efektif melalui tulisan.</w:t>
      </w:r>
    </w:p>
    <w:p w:rsidR="00F6696D" w:rsidRPr="00DF59E0" w:rsidRDefault="001C1CA5" w:rsidP="00DF59E0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Tingkat Kesulitan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: Sedang menuju Tinggi. Menulis sebuah naskah yang utuh merupakan tantangan, namun prosesnya dipecah menjadi tahapan-tahapan yang lebih mudah dikelola melalui permainan dan kerja kelompok.</w:t>
      </w:r>
    </w:p>
    <w:p w:rsidR="00F6696D" w:rsidRPr="00DF59E0" w:rsidRDefault="001C1CA5" w:rsidP="00DF59E0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Struktur Ma</w:t>
      </w: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teri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: Materi disusun secara bertahap: dimulai dari membangun ide cerita secara kolaboratif, kemudian memfokuskan pada penentuan tema, dilanjutkan dengan pemahaman bagian-bagian naskah, dan diakhiri dengan praktik menulis naskah secara mandiri/berkelompok.</w:t>
      </w:r>
    </w:p>
    <w:p w:rsidR="00F6696D" w:rsidRPr="00DF59E0" w:rsidRDefault="001C1CA5" w:rsidP="00DF59E0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Integrasi Nilai dan Karakter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F6696D" w:rsidRPr="00DF59E0" w:rsidRDefault="001C1CA5" w:rsidP="00DF59E0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: Menulis cerita yang mengandung pesan moral positif dan menghargai sudut pandang orang lain.</w:t>
      </w:r>
    </w:p>
    <w:p w:rsidR="00F6696D" w:rsidRPr="00DF59E0" w:rsidRDefault="001C1CA5" w:rsidP="00DF59E0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Bernalar Kritis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: Menganalisis isu-isu sosial di sekitar untu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k diangkat menjadi tema cerita yang relevan dan mendalam.</w:t>
      </w:r>
    </w:p>
    <w:p w:rsidR="00F6696D" w:rsidRPr="00DF59E0" w:rsidRDefault="001C1CA5" w:rsidP="00DF59E0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: Menjadi inti dari seluruh kegiatan, di mana peserta didik menghasilkan karya naskah yang orisinal dari imajinasi mereka.</w:t>
      </w:r>
    </w:p>
    <w:p w:rsidR="00F6696D" w:rsidRPr="00DF59E0" w:rsidRDefault="001C1CA5" w:rsidP="00DF59E0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Kolaborasi/Bergotong Royong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Bekerja </w:t>
      </w:r>
      <w:proofErr w:type="gramStart"/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dalam permainan "Cerit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a Berantai" dan berdiskusi kelompok untuk merancang kerangka naskah.</w:t>
      </w:r>
    </w:p>
    <w:p w:rsidR="00F6696D" w:rsidRPr="00DF59E0" w:rsidRDefault="001C1CA5" w:rsidP="00DF59E0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: Bertanggung jawab untuk menyelesaikan tulisan naskah sesuai dengan tahapan yang telah dipelajari.</w:t>
      </w:r>
    </w:p>
    <w:p w:rsidR="00F6696D" w:rsidRPr="00DF59E0" w:rsidRDefault="001C1CA5" w:rsidP="00DF59E0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Kepedulian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Menunjukkan kepekaan terhadap isu-isu remaja dan sosial yang 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diangkat dalam cerita.</w:t>
      </w:r>
    </w:p>
    <w:p w:rsidR="00DF59E0" w:rsidRDefault="00DF59E0" w:rsidP="00DF59E0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F6696D" w:rsidRPr="00DF59E0" w:rsidRDefault="001C1CA5" w:rsidP="00DF59E0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D. DIMENSI PROFIL LULUSAN</w:t>
      </w:r>
    </w:p>
    <w:p w:rsidR="00F6696D" w:rsidRPr="00DF59E0" w:rsidRDefault="001C1CA5" w:rsidP="00DF59E0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menuangkan nilai-nilai luhur dan pesan moral yang memban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gun melalui karya tulis mereka.</w:t>
      </w:r>
    </w:p>
    <w:p w:rsidR="00F6696D" w:rsidRPr="00DF59E0" w:rsidRDefault="001C1CA5" w:rsidP="00DF59E0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Kewargaan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menggunakan naskah sebagai media untuk menyuarakan aspirasi dan kepedulian terhadap kondisi sosial di lingkungan sekitarnya.</w:t>
      </w:r>
    </w:p>
    <w:p w:rsidR="00F6696D" w:rsidRPr="00DF59E0" w:rsidRDefault="001C1CA5" w:rsidP="00DF59E0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Penalaran Kritis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menganalisis hubungan sebab-akibat dalam m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embangun alur cerita yang logis dan membedah isu sosial untuk menemukan inti konflik.</w:t>
      </w:r>
    </w:p>
    <w:p w:rsidR="00F6696D" w:rsidRPr="00DF59E0" w:rsidRDefault="001C1CA5" w:rsidP="00DF59E0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menghasilkan karya (naskah) dan tindakan (menulis) yang orisinal, mengembangkan karakter yang unik, dan membangun dunia cerita yang imajinatif 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namun tetap realistis.</w:t>
      </w:r>
    </w:p>
    <w:p w:rsidR="00F6696D" w:rsidRPr="00DF59E0" w:rsidRDefault="001C1CA5" w:rsidP="00DF59E0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bertukar ide dan membangun cerita bersama dalam kegiatan kelompok, belajar untuk menyatukan berbagai gagasan menjadi satu kesatuan yang utuh.</w:t>
      </w:r>
    </w:p>
    <w:p w:rsidR="00F6696D" w:rsidRPr="00DF59E0" w:rsidRDefault="001C1CA5" w:rsidP="00DF59E0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menunjukkan inisiatif dalam menemukan 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ide dan bertanggung jawab menyelesaikan proyek penulisan naskah mereka.</w:t>
      </w:r>
    </w:p>
    <w:p w:rsidR="00F6696D" w:rsidRPr="00DF59E0" w:rsidRDefault="001C1CA5" w:rsidP="00DF59E0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Kesehatan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: Menjaga kesehatan mental dengan mengekspresikan gagasan dan perasaan melalui media tulisan yang kreatif.</w:t>
      </w:r>
    </w:p>
    <w:p w:rsidR="00F6696D" w:rsidRPr="00DF59E0" w:rsidRDefault="001C1CA5" w:rsidP="00DF59E0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Komunikasi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melatih kemampuan komunikasi tulisan dengan menciptakan dialog yang efektif, wajar, dan mampu menyampaikan karakter serta emosi tokoh.</w:t>
      </w:r>
    </w:p>
    <w:p w:rsidR="00DF59E0" w:rsidRDefault="00DF59E0">
      <w:pPr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br w:type="page"/>
      </w:r>
    </w:p>
    <w:p w:rsidR="00F6696D" w:rsidRDefault="001C1CA5" w:rsidP="00DF59E0">
      <w:pPr>
        <w:pStyle w:val="Heading3"/>
        <w:spacing w:before="0" w:after="0" w:line="276" w:lineRule="auto"/>
        <w:jc w:val="center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lastRenderedPageBreak/>
        <w:t>DESAIN PEMBELAJARAN</w:t>
      </w:r>
    </w:p>
    <w:p w:rsidR="00DF59E0" w:rsidRPr="00DF59E0" w:rsidRDefault="00DF59E0" w:rsidP="00DF59E0"/>
    <w:p w:rsidR="00F6696D" w:rsidRPr="00DF59E0" w:rsidRDefault="001C1CA5" w:rsidP="00DF59E0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A. CAPAIAN PEMBELAJARAN (CP)</w:t>
      </w:r>
    </w:p>
    <w:p w:rsidR="00DF59E0" w:rsidRDefault="00DF59E0" w:rsidP="00DF59E0">
      <w:pP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Pada akhir fase D, murid memiliki kemampuan sebagai berikut.</w:t>
      </w:r>
      <w:proofErr w:type="gramEnd"/>
    </w:p>
    <w:p w:rsidR="00DF59E0" w:rsidRDefault="00DF59E0" w:rsidP="00DF59E0">
      <w:pPr>
        <w:pStyle w:val="ListParagraph"/>
        <w:numPr>
          <w:ilvl w:val="0"/>
          <w:numId w:val="48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Mengalami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Experiencing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DF59E0" w:rsidRDefault="00DF59E0" w:rsidP="00DF59E0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Mengeksplorasi olah tubuh, mimik wajah, dan vokal sebagai dasar keaktoran murid; mengidentifikasi karakter melalui analisis karakteristik, dan sosiologis; membuat dan memainkan beragam karakter dengan imajinasi dan kreativitasnya dan mengenal bentuk-bentuk teater.</w:t>
      </w:r>
      <w:proofErr w:type="gramEnd"/>
    </w:p>
    <w:p w:rsidR="00DF59E0" w:rsidRDefault="00DF59E0" w:rsidP="00DF59E0">
      <w:pPr>
        <w:pStyle w:val="ListParagraph"/>
        <w:numPr>
          <w:ilvl w:val="0"/>
          <w:numId w:val="48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Merefleksikan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Reflection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DF59E0" w:rsidRDefault="00DF59E0" w:rsidP="00DF59E0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Menjelaskan pengalaman bermain peran dan dampaknya terhadap diri sendiri serta memberikan apresiasi dan umpan balik sesuai dengan pengalaman pribadi.</w:t>
      </w:r>
      <w:proofErr w:type="gramEnd"/>
    </w:p>
    <w:p w:rsidR="00DF59E0" w:rsidRDefault="00DF59E0" w:rsidP="00DF59E0">
      <w:pPr>
        <w:pStyle w:val="ListParagraph"/>
        <w:numPr>
          <w:ilvl w:val="0"/>
          <w:numId w:val="49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Berpikir dan Bekerja Artistik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Thinking and Working Artistically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DF59E0" w:rsidRDefault="00DF59E0" w:rsidP="00DF59E0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Mengeksplorasi dan merancang tata artistik panggung dengan mempertimbangkan elemen-elemen rupa yang sederhana dari bahan yang ada di lingkungan sekitar serta memanfaatkan teknologi digital.</w:t>
      </w:r>
      <w:proofErr w:type="gramEnd"/>
    </w:p>
    <w:p w:rsidR="00DF59E0" w:rsidRDefault="00DF59E0" w:rsidP="00DF59E0">
      <w:pPr>
        <w:pStyle w:val="ListParagraph"/>
        <w:numPr>
          <w:ilvl w:val="0"/>
          <w:numId w:val="49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Menciptakan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Creating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DF59E0" w:rsidRDefault="00DF59E0" w:rsidP="00DF59E0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sz w:val="24"/>
          <w:szCs w:val="24"/>
        </w:rPr>
        <w:t xml:space="preserve">Mengidentifikasi karakter dalam sebuah cerita dan menyusun alur cerita sederhana yang jelas dan mudah dipahami; memainkan lakon dengan satu </w:t>
      </w: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gaya</w:t>
      </w:r>
      <w:proofErr w:type="gramEnd"/>
      <w:r>
        <w:rPr>
          <w:rFonts w:asciiTheme="majorBidi" w:eastAsia="Google Sans Text" w:hAnsiTheme="majorBidi" w:cstheme="majorBidi"/>
          <w:sz w:val="24"/>
          <w:szCs w:val="24"/>
        </w:rPr>
        <w:t xml:space="preserve"> yang sederhana dan mudah dipelajari dan memainkan peran dalam sebuah pertunjukan sederhana di kelas atau satuan pendidikan.</w:t>
      </w:r>
    </w:p>
    <w:p w:rsidR="00DF59E0" w:rsidRDefault="00DF59E0" w:rsidP="00DF59E0">
      <w:pPr>
        <w:pStyle w:val="ListParagraph"/>
        <w:numPr>
          <w:ilvl w:val="0"/>
          <w:numId w:val="49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Berdampak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Impacting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DF59E0" w:rsidRDefault="00DF59E0" w:rsidP="00DF59E0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Membuat pertunjukan teater yang relevan dengan kehidupan murid.</w:t>
      </w:r>
      <w:proofErr w:type="gramEnd"/>
    </w:p>
    <w:p w:rsidR="00DF59E0" w:rsidRDefault="00DF59E0" w:rsidP="00DF59E0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 w:val="0"/>
          <w:color w:val="1B1C1D"/>
          <w:sz w:val="24"/>
          <w:szCs w:val="24"/>
        </w:rPr>
      </w:pPr>
    </w:p>
    <w:p w:rsidR="00F6696D" w:rsidRPr="00DF59E0" w:rsidRDefault="001C1CA5" w:rsidP="00DF59E0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B. LINTAS DISIPLIN ILMU</w:t>
      </w:r>
    </w:p>
    <w:p w:rsidR="00F6696D" w:rsidRPr="00DF59E0" w:rsidRDefault="001C1CA5" w:rsidP="00DF59E0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Bahasa Indonesia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: Pe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nerapan kaidah penulisan dialog, pengembangan alur cerita (eksposisi, komplikasi, resolusi), dan penokohan.</w:t>
      </w:r>
    </w:p>
    <w:p w:rsidR="00F6696D" w:rsidRPr="00DF59E0" w:rsidRDefault="001C1CA5" w:rsidP="00DF59E0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Ilmu Pengetahuan Sosial (IPS)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: Mengambil inspirasi dari isu-isu sosial, sejarah, dan budaya sebagai bahan untuk tema cerita.</w:t>
      </w:r>
    </w:p>
    <w:p w:rsidR="00F6696D" w:rsidRPr="00DF59E0" w:rsidRDefault="001C1CA5" w:rsidP="00DF59E0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Pendidikan Pancasila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: Mengintegrasikan nilai-nilai Pancasila dan isu kewarganegaraan dalam pesan moral cerita.</w:t>
      </w:r>
    </w:p>
    <w:p w:rsidR="00DF59E0" w:rsidRDefault="00DF59E0" w:rsidP="00DF59E0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F6696D" w:rsidRPr="00DF59E0" w:rsidRDefault="001C1CA5" w:rsidP="00DF59E0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C. TUJUAN PEMBELAJARAN</w:t>
      </w:r>
    </w:p>
    <w:p w:rsidR="00F6696D" w:rsidRPr="00DF59E0" w:rsidRDefault="001C1CA5" w:rsidP="00DF59E0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1-2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mengungkapkan imajinasi dan membangun kerangka cerita secara kolaboratif melalui permainan improvisasi lisa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n. (4 JP)</w:t>
      </w:r>
    </w:p>
    <w:p w:rsidR="00F6696D" w:rsidRPr="00DF59E0" w:rsidRDefault="001C1CA5" w:rsidP="00DF59E0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3-4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mengidentifikasi dan menentukan tema cerita yang relevan dengan isu sosial remaja dari berbagai stimulus. (4 JP)</w:t>
      </w:r>
    </w:p>
    <w:p w:rsidR="00F6696D" w:rsidRPr="00DF59E0" w:rsidRDefault="001C1CA5" w:rsidP="00DF59E0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5-6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mengidentifikasi dan merancang bagian-bagian naskah teater (tem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a, tokoh, alur, latar) secara terstruktur. (4 JP)</w:t>
      </w:r>
    </w:p>
    <w:p w:rsidR="00F6696D" w:rsidRPr="00DF59E0" w:rsidRDefault="001C1CA5" w:rsidP="00DF59E0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7-8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menulis naskah drama realis pendek yang orisinal sebagai asesmen akhir. (4 JP)</w:t>
      </w:r>
    </w:p>
    <w:p w:rsidR="00821761" w:rsidRDefault="00821761" w:rsidP="00DF59E0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F6696D" w:rsidRPr="00821761" w:rsidRDefault="001C1CA5" w:rsidP="00DF59E0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821761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D. TOPIK PEMBELAJARAN KONTEKSTUAL</w:t>
      </w:r>
    </w:p>
    <w:p w:rsidR="00F6696D" w:rsidRPr="00DF59E0" w:rsidRDefault="001C1CA5" w:rsidP="00DF59E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gramStart"/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Mengubah pengamatan atau pengalaman pribadi tentang sebuah masalah di lingkungan 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sekolah (misalnya, perundungan, persaingan, persahabatan) menjadi sebuah cerita pendek dalam format naskah drama.</w:t>
      </w:r>
      <w:proofErr w:type="gramEnd"/>
    </w:p>
    <w:p w:rsidR="00821761" w:rsidRDefault="00821761" w:rsidP="00DF59E0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F6696D" w:rsidRPr="00821761" w:rsidRDefault="001C1CA5" w:rsidP="00DF59E0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821761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E. KERANGKA PEMBELAJARAN</w:t>
      </w:r>
    </w:p>
    <w:p w:rsidR="00F6696D" w:rsidRPr="00DF59E0" w:rsidRDefault="001C1CA5" w:rsidP="00DF59E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PEDAGOGIK</w:t>
      </w:r>
    </w:p>
    <w:p w:rsidR="00F6696D" w:rsidRPr="00DF59E0" w:rsidRDefault="001C1CA5" w:rsidP="00DF59E0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Model Pembelajaran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DF59E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Project-Based Learning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(proyek utamanya adalah menghasilkan sebuah naskah), </w:t>
      </w:r>
      <w:r w:rsidRPr="00DF59E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Inquiry-Based Learning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F6696D" w:rsidRPr="00DF59E0" w:rsidRDefault="001C1CA5" w:rsidP="00DF59E0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Pendekatan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DF59E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Deep Learning (Mindful, Meaningful, Joyful Learning)</w:t>
      </w:r>
    </w:p>
    <w:p w:rsidR="00F6696D" w:rsidRPr="00DF59E0" w:rsidRDefault="001C1CA5" w:rsidP="00DF59E0">
      <w:pPr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Mindful Learning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berlatih konsentrasi saat menyimak cerita teman dalam permainan dan fokus pada detail saat merancang alur dan karakter.</w:t>
      </w:r>
    </w:p>
    <w:p w:rsidR="00F6696D" w:rsidRPr="00DF59E0" w:rsidRDefault="001C1CA5" w:rsidP="00DF59E0">
      <w:pPr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Meaningful Learning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memahami bahwa menulis naskah bukan sekadar tugas, melainkan </w:t>
      </w:r>
      <w:proofErr w:type="gramStart"/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menyuarakan g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agasan, merefleksikan realitas, dan menyampaikan pesan penting.</w:t>
      </w:r>
    </w:p>
    <w:p w:rsidR="00F6696D" w:rsidRPr="00DF59E0" w:rsidRDefault="001C1CA5" w:rsidP="00DF59E0">
      <w:pPr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Joyful Learning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: Proses penemuan ide dilakukan melalui permainan yang dinamis dan kolaboratif seperti "Cerita Berantai" dan "Pesta Katak".</w:t>
      </w:r>
    </w:p>
    <w:p w:rsidR="00F6696D" w:rsidRPr="00DF59E0" w:rsidRDefault="001C1CA5" w:rsidP="00DF59E0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Metode Pembelajaran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: Permainan, Diskusi Kelompok, Ana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lisis Gambar, Penugasan Terstruktur (mengisi LKPD), Menulis Kreatif.</w:t>
      </w:r>
    </w:p>
    <w:p w:rsidR="00F6696D" w:rsidRPr="00DF59E0" w:rsidRDefault="001C1CA5" w:rsidP="00DF59E0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Strategi Pembelajaran Berdiferensiasi</w:t>
      </w:r>
    </w:p>
    <w:p w:rsidR="00F6696D" w:rsidRPr="00DF59E0" w:rsidRDefault="001C1CA5" w:rsidP="00DF59E0">
      <w:pPr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Konten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diberi kebebasan memilih tema cerita berdasarkan gambar (LKPD 3.1) atau isu yang mereka minati.</w:t>
      </w:r>
    </w:p>
    <w:p w:rsidR="00F6696D" w:rsidRPr="00DF59E0" w:rsidRDefault="001C1CA5" w:rsidP="00DF59E0">
      <w:pPr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Prose</w:t>
      </w: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dapat memilih untuk menulis naskah secara individu atau berpasangan. Guru </w:t>
      </w:r>
      <w:proofErr w:type="gramStart"/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bimbingan intensif bagi yang kesulitan dan tantangan tambahan bagi yang sudah mahir.</w:t>
      </w:r>
    </w:p>
    <w:p w:rsidR="00F6696D" w:rsidRPr="00DF59E0" w:rsidRDefault="001C1CA5" w:rsidP="00DF59E0">
      <w:pPr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Produk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: Produk akhir (naskah) dapat bervariasi panjangnya dan kompleksitasnya, bisa berupa adegan tunggal (satu babak) atau naskah pendek dengan beberapa adegan.</w:t>
      </w:r>
    </w:p>
    <w:p w:rsidR="00F6696D" w:rsidRPr="00DF59E0" w:rsidRDefault="001C1CA5" w:rsidP="00DF59E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KEMITRAAN PEMBELAJARAN</w:t>
      </w:r>
    </w:p>
    <w:p w:rsidR="00F6696D" w:rsidRPr="00DF59E0" w:rsidRDefault="001C1CA5" w:rsidP="00DF59E0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Sekolah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Berkolaborasi dengan guru Bahasa Indonesia untuk sesi </w:t>
      </w:r>
      <w:r w:rsidRPr="00DF59E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wor</w:t>
      </w:r>
      <w:r w:rsidRPr="00DF59E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kshop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penulisan dialog.</w:t>
      </w:r>
    </w:p>
    <w:p w:rsidR="00F6696D" w:rsidRPr="00DF59E0" w:rsidRDefault="001C1CA5" w:rsidP="00DF59E0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Luar Sekolah/Masyarakat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: Mengundang penulis lokal atau anggota komunitas literasi untuk berbagi pengalaman menulis.</w:t>
      </w:r>
    </w:p>
    <w:p w:rsidR="00F6696D" w:rsidRPr="00DF59E0" w:rsidRDefault="001C1CA5" w:rsidP="00DF59E0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Mitra Digital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: Membaca contoh-contoh naskah drama pendek yang tersedia di situs-situs sastra atau perpust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akaan digital.</w:t>
      </w:r>
    </w:p>
    <w:p w:rsidR="00F6696D" w:rsidRPr="00DF59E0" w:rsidRDefault="001C1CA5" w:rsidP="00DF59E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BELAJAR</w:t>
      </w:r>
    </w:p>
    <w:p w:rsidR="00F6696D" w:rsidRPr="00DF59E0" w:rsidRDefault="001C1CA5" w:rsidP="00DF59E0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Fisik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: Ruang kelas ditata untuk mendukung diskusi kelompok (formasi U atau melingkar) dan juga kerja individu yang tenang saat sesi menulis.</w:t>
      </w:r>
    </w:p>
    <w:p w:rsidR="00F6696D" w:rsidRPr="00DF59E0" w:rsidRDefault="001C1CA5" w:rsidP="00DF59E0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Virtual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: Google Docs dapat digunakan sebagai platform untuk menulis naskah secara kolaboratif dan memberikan umpan balik.</w:t>
      </w:r>
    </w:p>
    <w:p w:rsidR="00F6696D" w:rsidRPr="00DF59E0" w:rsidRDefault="001C1CA5" w:rsidP="00DF59E0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Budaya Belajar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: Menciptakan atmosfer yang mendukung kebebasan berimajinasi. Menekankan bahwa setiap ide berharga dan tidak ada draf pertama y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ang sempurna, sehingga peserta didik tidak takut untuk mulai menulis.</w:t>
      </w:r>
    </w:p>
    <w:p w:rsidR="00F6696D" w:rsidRPr="00DF59E0" w:rsidRDefault="001C1CA5" w:rsidP="00DF59E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PEMANFAATAN DIGITAL</w:t>
      </w:r>
    </w:p>
    <w:p w:rsidR="00F6696D" w:rsidRPr="00DF59E0" w:rsidRDefault="001C1CA5" w:rsidP="00DF59E0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Perpustakaan Digital/Sumber Daring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: Mengakses bank naskah drama daring untuk dibaca sebagai referensi.</w:t>
      </w:r>
    </w:p>
    <w:p w:rsidR="00F6696D" w:rsidRPr="00DF59E0" w:rsidRDefault="001C1CA5" w:rsidP="00DF59E0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Forum Diskusi Daring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forum daring untuk sesi curah pendapat (brainstorming) tema cerita.</w:t>
      </w:r>
    </w:p>
    <w:p w:rsidR="00F6696D" w:rsidRPr="00DF59E0" w:rsidRDefault="001C1CA5" w:rsidP="00DF59E0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Penilaian Daring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: Mengumpulkan draf dan naskah final melalui platform digital untuk memudahkan pemberian umpan balik.</w:t>
      </w:r>
    </w:p>
    <w:p w:rsidR="00F6696D" w:rsidRPr="00DF59E0" w:rsidRDefault="001C1CA5" w:rsidP="00DF59E0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Presentasi Digital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menggunakan</w:t>
      </w:r>
      <w:proofErr w:type="gramEnd"/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slide untuk m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enjelaskan struktur dramatik dan unsur-unsur naskah.</w:t>
      </w:r>
    </w:p>
    <w:p w:rsidR="00F6696D" w:rsidRPr="00DF59E0" w:rsidRDefault="001C1CA5" w:rsidP="00DF59E0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Publikasi Digital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: Naskah-naskah terbaik dapat dipublikasikan di buletin atau blog sekolah.</w:t>
      </w:r>
    </w:p>
    <w:p w:rsidR="00821761" w:rsidRDefault="00821761" w:rsidP="00DF59E0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F6696D" w:rsidRPr="00821761" w:rsidRDefault="001C1CA5" w:rsidP="00DF59E0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821761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F. LANGKAH-LANGKAH PEMBELAJARAN BERDIFERENSIASI</w:t>
      </w:r>
    </w:p>
    <w:p w:rsidR="00F6696D" w:rsidRPr="00821761" w:rsidRDefault="001C1CA5" w:rsidP="00DF59E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821761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1 (2 </w:t>
      </w:r>
      <w:proofErr w:type="gramStart"/>
      <w:r w:rsidRPr="00821761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821761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80 MENIT)</w:t>
      </w:r>
    </w:p>
    <w:p w:rsidR="00F6696D" w:rsidRPr="00DF59E0" w:rsidRDefault="001C1CA5" w:rsidP="00DF59E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DF59E0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DF59E0">
        <w:rPr>
          <w:rFonts w:asciiTheme="majorBidi" w:eastAsia="Google Sans Text" w:hAnsiTheme="majorBidi" w:cstheme="majorBidi"/>
          <w:sz w:val="24"/>
          <w:szCs w:val="24"/>
        </w:rPr>
        <w:t xml:space="preserve"> MENGGALI IDE CERITA BERSAMA</w:t>
      </w:r>
    </w:p>
    <w:p w:rsidR="00F6696D" w:rsidRPr="00821761" w:rsidRDefault="001C1CA5" w:rsidP="00DF59E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821761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(15 MENIT)</w:t>
      </w:r>
    </w:p>
    <w:p w:rsidR="00F6696D" w:rsidRPr="00DF59E0" w:rsidRDefault="001C1CA5" w:rsidP="00DF59E0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F6696D" w:rsidRPr="00DF59E0" w:rsidRDefault="001C1CA5" w:rsidP="00DF59E0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Pemanasan (</w:t>
      </w:r>
      <w:r w:rsidRPr="00DF59E0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Joyful</w:t>
      </w: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)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melakukan permainan konsentrasi </w:t>
      </w: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"Permainan Huruf Vokal"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, di mana mereka saling "mengoper" huruf vokal menggunakan gerakan tubuh.</w:t>
      </w:r>
    </w:p>
    <w:p w:rsidR="00F6696D" w:rsidRPr="00DF59E0" w:rsidRDefault="001C1CA5" w:rsidP="00DF59E0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bertanya</w:t>
      </w:r>
      <w:proofErr w:type="gramEnd"/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, "Bagaimana sebuah cerita tercipta? Apakah harus dari satu orang saja?</w:t>
      </w:r>
      <w:proofErr w:type="gramStart"/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".</w:t>
      </w:r>
      <w:proofErr w:type="gramEnd"/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</w:t>
      </w:r>
      <w:proofErr w:type="gramStart"/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memperkenalkan</w:t>
      </w:r>
      <w:proofErr w:type="gramEnd"/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topik membangun cerita secara bersama-sama.</w:t>
      </w:r>
    </w:p>
    <w:p w:rsidR="00F6696D" w:rsidRPr="00DF59E0" w:rsidRDefault="001C1CA5" w:rsidP="00DF59E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(55 MENIT)</w:t>
      </w:r>
    </w:p>
    <w:p w:rsidR="00F6696D" w:rsidRPr="00DF59E0" w:rsidRDefault="001C1CA5" w:rsidP="00DF59E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Aktivitas Utama (</w:t>
      </w:r>
      <w:r w:rsidRPr="00DF59E0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Meaningful &amp; Joyful</w:t>
      </w: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)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duduk melingkar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memainkan </w:t>
      </w: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"Sambung Cerita"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. Satu orang memulai cerita dengan 3 kalimat, lalu menunjuk teman lain untuk melanjutkan dengan kata kunci "kemudian...</w:t>
      </w:r>
      <w:proofErr w:type="gramStart"/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".</w:t>
      </w:r>
      <w:proofErr w:type="gramEnd"/>
    </w:p>
    <w:p w:rsidR="00F6696D" w:rsidRPr="00DF59E0" w:rsidRDefault="001C1CA5" w:rsidP="00DF59E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(</w:t>
      </w:r>
      <w:r w:rsidRPr="00DF59E0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Mindful</w:t>
      </w: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)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dilatih untuk mendengarkan dengan saksama alur cerita yang sudah terbentuk agar dapat melanjutkannya secara logis dan kreatif.</w:t>
      </w:r>
    </w:p>
    <w:p w:rsidR="00F6696D" w:rsidRPr="00DF59E0" w:rsidRDefault="001C1CA5" w:rsidP="00DF59E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F6696D" w:rsidRPr="00DF59E0" w:rsidRDefault="001C1CA5" w:rsidP="00DF59E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dapat</w:t>
      </w:r>
      <w:proofErr w:type="gramEnd"/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membantu peserta didik yang macet dengan memberikan pertanyaan p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ancingan ("Lalu, apa yang dilihat oleh tokoh utama?").</w:t>
      </w:r>
    </w:p>
    <w:p w:rsidR="00F6696D" w:rsidRPr="00DF59E0" w:rsidRDefault="001C1CA5" w:rsidP="00DF59E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F6696D" w:rsidRPr="00DF59E0" w:rsidRDefault="001C1CA5" w:rsidP="00DF59E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: Diskusi: "Apa yang menarik dari membuat cerita bersama-sama? Apa kesulitannya?"</w:t>
      </w:r>
    </w:p>
    <w:p w:rsidR="00F6696D" w:rsidRPr="00DF59E0" w:rsidRDefault="001C1CA5" w:rsidP="00DF59E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menyimpulkan</w:t>
      </w:r>
      <w:proofErr w:type="gramEnd"/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bahwa ide-ide hebat bisa lahir dari kolaborasi.</w:t>
      </w:r>
    </w:p>
    <w:p w:rsidR="00F6696D" w:rsidRPr="00DF59E0" w:rsidRDefault="001C1CA5" w:rsidP="00DF59E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821761" w:rsidRDefault="00821761" w:rsidP="00DF59E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F6696D" w:rsidRPr="00821761" w:rsidRDefault="001C1CA5" w:rsidP="00DF59E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821761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2 (2 </w:t>
      </w:r>
      <w:proofErr w:type="gramStart"/>
      <w:r w:rsidRPr="00821761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821761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80 MENIT)</w:t>
      </w:r>
    </w:p>
    <w:p w:rsidR="00F6696D" w:rsidRPr="00DF59E0" w:rsidRDefault="001C1CA5" w:rsidP="00DF59E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DF59E0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DF59E0">
        <w:rPr>
          <w:rFonts w:asciiTheme="majorBidi" w:eastAsia="Google Sans Text" w:hAnsiTheme="majorBidi" w:cstheme="majorBidi"/>
          <w:sz w:val="24"/>
          <w:szCs w:val="24"/>
        </w:rPr>
        <w:t xml:space="preserve"> DARI IDE KE CERITA PENDEK</w:t>
      </w:r>
    </w:p>
    <w:p w:rsidR="00F6696D" w:rsidRPr="00821761" w:rsidRDefault="001C1CA5" w:rsidP="00DF59E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821761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(10 MENIT)</w:t>
      </w:r>
    </w:p>
    <w:p w:rsidR="00F6696D" w:rsidRPr="00DF59E0" w:rsidRDefault="001C1CA5" w:rsidP="00DF59E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, dan review singkat tentang permainan "Sambung Cerita".</w:t>
      </w:r>
    </w:p>
    <w:p w:rsidR="00F6696D" w:rsidRPr="00DF59E0" w:rsidRDefault="001C1CA5" w:rsidP="00DF59E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Pemanasan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: Peregangan ringan.</w:t>
      </w:r>
    </w:p>
    <w:p w:rsidR="00F6696D" w:rsidRPr="00DF59E0" w:rsidRDefault="001C1CA5" w:rsidP="00DF59E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F6696D" w:rsidRPr="00DF59E0" w:rsidRDefault="001C1CA5" w:rsidP="00DF59E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Aktivitas Utama (</w:t>
      </w:r>
      <w:r w:rsidRPr="00DF59E0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Meaningful</w:t>
      </w: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)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Menggunakan ide dari permainan "Sambung Cerita" atau ide baru, peserta didik berpasangan melakukan </w:t>
      </w: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Improvisasi Adegan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. Mereka diminta menambahkan adegan baru sebelum atau sesudah sebuah penggalan cerita yang ditentukan.</w:t>
      </w:r>
    </w:p>
    <w:p w:rsidR="00F6696D" w:rsidRPr="00DF59E0" w:rsidRDefault="001C1CA5" w:rsidP="00DF59E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Prakti</w:t>
      </w: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: Setelah berdiskusi 10-15 menit, setiap pasangan menampilkan adegan improvisasi singkat mereka. Tujuannya adalah mengubah ide lisan menjadi aksi dan dialog spontan.</w:t>
      </w:r>
    </w:p>
    <w:p w:rsidR="00F6696D" w:rsidRPr="00DF59E0" w:rsidRDefault="001C1CA5" w:rsidP="00DF59E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F6696D" w:rsidRPr="00DF59E0" w:rsidRDefault="001C1CA5" w:rsidP="00DF59E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Konten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menyediakan</w:t>
      </w:r>
      <w:proofErr w:type="gramEnd"/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beberapa pilihan penggalan cerita sebagai titik awal improvisasi.</w:t>
      </w:r>
    </w:p>
    <w:p w:rsidR="00F6696D" w:rsidRPr="00DF59E0" w:rsidRDefault="001C1CA5" w:rsidP="00DF59E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F6696D" w:rsidRPr="00DF59E0" w:rsidRDefault="001C1CA5" w:rsidP="00DF59E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: Umpan balik singkat antar pasangan. "Adegan mana yang paling menarik dan mengapa?"</w:t>
      </w:r>
    </w:p>
    <w:p w:rsidR="00F6696D" w:rsidRPr="00DF59E0" w:rsidRDefault="001C1CA5" w:rsidP="00DF59E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transisi dari ide ceri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ta menjadi sebuah adegan yang bisa dimainkan.</w:t>
      </w:r>
    </w:p>
    <w:p w:rsidR="00F6696D" w:rsidRPr="00DF59E0" w:rsidRDefault="001C1CA5" w:rsidP="00DF59E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821761" w:rsidRDefault="00821761" w:rsidP="00DF59E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F6696D" w:rsidRPr="00821761" w:rsidRDefault="001C1CA5" w:rsidP="00DF59E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821761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3 (2 </w:t>
      </w:r>
      <w:proofErr w:type="gramStart"/>
      <w:r w:rsidRPr="00821761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821761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80 MENIT)</w:t>
      </w:r>
    </w:p>
    <w:p w:rsidR="00F6696D" w:rsidRPr="00DF59E0" w:rsidRDefault="001C1CA5" w:rsidP="00DF59E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DF59E0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DF59E0">
        <w:rPr>
          <w:rFonts w:asciiTheme="majorBidi" w:eastAsia="Google Sans Text" w:hAnsiTheme="majorBidi" w:cstheme="majorBidi"/>
          <w:sz w:val="24"/>
          <w:szCs w:val="24"/>
        </w:rPr>
        <w:t xml:space="preserve"> MENJARING TEMA CERITA</w:t>
      </w:r>
    </w:p>
    <w:p w:rsidR="00F6696D" w:rsidRPr="00821761" w:rsidRDefault="001C1CA5" w:rsidP="00DF59E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821761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(15 MENIT)</w:t>
      </w:r>
    </w:p>
    <w:p w:rsidR="00F6696D" w:rsidRPr="00DF59E0" w:rsidRDefault="001C1CA5" w:rsidP="00DF59E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F6696D" w:rsidRPr="00DF59E0" w:rsidRDefault="001C1CA5" w:rsidP="00DF59E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Pemanasan (</w:t>
      </w:r>
      <w:r w:rsidRPr="00DF59E0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Joyful</w:t>
      </w: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)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bermain </w:t>
      </w: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"Pesta Katak"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, sebuah permainan gerak yang melatih instruksi, strategi, dan kerja kelompok.</w:t>
      </w:r>
    </w:p>
    <w:p w:rsidR="00F6696D" w:rsidRPr="00DF59E0" w:rsidRDefault="001C1CA5" w:rsidP="00DF59E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 (</w:t>
      </w:r>
      <w:r w:rsidRPr="00DF59E0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Mindful</w:t>
      </w: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)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pengertian "tema" sebagai gagasan pokok atau pesan utama dalam sebuah cerita.</w:t>
      </w:r>
    </w:p>
    <w:p w:rsidR="00F6696D" w:rsidRPr="00DF59E0" w:rsidRDefault="001C1CA5" w:rsidP="00DF59E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(55 MENIT)</w:t>
      </w:r>
    </w:p>
    <w:p w:rsidR="00F6696D" w:rsidRPr="00DF59E0" w:rsidRDefault="001C1CA5" w:rsidP="00DF59E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Aktivitas Utama (</w:t>
      </w:r>
      <w:r w:rsidRPr="00DF59E0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Meaningful</w:t>
      </w: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)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bekerja secara individu atau berpasangan mengerjakan </w:t>
      </w: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LKPD 3.1 ("Menemukan Tema")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. Mereka mengamati beberapa gambar, memilih satu, dan menjawab pertanyaan pemandu untuk menggali potensi konflik, karakter, dan tema dari gambar tersebut.</w:t>
      </w:r>
    </w:p>
    <w:p w:rsidR="00F6696D" w:rsidRPr="00DF59E0" w:rsidRDefault="001C1CA5" w:rsidP="00DF59E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Prese</w:t>
      </w: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ntasi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Beberapa peserta didik mempresentasikan hasil analisis gambar dan tema yang mereka temukan </w:t>
      </w:r>
      <w:proofErr w:type="gramStart"/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di depan</w:t>
      </w:r>
      <w:proofErr w:type="gramEnd"/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kelas.</w:t>
      </w:r>
    </w:p>
    <w:p w:rsidR="00F6696D" w:rsidRPr="00DF59E0" w:rsidRDefault="001C1CA5" w:rsidP="00DF59E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F6696D" w:rsidRPr="00DF59E0" w:rsidRDefault="001C1CA5" w:rsidP="00DF59E0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Konten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: LKPD menyediakan beragam gambar yang memancing tema berbeda (persahabatan, perjuangan, lingkungan, dll).</w:t>
      </w:r>
    </w:p>
    <w:p w:rsidR="00F6696D" w:rsidRPr="00DF59E0" w:rsidRDefault="001C1CA5" w:rsidP="00DF59E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F6696D" w:rsidRPr="00DF59E0" w:rsidRDefault="001C1CA5" w:rsidP="00DF59E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: Diskusi kelas: "Tema apa yang paling menarik untuk diangkat menjadi cerita? Mengapa?"</w:t>
      </w:r>
    </w:p>
    <w:p w:rsidR="00F6696D" w:rsidRPr="00DF59E0" w:rsidRDefault="001C1CA5" w:rsidP="00DF59E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menekankan</w:t>
      </w:r>
      <w:proofErr w:type="gramEnd"/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pentingnya memilih tema yang kuat sebagai fondasi naskah.</w:t>
      </w:r>
    </w:p>
    <w:p w:rsidR="00F6696D" w:rsidRPr="00DF59E0" w:rsidRDefault="001C1CA5" w:rsidP="00DF59E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821761" w:rsidRDefault="00821761" w:rsidP="00DF59E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F6696D" w:rsidRPr="00821761" w:rsidRDefault="001C1CA5" w:rsidP="00DF59E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821761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4 (2 </w:t>
      </w:r>
      <w:proofErr w:type="gramStart"/>
      <w:r w:rsidRPr="00821761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821761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80 MENIT)</w:t>
      </w:r>
    </w:p>
    <w:p w:rsidR="00F6696D" w:rsidRPr="00DF59E0" w:rsidRDefault="001C1CA5" w:rsidP="00DF59E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DF59E0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DF59E0">
        <w:rPr>
          <w:rFonts w:asciiTheme="majorBidi" w:eastAsia="Google Sans Text" w:hAnsiTheme="majorBidi" w:cstheme="majorBidi"/>
          <w:sz w:val="24"/>
          <w:szCs w:val="24"/>
        </w:rPr>
        <w:t xml:space="preserve"> MEMBEDAH BAGIAN-BAGIAN NASKAH</w:t>
      </w:r>
    </w:p>
    <w:p w:rsidR="00F6696D" w:rsidRPr="00821761" w:rsidRDefault="001C1CA5" w:rsidP="00DF59E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821761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(10 MENIT)</w:t>
      </w:r>
    </w:p>
    <w:p w:rsidR="00F6696D" w:rsidRPr="00DF59E0" w:rsidRDefault="001C1CA5" w:rsidP="00DF59E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F6696D" w:rsidRPr="00DF59E0" w:rsidRDefault="001C1CA5" w:rsidP="00DF59E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menampilkan</w:t>
      </w:r>
      <w:proofErr w:type="gramEnd"/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struktur dasar naskah (Judul, Tokoh, Latar, Adegan, Dialog) di papan tulis dan menjelaskan fungsi masing-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masing secara singkat.</w:t>
      </w:r>
    </w:p>
    <w:p w:rsidR="00F6696D" w:rsidRPr="00DF59E0" w:rsidRDefault="001C1CA5" w:rsidP="00DF59E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KEGIATAN INTI (60 MENIT)</w:t>
      </w:r>
    </w:p>
    <w:p w:rsidR="00F6696D" w:rsidRPr="00DF59E0" w:rsidRDefault="001C1CA5" w:rsidP="00DF59E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Aktivitas Utama (</w:t>
      </w:r>
      <w:r w:rsidRPr="00DF59E0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Mindful</w:t>
      </w: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)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Dalam kelompok, peserta didik mulai merancang kerangka naskah menggunakan </w:t>
      </w: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LKPD 3.2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F6696D" w:rsidRPr="00DF59E0" w:rsidRDefault="001C1CA5" w:rsidP="00DF59E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Terstruktur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: Berdasarkan tema yang sudah mereka pilih di pertemuan sebelumnya, kelompok menentukan:</w:t>
      </w:r>
    </w:p>
    <w:p w:rsidR="00F6696D" w:rsidRPr="00DF59E0" w:rsidRDefault="001C1CA5" w:rsidP="00DF59E0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Judul yang menarik.</w:t>
      </w:r>
    </w:p>
    <w:p w:rsidR="00F6696D" w:rsidRPr="00DF59E0" w:rsidRDefault="001C1CA5" w:rsidP="00DF59E0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Daftar tokoh beserta deskripsi singkat karakternya.</w:t>
      </w:r>
    </w:p>
    <w:p w:rsidR="00F6696D" w:rsidRPr="00DF59E0" w:rsidRDefault="001C1CA5" w:rsidP="00DF59E0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Rangkaian peristiwa atau alur cerita sederhana untuk setiap adegan (misal: Adegan 1: perkenalan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masalah, Adegan 2: konflik memuncak, Adegan 3: penyelesaian).</w:t>
      </w:r>
    </w:p>
    <w:p w:rsidR="00F6696D" w:rsidRPr="00DF59E0" w:rsidRDefault="001C1CA5" w:rsidP="00DF59E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F6696D" w:rsidRPr="00DF59E0" w:rsidRDefault="001C1CA5" w:rsidP="00DF59E0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berkeliling</w:t>
      </w:r>
      <w:proofErr w:type="gramEnd"/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memberikan bimbingan kepada setiap kelompok, membantu mereka menyusun alur yang logis.</w:t>
      </w:r>
    </w:p>
    <w:p w:rsidR="00F6696D" w:rsidRPr="00DF59E0" w:rsidRDefault="001C1CA5" w:rsidP="00DF59E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F6696D" w:rsidRPr="00DF59E0" w:rsidRDefault="001C1CA5" w:rsidP="00DF59E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: Setiap kelompok berbagi kerangka naskah yang telah mereka buat.</w:t>
      </w:r>
    </w:p>
    <w:p w:rsidR="00F6696D" w:rsidRPr="00DF59E0" w:rsidRDefault="001C1CA5" w:rsidP="00DF59E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menegaskan</w:t>
      </w:r>
      <w:proofErr w:type="gramEnd"/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bahwa kerangka yang baik akan sangat membantu proses penulisan dialog.</w:t>
      </w:r>
    </w:p>
    <w:p w:rsidR="00F6696D" w:rsidRPr="00DF59E0" w:rsidRDefault="001C1CA5" w:rsidP="00DF59E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821761" w:rsidRDefault="00821761" w:rsidP="00DF59E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F6696D" w:rsidRPr="00821761" w:rsidRDefault="001C1CA5" w:rsidP="00DF59E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821761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5 &amp; 6 (4 </w:t>
      </w:r>
      <w:proofErr w:type="gramStart"/>
      <w:r w:rsidRPr="00821761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821761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160 MENIT)</w:t>
      </w:r>
    </w:p>
    <w:p w:rsidR="00F6696D" w:rsidRPr="00DF59E0" w:rsidRDefault="001C1CA5" w:rsidP="00DF59E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DF59E0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DF59E0">
        <w:rPr>
          <w:rFonts w:asciiTheme="majorBidi" w:eastAsia="Google Sans Text" w:hAnsiTheme="majorBidi" w:cstheme="majorBidi"/>
          <w:sz w:val="24"/>
          <w:szCs w:val="24"/>
        </w:rPr>
        <w:t xml:space="preserve"> PROSES MENULIS DRAF NASKAH</w:t>
      </w:r>
    </w:p>
    <w:p w:rsidR="00F6696D" w:rsidRPr="00821761" w:rsidRDefault="001C1CA5" w:rsidP="00DF59E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821761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(10 MENIT per pertemuan)</w:t>
      </w:r>
    </w:p>
    <w:p w:rsidR="00F6696D" w:rsidRPr="00DF59E0" w:rsidRDefault="001C1CA5" w:rsidP="00DF59E0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F6696D" w:rsidRPr="00DF59E0" w:rsidRDefault="001C1CA5" w:rsidP="00DF59E0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Pemanasan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: Permainan konsentrasi singkat atau sesi berbagi progres penulisan.</w:t>
      </w:r>
    </w:p>
    <w:p w:rsidR="00F6696D" w:rsidRPr="00DF59E0" w:rsidRDefault="001C1CA5" w:rsidP="00DF59E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(140 MENIT, dibagi dalam 2 pertemuan)</w:t>
      </w:r>
    </w:p>
    <w:p w:rsidR="00F6696D" w:rsidRPr="00DF59E0" w:rsidRDefault="001C1CA5" w:rsidP="00DF59E0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Aktivitas Utama (</w:t>
      </w:r>
      <w:r w:rsidRPr="00DF59E0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Meaningful</w:t>
      </w: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)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(individu atau berpasangan) mulai menulis draf naskah lengkap dengan dialog berdasarkan kerangka yang telah dibuat, menggunakan </w:t>
      </w: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LKPD 3.3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F6696D" w:rsidRPr="00DF59E0" w:rsidRDefault="001C1CA5" w:rsidP="00DF59E0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Sesi Menulis Fokus (</w:t>
      </w:r>
      <w:r w:rsidRPr="00DF59E0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Mindful</w:t>
      </w: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)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menciptakan</w:t>
      </w:r>
      <w:proofErr w:type="gramEnd"/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suasana yang kondusif untuk menulis. Selama sesi ini, guru berperan sebagai fasilitator, menjawab pertanyaan, dan memberikan masukan jika diminta.</w:t>
      </w:r>
    </w:p>
    <w:p w:rsidR="00F6696D" w:rsidRPr="00DF59E0" w:rsidRDefault="001C1CA5" w:rsidP="00DF59E0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F6696D" w:rsidRPr="00DF59E0" w:rsidRDefault="001C1CA5" w:rsidP="00DF59E0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yang lebih cepat dapat mulai memikirka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n detail properti atau catatan sutradara (kramagung). Peserta didik yang kesulitan menulis dialog dapat dibantu dengan teknik improvisasi lisan terlebih dahulu.</w:t>
      </w:r>
    </w:p>
    <w:p w:rsidR="00F6696D" w:rsidRPr="00DF59E0" w:rsidRDefault="001C1CA5" w:rsidP="00DF59E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 per pertemuan)</w:t>
      </w:r>
    </w:p>
    <w:p w:rsidR="00F6696D" w:rsidRPr="00DF59E0" w:rsidRDefault="001C1CA5" w:rsidP="00DF59E0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berbagi tantangan yang mereka hadapi saat menulis dialog.</w:t>
      </w:r>
    </w:p>
    <w:p w:rsidR="00F6696D" w:rsidRPr="00DF59E0" w:rsidRDefault="001C1CA5" w:rsidP="00DF59E0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: Menetapkan target penulisan untuk sesi berikutnya.</w:t>
      </w:r>
    </w:p>
    <w:p w:rsidR="00F6696D" w:rsidRPr="00DF59E0" w:rsidRDefault="001C1CA5" w:rsidP="00DF59E0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821761" w:rsidRDefault="00821761" w:rsidP="00DF59E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F6696D" w:rsidRPr="00821761" w:rsidRDefault="001C1CA5" w:rsidP="00DF59E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821761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7 (2 </w:t>
      </w:r>
      <w:proofErr w:type="gramStart"/>
      <w:r w:rsidRPr="00821761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821761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80 MENIT)</w:t>
      </w:r>
    </w:p>
    <w:p w:rsidR="00F6696D" w:rsidRPr="00DF59E0" w:rsidRDefault="001C1CA5" w:rsidP="00DF59E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DF59E0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DF59E0">
        <w:rPr>
          <w:rFonts w:asciiTheme="majorBidi" w:eastAsia="Google Sans Text" w:hAnsiTheme="majorBidi" w:cstheme="majorBidi"/>
          <w:sz w:val="24"/>
          <w:szCs w:val="24"/>
        </w:rPr>
        <w:t xml:space="preserve"> ASESMEN - FINALISASI NASKAH</w:t>
      </w:r>
    </w:p>
    <w:p w:rsidR="00F6696D" w:rsidRPr="00821761" w:rsidRDefault="001C1CA5" w:rsidP="00DF59E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821761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(10 M</w:t>
      </w:r>
      <w:r w:rsidRPr="00821761">
        <w:rPr>
          <w:rFonts w:asciiTheme="majorBidi" w:eastAsia="Google Sans Text" w:hAnsiTheme="majorBidi" w:cstheme="majorBidi"/>
          <w:b/>
          <w:bCs/>
          <w:sz w:val="24"/>
          <w:szCs w:val="24"/>
        </w:rPr>
        <w:t>ENIT)</w:t>
      </w:r>
    </w:p>
    <w:p w:rsidR="00F6696D" w:rsidRPr="00DF59E0" w:rsidRDefault="001C1CA5" w:rsidP="00DF59E0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F6696D" w:rsidRPr="00DF59E0" w:rsidRDefault="001C1CA5" w:rsidP="00DF59E0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Penjelasan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kegiatan hari ini yaitu finalisasi naskah dan persiapan 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pengumpulan.</w:t>
      </w:r>
    </w:p>
    <w:p w:rsidR="00F6696D" w:rsidRPr="00DF59E0" w:rsidRDefault="001C1CA5" w:rsidP="00DF59E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F6696D" w:rsidRPr="00DF59E0" w:rsidRDefault="001C1CA5" w:rsidP="00DF59E0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Revisi dan Penyuntingan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membaca kembali draf naskah mereka, memperbaiki dialog, dan memastikan alur cerita berjalan lancar.</w:t>
      </w:r>
    </w:p>
    <w:p w:rsidR="00F6696D" w:rsidRPr="00DF59E0" w:rsidRDefault="001C1CA5" w:rsidP="00DF59E0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Umpan Balik Sebaya (</w:t>
      </w:r>
      <w:r w:rsidRPr="00DF59E0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Peer Review</w:t>
      </w: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)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bertukar naskah dengan teman/kelompok lain dan memberikan umpan balik yang konstruktif mengg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unakan lembar panduan sederhana dari guru.</w:t>
      </w:r>
    </w:p>
    <w:p w:rsidR="00F6696D" w:rsidRPr="00DF59E0" w:rsidRDefault="001C1CA5" w:rsidP="00DF59E0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Finalisasi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: Berdasarkan umpan balik, peserta didik melakukan perbaikan terakhir pada naskah mereka.</w:t>
      </w:r>
    </w:p>
    <w:p w:rsidR="00F6696D" w:rsidRPr="00DF59E0" w:rsidRDefault="001C1CA5" w:rsidP="00DF59E0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F6696D" w:rsidRPr="00DF59E0" w:rsidRDefault="001C1CA5" w:rsidP="00DF59E0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menyediakan</w:t>
      </w:r>
      <w:proofErr w:type="gramEnd"/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daftar periksa (checklist) sederhana untuk sesi </w:t>
      </w:r>
      <w:r w:rsidRPr="00DF59E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peer review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agar umpan balik lebih terarah.</w:t>
      </w:r>
    </w:p>
    <w:p w:rsidR="00F6696D" w:rsidRPr="00DF59E0" w:rsidRDefault="001C1CA5" w:rsidP="00DF59E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F6696D" w:rsidRPr="00DF59E0" w:rsidRDefault="001C1CA5" w:rsidP="00DF59E0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: Diskusi: "Apa manfaat yang kalian dapatkan dari membaca dan memberi masukan pada naskah teman?"</w:t>
      </w:r>
    </w:p>
    <w:p w:rsidR="00F6696D" w:rsidRPr="00DF59E0" w:rsidRDefault="001C1CA5" w:rsidP="00DF59E0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: Naskah final dikumpulkan.</w:t>
      </w:r>
    </w:p>
    <w:p w:rsidR="00F6696D" w:rsidRPr="00DF59E0" w:rsidRDefault="001C1CA5" w:rsidP="00DF59E0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821761" w:rsidRDefault="00821761" w:rsidP="00DF59E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F6696D" w:rsidRPr="00821761" w:rsidRDefault="001C1CA5" w:rsidP="00DF59E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821761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8 (2 </w:t>
      </w:r>
      <w:proofErr w:type="gramStart"/>
      <w:r w:rsidRPr="00821761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821761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80 MENIT)</w:t>
      </w:r>
    </w:p>
    <w:p w:rsidR="00F6696D" w:rsidRPr="00DF59E0" w:rsidRDefault="001C1CA5" w:rsidP="00DF59E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DF59E0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DF59E0">
        <w:rPr>
          <w:rFonts w:asciiTheme="majorBidi" w:eastAsia="Google Sans Text" w:hAnsiTheme="majorBidi" w:cstheme="majorBidi"/>
          <w:sz w:val="24"/>
          <w:szCs w:val="24"/>
        </w:rPr>
        <w:t xml:space="preserve"> APRESIASI KARYA: DRAMATIC READING</w:t>
      </w:r>
    </w:p>
    <w:p w:rsidR="00F6696D" w:rsidRPr="00821761" w:rsidRDefault="001C1CA5" w:rsidP="00DF59E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821761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(10 MENIT)</w:t>
      </w:r>
    </w:p>
    <w:p w:rsidR="00F6696D" w:rsidRPr="00DF59E0" w:rsidRDefault="001C1CA5" w:rsidP="00DF59E0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F6696D" w:rsidRPr="00DF59E0" w:rsidRDefault="001C1CA5" w:rsidP="00DF59E0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Apresiasi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mengapresiasi</w:t>
      </w:r>
      <w:proofErr w:type="gramEnd"/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kerja keras semua peserta didik dalam menyelesaikan proyek penulisan naskah.</w:t>
      </w:r>
    </w:p>
    <w:p w:rsidR="00F6696D" w:rsidRPr="00DF59E0" w:rsidRDefault="001C1CA5" w:rsidP="00DF59E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F6696D" w:rsidRPr="00DF59E0" w:rsidRDefault="001C1CA5" w:rsidP="00DF59E0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Aktivitas Apresiasi (</w:t>
      </w:r>
      <w:r w:rsidRPr="00DF59E0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Joyful</w:t>
      </w: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)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memilih</w:t>
      </w:r>
      <w:proofErr w:type="gramEnd"/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beberapa naskah (atau penggalan adegan dari beberapa naskah) untuk dibacakan secara </w:t>
      </w:r>
      <w:r w:rsidRPr="00DF59E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dramatic reading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 depan kelas. Penulis naskah dapat memilih teman-temannya untuk membacakan peran.</w:t>
      </w:r>
    </w:p>
    <w:p w:rsidR="00F6696D" w:rsidRPr="00DF59E0" w:rsidRDefault="001C1CA5" w:rsidP="00DF59E0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Fokus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: Kegiatan ini bukan untuk menilai akting, melainkan untuk "mendengar" bagaimana dialog yang telah ditulis terdengar saat diucapkan dan mengapresiasi hasil karya bersama.</w:t>
      </w:r>
    </w:p>
    <w:p w:rsidR="00F6696D" w:rsidRPr="00DF59E0" w:rsidRDefault="001C1CA5" w:rsidP="00DF59E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F6696D" w:rsidRPr="00DF59E0" w:rsidRDefault="001C1CA5" w:rsidP="00DF59E0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 Akhir Bab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menuliskan refleks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i singkat tentang pengalaman mereka dalam proses menulis naskah.</w:t>
      </w:r>
    </w:p>
    <w:p w:rsidR="00F6696D" w:rsidRPr="00DF59E0" w:rsidRDefault="001C1CA5" w:rsidP="00DF59E0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merangkum</w:t>
      </w:r>
      <w:proofErr w:type="gramEnd"/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seluruh proses dari ide hingga menjadi naskah dan menutup pembelajaran Bab 3.</w:t>
      </w:r>
    </w:p>
    <w:p w:rsidR="00F6696D" w:rsidRPr="00DF59E0" w:rsidRDefault="001C1CA5" w:rsidP="00DF59E0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F6696D" w:rsidRPr="00DF59E0" w:rsidRDefault="001C1CA5" w:rsidP="00DF59E0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 w:val="0"/>
          <w:color w:val="1B1C1D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 w:val="0"/>
          <w:color w:val="1B1C1D"/>
          <w:sz w:val="24"/>
          <w:szCs w:val="24"/>
        </w:rPr>
        <w:t>G. ASESMEN PEMBELAJARAN</w:t>
      </w:r>
    </w:p>
    <w:p w:rsidR="00F6696D" w:rsidRPr="00DF59E0" w:rsidRDefault="001C1CA5" w:rsidP="00DF59E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DIAGNOSTIK</w:t>
      </w:r>
    </w:p>
    <w:p w:rsidR="00F6696D" w:rsidRPr="00DF59E0" w:rsidRDefault="001C1CA5" w:rsidP="00DF59E0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Di awal </w:t>
      </w:r>
      <w:proofErr w:type="gramStart"/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, guru bertanya: "Siapa yang suka menulis cerita? Apa bagian tersulit dari menulis sebuah cerita?</w:t>
      </w:r>
      <w:proofErr w:type="gramStart"/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".</w:t>
      </w:r>
      <w:proofErr w:type="gramEnd"/>
    </w:p>
    <w:p w:rsidR="00F6696D" w:rsidRPr="00DF59E0" w:rsidRDefault="001C1CA5" w:rsidP="00DF59E0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Kuis Singkat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: Meminta peserta didik menulis tiga kalimat untuk mendeskripsikan sebuah gambar, untuk melihat kemampuan awal mereka dalam observa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si dan deskripsi.</w:t>
      </w:r>
    </w:p>
    <w:p w:rsidR="00F6696D" w:rsidRPr="00DF59E0" w:rsidRDefault="001C1CA5" w:rsidP="00DF59E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FORMATIF</w:t>
      </w:r>
    </w:p>
    <w:p w:rsidR="00F6696D" w:rsidRPr="00DF59E0" w:rsidRDefault="001C1CA5" w:rsidP="00DF59E0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Tanya Jawab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: Seputar unsur-unsur naskah, seperti "Apa bedanya tema dan alur cerita?</w:t>
      </w:r>
      <w:proofErr w:type="gramStart"/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".</w:t>
      </w:r>
      <w:proofErr w:type="gramEnd"/>
    </w:p>
    <w:p w:rsidR="00F6696D" w:rsidRPr="00DF59E0" w:rsidRDefault="001C1CA5" w:rsidP="00DF59E0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Kelompok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: Mengamati keaktifan peserta didik dalam permainan "Sambung Cerita" dan diskusi saat mengerjakan LKPD.</w:t>
      </w:r>
    </w:p>
    <w:p w:rsidR="00F6696D" w:rsidRPr="00DF59E0" w:rsidRDefault="001C1CA5" w:rsidP="00DF59E0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Soal/LKPD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: Penilaian terhadap hasil pengerjaan LKPD 3.1 (pemilihan tema) dan LKPD 3.2 (kerangka naskah) sebagai bagian dari proses.</w:t>
      </w:r>
    </w:p>
    <w:p w:rsidR="00F6696D" w:rsidRPr="00DF59E0" w:rsidRDefault="001C1CA5" w:rsidP="00DF59E0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Observasi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mengamati</w:t>
      </w:r>
      <w:proofErr w:type="gramEnd"/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proses kerja kelompok dan individu selama sesi menulis, memberikan catatan anekdotal.</w:t>
      </w:r>
    </w:p>
    <w:p w:rsidR="00F6696D" w:rsidRPr="00DF59E0" w:rsidRDefault="001C1CA5" w:rsidP="00DF59E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</w:t>
      </w: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 SUMATIF</w:t>
      </w:r>
    </w:p>
    <w:p w:rsidR="00F6696D" w:rsidRPr="00DF59E0" w:rsidRDefault="001C1CA5" w:rsidP="00DF59E0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(Proyek)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: Naskah drama realis pendek yang telah selesai ditulis. Penilaian mencakup orisinalitas ide, kejelasan alur, kekuatan karakter, dan kewajaran dialog.</w:t>
      </w:r>
    </w:p>
    <w:p w:rsidR="00F6696D" w:rsidRPr="00DF59E0" w:rsidRDefault="001C1CA5" w:rsidP="00DF59E0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(Kinerja)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Partisipasi aktif dalam sesi </w:t>
      </w:r>
      <w:r w:rsidRPr="00DF59E0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dramatic reading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sebagai bentuk apresiasi karya.</w:t>
      </w:r>
    </w:p>
    <w:p w:rsidR="00F6696D" w:rsidRPr="00DF59E0" w:rsidRDefault="001C1CA5" w:rsidP="00DF59E0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Tes Tertulis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Tes akhir </w:t>
      </w:r>
      <w:proofErr w:type="gramStart"/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mengukur pemahaman konseptual tentang penulisan naskah.</w:t>
      </w:r>
    </w:p>
    <w:p w:rsidR="00F6696D" w:rsidRPr="00DF59E0" w:rsidRDefault="001C1CA5" w:rsidP="00DF59E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sz w:val="24"/>
          <w:szCs w:val="24"/>
        </w:rPr>
        <w:t xml:space="preserve">Contoh Tes </w:t>
      </w:r>
      <w:proofErr w:type="gramStart"/>
      <w:r w:rsidRPr="00DF59E0">
        <w:rPr>
          <w:rFonts w:asciiTheme="majorBidi" w:eastAsia="Google Sans Text" w:hAnsiTheme="majorBidi" w:cstheme="majorBidi"/>
          <w:sz w:val="24"/>
          <w:szCs w:val="24"/>
        </w:rPr>
        <w:t>Tertulis :</w:t>
      </w:r>
      <w:proofErr w:type="gramEnd"/>
    </w:p>
    <w:p w:rsidR="00F6696D" w:rsidRPr="00DF59E0" w:rsidRDefault="001C1CA5" w:rsidP="00DF59E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sz w:val="24"/>
          <w:szCs w:val="24"/>
        </w:rPr>
        <w:t>Pilihan Ganda</w:t>
      </w:r>
    </w:p>
    <w:p w:rsidR="00F6696D" w:rsidRPr="00DF59E0" w:rsidRDefault="001C1CA5" w:rsidP="00821761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Gagasan pokok atau ide utama yang mendasari keseluruhan cerita dalam sebuah naskah disebut...</w:t>
      </w:r>
      <w:r w:rsidRPr="00DF59E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a. Alur</w:t>
      </w:r>
      <w:r w:rsidRPr="00DF59E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b. Latar</w:t>
      </w:r>
      <w:r w:rsidRPr="00DF59E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c. Dialog</w:t>
      </w:r>
      <w:r w:rsidRPr="00DF59E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d. Tema</w:t>
      </w:r>
      <w:r w:rsidRPr="00DF59E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e. Penokohan</w:t>
      </w:r>
    </w:p>
    <w:p w:rsidR="00F6696D" w:rsidRPr="00DF59E0" w:rsidRDefault="001C1CA5" w:rsidP="00821761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Permainan "Sambung Cerita" bertujuan untuk melatih keterampilan...</w:t>
      </w:r>
      <w:r w:rsidRPr="00DF59E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a. Menghafal naskah</w:t>
      </w:r>
      <w:r w:rsidRPr="00DF59E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b. Kolaborasi dan imajinasi spontan</w:t>
      </w:r>
      <w:r w:rsidRPr="00DF59E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c. Olah vokal</w:t>
      </w:r>
      <w:r w:rsidRPr="00DF59E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d. Membuat properti</w:t>
      </w:r>
      <w:r w:rsidRPr="00DF59E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e. Analisis karakter</w:t>
      </w:r>
    </w:p>
    <w:p w:rsidR="00F6696D" w:rsidRPr="00DF59E0" w:rsidRDefault="001C1CA5" w:rsidP="00821761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Bagian dari naskah yang berisi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percakapan antar tokoh disebut...</w:t>
      </w:r>
      <w:r w:rsidRPr="00DF59E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a. Prolog</w:t>
      </w:r>
      <w:r w:rsidRPr="00DF59E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b. Epilog</w:t>
      </w:r>
      <w:r w:rsidRPr="00DF59E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c. Dialog</w:t>
      </w:r>
      <w:r w:rsidRPr="00DF59E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d. Monolog</w:t>
      </w:r>
      <w:r w:rsidRPr="00DF59E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e. Kramagung</w:t>
      </w:r>
    </w:p>
    <w:p w:rsidR="00F6696D" w:rsidRPr="00DF59E0" w:rsidRDefault="001C1CA5" w:rsidP="00821761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Tahapan alur cerita di mana masalah utama mulai muncul dan berkembang disebut...</w:t>
      </w:r>
      <w:r w:rsidRPr="00DF59E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a. Eksposisi (Perkenalan)</w:t>
      </w:r>
      <w:r w:rsidRPr="00DF59E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b. Komplikasi (Konflik)</w:t>
      </w:r>
      <w:r w:rsidRPr="00DF59E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c. Klimaks (Puncak Masalah)</w:t>
      </w:r>
      <w:r w:rsidRPr="00DF59E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d. Resol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usi (Penyelesaian)</w:t>
      </w:r>
      <w:r w:rsidRPr="00DF59E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e. Koda (Penutup)</w:t>
      </w:r>
    </w:p>
    <w:p w:rsidR="00F6696D" w:rsidRPr="00DF59E0" w:rsidRDefault="001C1CA5" w:rsidP="00821761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Dalam menulis naskah teater realis, dialog yang baik seharusnya...</w:t>
      </w:r>
      <w:r w:rsidRPr="00DF59E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a. Menggunakan bahasa puitis dan indah</w:t>
      </w:r>
      <w:r w:rsidRPr="00DF59E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b. Terdengar seperti percakapan sehari-hari yang wajar</w:t>
      </w:r>
      <w:r w:rsidRPr="00DF59E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c. Selalu panjang dan menjelaskan semua hal</w:t>
      </w:r>
      <w:r w:rsidRPr="00DF59E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d. Hanya beris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i kalimat-kalimat pendek</w:t>
      </w:r>
      <w:r w:rsidRPr="00DF59E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e. Sulit dipahami agar penonton berpikir keras</w:t>
      </w:r>
    </w:p>
    <w:p w:rsidR="00F6696D" w:rsidRPr="00DF59E0" w:rsidRDefault="001C1CA5" w:rsidP="00DF59E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Esai</w:t>
      </w:r>
    </w:p>
    <w:p w:rsidR="00F6696D" w:rsidRPr="00DF59E0" w:rsidRDefault="001C1CA5" w:rsidP="00DF59E0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Jelaskan </w:t>
      </w:r>
      <w:proofErr w:type="gramStart"/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lima</w:t>
      </w:r>
      <w:proofErr w:type="gramEnd"/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unsur penting yang harus ada dalam sebuah naskah drama!</w:t>
      </w:r>
    </w:p>
    <w:p w:rsidR="00F6696D" w:rsidRPr="00821761" w:rsidRDefault="001C1CA5" w:rsidP="00DF59E0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Bayangkan Anda ingin menulis naskah dengan tema "Kejujuran di Sekolah"</w:t>
      </w:r>
      <w:r w:rsidRPr="00DF59E0">
        <w:rPr>
          <w:rFonts w:asciiTheme="majorBidi" w:eastAsia="Google Sans Text" w:hAnsiTheme="majorBidi" w:cstheme="majorBidi"/>
          <w:color w:val="1B1C1D"/>
          <w:sz w:val="24"/>
          <w:szCs w:val="24"/>
        </w:rPr>
        <w:t>. Buatlah sebuah kerangka cerita singkat yang berisi: (a) Tokoh utama dan masalahnya, (b) Puncak konflik yang dihadapinya, dan (c) Bagaimana cerita itu berakhir!</w:t>
      </w:r>
    </w:p>
    <w:p w:rsidR="00821761" w:rsidRDefault="00821761" w:rsidP="0082176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p w:rsidR="00821761" w:rsidRDefault="00821761" w:rsidP="0082176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821761" w:rsidTr="00821761">
        <w:tc>
          <w:tcPr>
            <w:tcW w:w="5437" w:type="dxa"/>
          </w:tcPr>
          <w:p w:rsidR="00821761" w:rsidRDefault="00821761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Mengetahui,</w:t>
            </w:r>
          </w:p>
          <w:p w:rsidR="00821761" w:rsidRDefault="00821761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 Sekolah</w:t>
            </w:r>
          </w:p>
          <w:p w:rsidR="00821761" w:rsidRDefault="00821761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821761" w:rsidRDefault="00821761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821761" w:rsidRDefault="00821761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821761" w:rsidRDefault="00821761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821761" w:rsidRDefault="00821761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821761" w:rsidRDefault="00821761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821761" w:rsidRDefault="00821761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:rsidR="00821761" w:rsidRDefault="00821761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821761" w:rsidRDefault="00821761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821761" w:rsidRDefault="00821761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821761" w:rsidRDefault="00821761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821761" w:rsidRDefault="00821761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</w:tr>
    </w:tbl>
    <w:p w:rsidR="00821761" w:rsidRPr="00DF59E0" w:rsidRDefault="00821761" w:rsidP="0082176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821761" w:rsidRPr="00DF59E0" w:rsidSect="00DF59E0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946DD"/>
    <w:multiLevelType w:val="multilevel"/>
    <w:tmpl w:val="A088169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024B17C0"/>
    <w:multiLevelType w:val="multilevel"/>
    <w:tmpl w:val="BEF4114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>
    <w:nsid w:val="03F15B0D"/>
    <w:multiLevelType w:val="multilevel"/>
    <w:tmpl w:val="73B4461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>
    <w:nsid w:val="0CF4188D"/>
    <w:multiLevelType w:val="multilevel"/>
    <w:tmpl w:val="034E064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>
    <w:nsid w:val="0F920B29"/>
    <w:multiLevelType w:val="multilevel"/>
    <w:tmpl w:val="9876744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>
    <w:nsid w:val="0FEF724A"/>
    <w:multiLevelType w:val="multilevel"/>
    <w:tmpl w:val="AFE43E0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>
    <w:nsid w:val="128360ED"/>
    <w:multiLevelType w:val="multilevel"/>
    <w:tmpl w:val="44667B2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>
    <w:nsid w:val="15342838"/>
    <w:multiLevelType w:val="multilevel"/>
    <w:tmpl w:val="2EDC14E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">
    <w:nsid w:val="15980F5D"/>
    <w:multiLevelType w:val="multilevel"/>
    <w:tmpl w:val="23DE470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>
    <w:nsid w:val="16F4356D"/>
    <w:multiLevelType w:val="multilevel"/>
    <w:tmpl w:val="A7F848C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>
    <w:nsid w:val="187879C1"/>
    <w:multiLevelType w:val="hybridMultilevel"/>
    <w:tmpl w:val="33D00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D4803BB"/>
    <w:multiLevelType w:val="multilevel"/>
    <w:tmpl w:val="7598B80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">
    <w:nsid w:val="1E876036"/>
    <w:multiLevelType w:val="multilevel"/>
    <w:tmpl w:val="6FDCCE6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">
    <w:nsid w:val="2120020A"/>
    <w:multiLevelType w:val="multilevel"/>
    <w:tmpl w:val="EF620F1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>
    <w:nsid w:val="21D8095A"/>
    <w:multiLevelType w:val="multilevel"/>
    <w:tmpl w:val="CDEE9D0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">
    <w:nsid w:val="22652562"/>
    <w:multiLevelType w:val="multilevel"/>
    <w:tmpl w:val="965019D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6">
    <w:nsid w:val="30CE0EDB"/>
    <w:multiLevelType w:val="multilevel"/>
    <w:tmpl w:val="355C809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7">
    <w:nsid w:val="356E6CE7"/>
    <w:multiLevelType w:val="multilevel"/>
    <w:tmpl w:val="4D703B0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8">
    <w:nsid w:val="403A43C7"/>
    <w:multiLevelType w:val="multilevel"/>
    <w:tmpl w:val="EA86942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9">
    <w:nsid w:val="4435615A"/>
    <w:multiLevelType w:val="multilevel"/>
    <w:tmpl w:val="1D7EE0C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0">
    <w:nsid w:val="45A508B0"/>
    <w:multiLevelType w:val="multilevel"/>
    <w:tmpl w:val="0B946CF8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1">
    <w:nsid w:val="464B0099"/>
    <w:multiLevelType w:val="multilevel"/>
    <w:tmpl w:val="598A601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88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">
    <w:nsid w:val="46A97D8B"/>
    <w:multiLevelType w:val="multilevel"/>
    <w:tmpl w:val="15C43F1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">
    <w:nsid w:val="472216C6"/>
    <w:multiLevelType w:val="multilevel"/>
    <w:tmpl w:val="ADCCE9D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4">
    <w:nsid w:val="4B6F2908"/>
    <w:multiLevelType w:val="multilevel"/>
    <w:tmpl w:val="AA96EE7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5">
    <w:nsid w:val="4C690E28"/>
    <w:multiLevelType w:val="multilevel"/>
    <w:tmpl w:val="AB4E7EA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6">
    <w:nsid w:val="4DF562D3"/>
    <w:multiLevelType w:val="multilevel"/>
    <w:tmpl w:val="2354D1C2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7">
    <w:nsid w:val="50DF3603"/>
    <w:multiLevelType w:val="multilevel"/>
    <w:tmpl w:val="8AF2ED2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8">
    <w:nsid w:val="51D35F9C"/>
    <w:multiLevelType w:val="multilevel"/>
    <w:tmpl w:val="5A90C6B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9">
    <w:nsid w:val="53B17EA3"/>
    <w:multiLevelType w:val="multilevel"/>
    <w:tmpl w:val="FA90034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0">
    <w:nsid w:val="55F13A16"/>
    <w:multiLevelType w:val="multilevel"/>
    <w:tmpl w:val="169A67D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1">
    <w:nsid w:val="59B54FCC"/>
    <w:multiLevelType w:val="multilevel"/>
    <w:tmpl w:val="3BEAE26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2">
    <w:nsid w:val="5E78722C"/>
    <w:multiLevelType w:val="multilevel"/>
    <w:tmpl w:val="B37C540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3">
    <w:nsid w:val="5EC3371B"/>
    <w:multiLevelType w:val="multilevel"/>
    <w:tmpl w:val="A5C6130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4">
    <w:nsid w:val="5ED13F38"/>
    <w:multiLevelType w:val="multilevel"/>
    <w:tmpl w:val="231078D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5">
    <w:nsid w:val="61E258F3"/>
    <w:multiLevelType w:val="multilevel"/>
    <w:tmpl w:val="40F66F7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6">
    <w:nsid w:val="62C32948"/>
    <w:multiLevelType w:val="multilevel"/>
    <w:tmpl w:val="E1A87D8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7">
    <w:nsid w:val="63F33168"/>
    <w:multiLevelType w:val="multilevel"/>
    <w:tmpl w:val="4F22475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8">
    <w:nsid w:val="67586B5D"/>
    <w:multiLevelType w:val="multilevel"/>
    <w:tmpl w:val="3C865EA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9">
    <w:nsid w:val="6F850811"/>
    <w:multiLevelType w:val="multilevel"/>
    <w:tmpl w:val="450A162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0">
    <w:nsid w:val="70F54550"/>
    <w:multiLevelType w:val="multilevel"/>
    <w:tmpl w:val="99CCACD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1">
    <w:nsid w:val="72F27221"/>
    <w:multiLevelType w:val="multilevel"/>
    <w:tmpl w:val="7CFE945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2">
    <w:nsid w:val="73FA024F"/>
    <w:multiLevelType w:val="hybridMultilevel"/>
    <w:tmpl w:val="81B809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4326F88"/>
    <w:multiLevelType w:val="multilevel"/>
    <w:tmpl w:val="E912EF5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4">
    <w:nsid w:val="75DB2E10"/>
    <w:multiLevelType w:val="multilevel"/>
    <w:tmpl w:val="C8EA467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5">
    <w:nsid w:val="770B3CC8"/>
    <w:multiLevelType w:val="multilevel"/>
    <w:tmpl w:val="024EB69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6">
    <w:nsid w:val="77C7523A"/>
    <w:multiLevelType w:val="multilevel"/>
    <w:tmpl w:val="97F86B9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7">
    <w:nsid w:val="7E6545C9"/>
    <w:multiLevelType w:val="multilevel"/>
    <w:tmpl w:val="E5AA444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8">
    <w:nsid w:val="7FF238E5"/>
    <w:multiLevelType w:val="multilevel"/>
    <w:tmpl w:val="F454BCA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24"/>
  </w:num>
  <w:num w:numId="2">
    <w:abstractNumId w:val="11"/>
  </w:num>
  <w:num w:numId="3">
    <w:abstractNumId w:val="39"/>
  </w:num>
  <w:num w:numId="4">
    <w:abstractNumId w:val="47"/>
  </w:num>
  <w:num w:numId="5">
    <w:abstractNumId w:val="6"/>
  </w:num>
  <w:num w:numId="6">
    <w:abstractNumId w:val="23"/>
  </w:num>
  <w:num w:numId="7">
    <w:abstractNumId w:val="31"/>
  </w:num>
  <w:num w:numId="8">
    <w:abstractNumId w:val="25"/>
  </w:num>
  <w:num w:numId="9">
    <w:abstractNumId w:val="41"/>
  </w:num>
  <w:num w:numId="10">
    <w:abstractNumId w:val="14"/>
  </w:num>
  <w:num w:numId="11">
    <w:abstractNumId w:val="5"/>
  </w:num>
  <w:num w:numId="12">
    <w:abstractNumId w:val="28"/>
  </w:num>
  <w:num w:numId="13">
    <w:abstractNumId w:val="8"/>
  </w:num>
  <w:num w:numId="14">
    <w:abstractNumId w:val="19"/>
  </w:num>
  <w:num w:numId="15">
    <w:abstractNumId w:val="21"/>
  </w:num>
  <w:num w:numId="16">
    <w:abstractNumId w:val="46"/>
  </w:num>
  <w:num w:numId="17">
    <w:abstractNumId w:val="15"/>
  </w:num>
  <w:num w:numId="18">
    <w:abstractNumId w:val="4"/>
  </w:num>
  <w:num w:numId="19">
    <w:abstractNumId w:val="9"/>
  </w:num>
  <w:num w:numId="20">
    <w:abstractNumId w:val="16"/>
  </w:num>
  <w:num w:numId="21">
    <w:abstractNumId w:val="34"/>
  </w:num>
  <w:num w:numId="22">
    <w:abstractNumId w:val="22"/>
  </w:num>
  <w:num w:numId="23">
    <w:abstractNumId w:val="33"/>
  </w:num>
  <w:num w:numId="24">
    <w:abstractNumId w:val="0"/>
  </w:num>
  <w:num w:numId="25">
    <w:abstractNumId w:val="45"/>
  </w:num>
  <w:num w:numId="26">
    <w:abstractNumId w:val="48"/>
  </w:num>
  <w:num w:numId="27">
    <w:abstractNumId w:val="12"/>
  </w:num>
  <w:num w:numId="28">
    <w:abstractNumId w:val="32"/>
  </w:num>
  <w:num w:numId="29">
    <w:abstractNumId w:val="3"/>
  </w:num>
  <w:num w:numId="30">
    <w:abstractNumId w:val="40"/>
  </w:num>
  <w:num w:numId="31">
    <w:abstractNumId w:val="38"/>
  </w:num>
  <w:num w:numId="32">
    <w:abstractNumId w:val="13"/>
  </w:num>
  <w:num w:numId="33">
    <w:abstractNumId w:val="26"/>
  </w:num>
  <w:num w:numId="34">
    <w:abstractNumId w:val="20"/>
  </w:num>
  <w:num w:numId="35">
    <w:abstractNumId w:val="43"/>
  </w:num>
  <w:num w:numId="36">
    <w:abstractNumId w:val="18"/>
  </w:num>
  <w:num w:numId="37">
    <w:abstractNumId w:val="1"/>
  </w:num>
  <w:num w:numId="38">
    <w:abstractNumId w:val="44"/>
  </w:num>
  <w:num w:numId="39">
    <w:abstractNumId w:val="36"/>
  </w:num>
  <w:num w:numId="40">
    <w:abstractNumId w:val="2"/>
  </w:num>
  <w:num w:numId="41">
    <w:abstractNumId w:val="17"/>
  </w:num>
  <w:num w:numId="42">
    <w:abstractNumId w:val="7"/>
  </w:num>
  <w:num w:numId="43">
    <w:abstractNumId w:val="30"/>
  </w:num>
  <w:num w:numId="44">
    <w:abstractNumId w:val="35"/>
  </w:num>
  <w:num w:numId="45">
    <w:abstractNumId w:val="37"/>
  </w:num>
  <w:num w:numId="46">
    <w:abstractNumId w:val="27"/>
  </w:num>
  <w:num w:numId="47">
    <w:abstractNumId w:val="29"/>
  </w:num>
  <w:num w:numId="48">
    <w:abstractNumId w:val="4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9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6696D"/>
    <w:rsid w:val="001C1CA5"/>
    <w:rsid w:val="00821761"/>
    <w:rsid w:val="00DF59E0"/>
    <w:rsid w:val="00F6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DF59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1C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C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DF59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1C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C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7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3052</Words>
  <Characters>17400</Characters>
  <Application>Microsoft Office Word</Application>
  <DocSecurity>0</DocSecurity>
  <Lines>145</Lines>
  <Paragraphs>40</Paragraphs>
  <ScaleCrop>false</ScaleCrop>
  <Company/>
  <LinksUpToDate>false</LinksUpToDate>
  <CharactersWithSpaces>20412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4</cp:revision>
  <dcterms:created xsi:type="dcterms:W3CDTF">2025-08-08T02:55:00Z</dcterms:created>
  <dcterms:modified xsi:type="dcterms:W3CDTF">2025-08-08T02:58:00Z</dcterms:modified>
</cp:coreProperties>
</file>