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89C" w:rsidRDefault="0087189C" w:rsidP="0087189C">
      <w:pPr>
        <w:jc w:val="center"/>
        <w:rPr>
          <w:rFonts w:asciiTheme="majorBidi" w:hAnsiTheme="majorBidi" w:cstheme="majorBidi"/>
        </w:rPr>
      </w:pPr>
      <w:bookmarkStart w:id="0" w:name="_GoBack"/>
    </w:p>
    <w:p w:rsidR="0087189C" w:rsidRDefault="0087189C" w:rsidP="0087189C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87189C" w:rsidRDefault="0087189C" w:rsidP="0087189C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87189C" w:rsidRDefault="0087189C" w:rsidP="0087189C">
      <w:pPr>
        <w:autoSpaceDE w:val="0"/>
        <w:autoSpaceDN w:val="0"/>
        <w:jc w:val="center"/>
        <w:rPr>
          <w:rFonts w:asciiTheme="majorBidi" w:hAnsiTheme="majorBidi" w:cstheme="majorBidi"/>
        </w:rPr>
      </w:pPr>
    </w:p>
    <w:p w:rsidR="0087189C" w:rsidRDefault="0087189C" w:rsidP="0087189C">
      <w:pPr>
        <w:autoSpaceDE w:val="0"/>
        <w:autoSpaceDN w:val="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87189C" w:rsidRDefault="0087189C" w:rsidP="0087189C">
      <w:pPr>
        <w:autoSpaceDE w:val="0"/>
        <w:autoSpaceDN w:val="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87189C" w:rsidRDefault="0087189C" w:rsidP="0087189C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87189C" w:rsidRDefault="0087189C" w:rsidP="0087189C">
      <w:pPr>
        <w:autoSpaceDE w:val="0"/>
        <w:autoSpaceDN w:val="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87189C" w:rsidRDefault="0087189C" w:rsidP="0087189C">
      <w:pPr>
        <w:autoSpaceDE w:val="0"/>
        <w:autoSpaceDN w:val="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362075" cy="137480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74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87189C">
        <w:trPr>
          <w:trHeight w:val="596"/>
          <w:jc w:val="center"/>
        </w:trPr>
        <w:tc>
          <w:tcPr>
            <w:tcW w:w="8390" w:type="dxa"/>
            <w:vAlign w:val="center"/>
            <w:hideMark/>
          </w:tcPr>
          <w:p w:rsidR="0087189C" w:rsidRDefault="0087189C" w:rsidP="0087189C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ALUR TUJUAN PEMBELAJARAN (ATP)</w:t>
            </w:r>
          </w:p>
          <w:p w:rsidR="0087189C" w:rsidRDefault="0087189C">
            <w:pPr>
              <w:spacing w:before="240" w:after="240"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87189C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87189C" w:rsidRDefault="0087189C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87189C" w:rsidRDefault="0087189C">
            <w:pPr>
              <w:spacing w:after="120"/>
              <w:ind w:left="3238" w:hanging="3238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Penyusun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87189C" w:rsidRDefault="0087189C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87189C" w:rsidRDefault="0087189C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Bahasa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Indonesia </w:t>
            </w:r>
          </w:p>
          <w:p w:rsidR="0087189C" w:rsidRDefault="0087189C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Fase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C,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Kelas / Semester      :      VI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Enam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)</w:t>
            </w:r>
          </w:p>
          <w:p w:rsidR="0087189C" w:rsidRDefault="0087189C">
            <w:pPr>
              <w:spacing w:before="120" w:after="120"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87189C" w:rsidRDefault="0087189C" w:rsidP="0087189C">
      <w:pPr>
        <w:jc w:val="center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87189C" w:rsidRDefault="0087189C" w:rsidP="0087189C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696476" w:rsidRPr="00A53EDA" w:rsidRDefault="0087189C" w:rsidP="0087189C">
      <w:pPr>
        <w:pStyle w:val="Heading3"/>
        <w:spacing w:before="0" w:after="0" w:line="275" w:lineRule="auto"/>
        <w:jc w:val="center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>
        <w:rPr>
          <w:rFonts w:asciiTheme="majorBidi" w:hAnsiTheme="majorBidi" w:cstheme="majorBidi"/>
          <w:b w:val="0"/>
          <w:bCs/>
          <w:color w:val="000000"/>
          <w:sz w:val="24"/>
          <w:szCs w:val="24"/>
        </w:rPr>
        <w:br w:type="page"/>
      </w:r>
      <w:bookmarkEnd w:id="0"/>
      <w:r w:rsidRPr="00A53EDA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ALUR TUJUAN PEMBELAJARAN (ATP)</w:t>
      </w:r>
    </w:p>
    <w:p w:rsidR="00696476" w:rsidRDefault="0087189C" w:rsidP="00A53EDA">
      <w:pPr>
        <w:pStyle w:val="Heading3"/>
        <w:spacing w:before="0" w:after="0" w:line="275" w:lineRule="auto"/>
        <w:jc w:val="center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A53EDA">
        <w:rPr>
          <w:rFonts w:asciiTheme="majorBidi" w:eastAsia="Google Sans Text" w:hAnsiTheme="majorBidi" w:cstheme="majorBidi"/>
          <w:color w:val="1B1C1D"/>
          <w:sz w:val="24"/>
          <w:szCs w:val="24"/>
        </w:rPr>
        <w:t>KURIKULUM MERDEKA</w:t>
      </w:r>
    </w:p>
    <w:p w:rsidR="00A53EDA" w:rsidRPr="00A53EDA" w:rsidRDefault="00A53EDA" w:rsidP="00A53EDA"/>
    <w:p w:rsidR="00696476" w:rsidRPr="00A53EDA" w:rsidRDefault="0087189C" w:rsidP="00A53EDA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A53EDA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Mata </w:t>
      </w:r>
      <w:proofErr w:type="spellStart"/>
      <w:r w:rsidRPr="00A53EDA">
        <w:rPr>
          <w:rFonts w:asciiTheme="majorBidi" w:eastAsia="Google Sans Text" w:hAnsiTheme="majorBidi" w:cstheme="majorBidi"/>
          <w:b/>
          <w:bCs/>
          <w:sz w:val="24"/>
          <w:szCs w:val="24"/>
        </w:rPr>
        <w:t>Pelajaran</w:t>
      </w:r>
      <w:proofErr w:type="spellEnd"/>
      <w:r w:rsidRPr="00A53EDA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r w:rsidR="00A53EDA"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A53EDA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: </w:t>
      </w:r>
      <w:proofErr w:type="spellStart"/>
      <w:r w:rsidRPr="00A53EDA">
        <w:rPr>
          <w:rFonts w:asciiTheme="majorBidi" w:eastAsia="Google Sans Text" w:hAnsiTheme="majorBidi" w:cstheme="majorBidi"/>
          <w:b/>
          <w:bCs/>
          <w:sz w:val="24"/>
          <w:szCs w:val="24"/>
        </w:rPr>
        <w:t>Bahasa</w:t>
      </w:r>
      <w:proofErr w:type="spellEnd"/>
      <w:r w:rsidRPr="00A53EDA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Indonesia</w:t>
      </w:r>
    </w:p>
    <w:p w:rsidR="00696476" w:rsidRPr="00A53EDA" w:rsidRDefault="0087189C" w:rsidP="00A53EDA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A53EDA">
        <w:rPr>
          <w:rFonts w:asciiTheme="majorBidi" w:eastAsia="Google Sans Text" w:hAnsiTheme="majorBidi" w:cstheme="majorBidi"/>
          <w:b/>
          <w:bCs/>
          <w:sz w:val="24"/>
          <w:szCs w:val="24"/>
        </w:rPr>
        <w:t>Satuan</w:t>
      </w:r>
      <w:proofErr w:type="spellEnd"/>
      <w:r w:rsidRPr="00A53EDA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53EDA">
        <w:rPr>
          <w:rFonts w:asciiTheme="majorBidi" w:eastAsia="Google Sans Text" w:hAnsiTheme="majorBidi" w:cstheme="majorBidi"/>
          <w:b/>
          <w:bCs/>
          <w:sz w:val="24"/>
          <w:szCs w:val="24"/>
        </w:rPr>
        <w:t>Pendidikan</w:t>
      </w:r>
      <w:proofErr w:type="spellEnd"/>
      <w:r w:rsidRPr="00A53EDA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r w:rsidR="00A53EDA"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A53EDA">
        <w:rPr>
          <w:rFonts w:asciiTheme="majorBidi" w:eastAsia="Google Sans Text" w:hAnsiTheme="majorBidi" w:cstheme="majorBidi"/>
          <w:b/>
          <w:bCs/>
          <w:sz w:val="24"/>
          <w:szCs w:val="24"/>
        </w:rPr>
        <w:t>: …………………………….</w:t>
      </w:r>
    </w:p>
    <w:p w:rsidR="00696476" w:rsidRPr="00A53EDA" w:rsidRDefault="0087189C" w:rsidP="00A53EDA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A53EDA">
        <w:rPr>
          <w:rFonts w:asciiTheme="majorBidi" w:eastAsia="Google Sans Text" w:hAnsiTheme="majorBidi" w:cstheme="majorBidi"/>
          <w:b/>
          <w:bCs/>
          <w:sz w:val="24"/>
          <w:szCs w:val="24"/>
        </w:rPr>
        <w:t>Tahun</w:t>
      </w:r>
      <w:proofErr w:type="spellEnd"/>
      <w:r w:rsidRPr="00A53EDA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53EDA">
        <w:rPr>
          <w:rFonts w:asciiTheme="majorBidi" w:eastAsia="Google Sans Text" w:hAnsiTheme="majorBidi" w:cstheme="majorBidi"/>
          <w:b/>
          <w:bCs/>
          <w:sz w:val="24"/>
          <w:szCs w:val="24"/>
        </w:rPr>
        <w:t>Pelajaran</w:t>
      </w:r>
      <w:proofErr w:type="spellEnd"/>
      <w:r w:rsidRPr="00A53EDA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r w:rsidR="00A53EDA"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A53EDA">
        <w:rPr>
          <w:rFonts w:asciiTheme="majorBidi" w:eastAsia="Google Sans Text" w:hAnsiTheme="majorBidi" w:cstheme="majorBidi"/>
          <w:b/>
          <w:bCs/>
          <w:sz w:val="24"/>
          <w:szCs w:val="24"/>
        </w:rPr>
        <w:t>: 20... / 20...</w:t>
      </w:r>
    </w:p>
    <w:p w:rsidR="00696476" w:rsidRDefault="0087189C" w:rsidP="00A53EDA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A53EDA">
        <w:rPr>
          <w:rFonts w:asciiTheme="majorBidi" w:eastAsia="Google Sans Text" w:hAnsiTheme="majorBidi" w:cstheme="majorBidi"/>
          <w:b/>
          <w:bCs/>
          <w:sz w:val="24"/>
          <w:szCs w:val="24"/>
        </w:rPr>
        <w:t>Fase</w:t>
      </w:r>
      <w:proofErr w:type="spellEnd"/>
      <w:r w:rsidRPr="00A53EDA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C, </w:t>
      </w:r>
      <w:proofErr w:type="spellStart"/>
      <w:r w:rsidRPr="00A53EDA">
        <w:rPr>
          <w:rFonts w:asciiTheme="majorBidi" w:eastAsia="Google Sans Text" w:hAnsiTheme="majorBidi" w:cstheme="majorBidi"/>
          <w:b/>
          <w:bCs/>
          <w:sz w:val="24"/>
          <w:szCs w:val="24"/>
        </w:rPr>
        <w:t>Kelas</w:t>
      </w:r>
      <w:proofErr w:type="spellEnd"/>
      <w:r w:rsidRPr="00A53EDA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/Semester </w:t>
      </w:r>
      <w:r w:rsidR="00A53EDA"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A53EDA">
        <w:rPr>
          <w:rFonts w:asciiTheme="majorBidi" w:eastAsia="Google Sans Text" w:hAnsiTheme="majorBidi" w:cstheme="majorBidi"/>
          <w:b/>
          <w:bCs/>
          <w:sz w:val="24"/>
          <w:szCs w:val="24"/>
        </w:rPr>
        <w:t>: VI (</w:t>
      </w:r>
      <w:proofErr w:type="spellStart"/>
      <w:r w:rsidRPr="00A53EDA">
        <w:rPr>
          <w:rFonts w:asciiTheme="majorBidi" w:eastAsia="Google Sans Text" w:hAnsiTheme="majorBidi" w:cstheme="majorBidi"/>
          <w:b/>
          <w:bCs/>
          <w:sz w:val="24"/>
          <w:szCs w:val="24"/>
        </w:rPr>
        <w:t>Enam</w:t>
      </w:r>
      <w:proofErr w:type="spellEnd"/>
      <w:r w:rsidRPr="00A53EDA">
        <w:rPr>
          <w:rFonts w:asciiTheme="majorBidi" w:eastAsia="Google Sans Text" w:hAnsiTheme="majorBidi" w:cstheme="majorBidi"/>
          <w:b/>
          <w:bCs/>
          <w:sz w:val="24"/>
          <w:szCs w:val="24"/>
        </w:rPr>
        <w:t>)/ I (</w:t>
      </w:r>
      <w:proofErr w:type="spellStart"/>
      <w:r w:rsidRPr="00A53EDA">
        <w:rPr>
          <w:rFonts w:asciiTheme="majorBidi" w:eastAsia="Google Sans Text" w:hAnsiTheme="majorBidi" w:cstheme="majorBidi"/>
          <w:b/>
          <w:bCs/>
          <w:sz w:val="24"/>
          <w:szCs w:val="24"/>
        </w:rPr>
        <w:t>Ganjil</w:t>
      </w:r>
      <w:proofErr w:type="spellEnd"/>
      <w:r w:rsidRPr="00A53EDA">
        <w:rPr>
          <w:rFonts w:asciiTheme="majorBidi" w:eastAsia="Google Sans Text" w:hAnsiTheme="majorBidi" w:cstheme="majorBidi"/>
          <w:b/>
          <w:bCs/>
          <w:sz w:val="24"/>
          <w:szCs w:val="24"/>
        </w:rPr>
        <w:t>) &amp; II (</w:t>
      </w:r>
      <w:proofErr w:type="spellStart"/>
      <w:r w:rsidRPr="00A53EDA">
        <w:rPr>
          <w:rFonts w:asciiTheme="majorBidi" w:eastAsia="Google Sans Text" w:hAnsiTheme="majorBidi" w:cstheme="majorBidi"/>
          <w:b/>
          <w:bCs/>
          <w:sz w:val="24"/>
          <w:szCs w:val="24"/>
        </w:rPr>
        <w:t>Genap</w:t>
      </w:r>
      <w:proofErr w:type="spellEnd"/>
      <w:r w:rsidRPr="00A53EDA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A53EDA" w:rsidRPr="00A53EDA" w:rsidRDefault="00A53EDA" w:rsidP="00A53EDA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696476" w:rsidRPr="00A53EDA" w:rsidRDefault="0087189C" w:rsidP="00A53EDA">
      <w:pPr>
        <w:pStyle w:val="Heading4"/>
        <w:spacing w:before="0" w:after="0" w:line="275" w:lineRule="auto"/>
        <w:jc w:val="both"/>
        <w:rPr>
          <w:rFonts w:asciiTheme="majorBidi" w:eastAsia="Google Sans Text" w:hAnsiTheme="majorBidi" w:cstheme="majorBidi"/>
          <w:color w:val="1B1C1D"/>
        </w:rPr>
      </w:pPr>
      <w:r w:rsidRPr="00A53EDA">
        <w:rPr>
          <w:rFonts w:asciiTheme="majorBidi" w:eastAsia="Google Sans Text" w:hAnsiTheme="majorBidi" w:cstheme="majorBidi"/>
          <w:color w:val="1B1C1D"/>
        </w:rPr>
        <w:t xml:space="preserve">A. </w:t>
      </w:r>
      <w:proofErr w:type="spellStart"/>
      <w:r w:rsidRPr="00A53EDA">
        <w:rPr>
          <w:rFonts w:asciiTheme="majorBidi" w:eastAsia="Google Sans Text" w:hAnsiTheme="majorBidi" w:cstheme="majorBidi"/>
          <w:color w:val="1B1C1D"/>
        </w:rPr>
        <w:t>Capaian</w:t>
      </w:r>
      <w:proofErr w:type="spellEnd"/>
      <w:r w:rsidRPr="00A53EDA">
        <w:rPr>
          <w:rFonts w:asciiTheme="majorBidi" w:eastAsia="Google Sans Text" w:hAnsiTheme="majorBidi" w:cstheme="majorBidi"/>
          <w:color w:val="1B1C1D"/>
        </w:rPr>
        <w:t xml:space="preserve"> </w:t>
      </w:r>
      <w:proofErr w:type="spellStart"/>
      <w:r w:rsidRPr="00A53EDA">
        <w:rPr>
          <w:rFonts w:asciiTheme="majorBidi" w:eastAsia="Google Sans Text" w:hAnsiTheme="majorBidi" w:cstheme="majorBidi"/>
          <w:color w:val="1B1C1D"/>
        </w:rPr>
        <w:t>Pembelajaran</w:t>
      </w:r>
      <w:proofErr w:type="spellEnd"/>
      <w:r w:rsidRPr="00A53EDA">
        <w:rPr>
          <w:rFonts w:asciiTheme="majorBidi" w:eastAsia="Google Sans Text" w:hAnsiTheme="majorBidi" w:cstheme="majorBidi"/>
          <w:color w:val="1B1C1D"/>
        </w:rPr>
        <w:t xml:space="preserve"> (CP)</w:t>
      </w:r>
    </w:p>
    <w:p w:rsidR="00A53EDA" w:rsidRDefault="00A53EDA" w:rsidP="00A53EDA">
      <w:pPr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akhir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Fase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C,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memiliki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kemampuan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berikut</w:t>
      </w:r>
      <w:proofErr w:type="spellEnd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</w:p>
    <w:p w:rsidR="00A53EDA" w:rsidRDefault="00A53EDA" w:rsidP="00A53EDA">
      <w:pPr>
        <w:pStyle w:val="ListParagraph"/>
        <w:numPr>
          <w:ilvl w:val="0"/>
          <w:numId w:val="1"/>
        </w:numP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Menyimak</w:t>
      </w:r>
      <w:proofErr w:type="spellEnd"/>
    </w:p>
    <w:p w:rsidR="00A53EDA" w:rsidRDefault="00A53EDA" w:rsidP="00A53EDA">
      <w:pPr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Menganalisis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informasi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dari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teks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nonsastra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berbentuk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teks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aural (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teks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dibacakan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>/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atau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didengarkan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;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menganalisis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isi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teks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sastra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berbentuk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teks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aural.</w:t>
      </w:r>
      <w:proofErr w:type="gramEnd"/>
    </w:p>
    <w:p w:rsidR="00A53EDA" w:rsidRDefault="00A53EDA" w:rsidP="00A53EDA">
      <w:pPr>
        <w:pStyle w:val="ListParagraph"/>
        <w:numPr>
          <w:ilvl w:val="0"/>
          <w:numId w:val="1"/>
        </w:numP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Membaca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Memirsa</w:t>
      </w:r>
      <w:proofErr w:type="spellEnd"/>
    </w:p>
    <w:p w:rsidR="00A53EDA" w:rsidRDefault="00A53EDA" w:rsidP="00A53EDA">
      <w:pPr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Membaca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kata-kata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berbagai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pola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kombinasi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huruf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fasih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dari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bacaan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>/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atau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tayangan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dipirsa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;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menganalisis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informasi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serta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nilai-nilai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dalam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teks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sastra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nonsastra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berwujud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teks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visual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>/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atau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audiovisual.</w:t>
      </w:r>
      <w:proofErr w:type="gramEnd"/>
    </w:p>
    <w:p w:rsidR="00A53EDA" w:rsidRDefault="00A53EDA" w:rsidP="00A53EDA">
      <w:pPr>
        <w:pStyle w:val="ListParagraph"/>
        <w:numPr>
          <w:ilvl w:val="0"/>
          <w:numId w:val="1"/>
        </w:numP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Berbicara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Mempresentasikan</w:t>
      </w:r>
      <w:proofErr w:type="spellEnd"/>
    </w:p>
    <w:p w:rsidR="00A53EDA" w:rsidRDefault="00A53EDA" w:rsidP="00A53EDA">
      <w:pPr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Mempresentasikan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gagasan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dari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berbagai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tipe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teks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efektif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santun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;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menyampaikan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perasaan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berdasarkan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fakta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imajinasi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(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dari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diri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sendiri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orang lain)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secara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indah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menarik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dalam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bentuk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teks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sastra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penggunaan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kosakata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secara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kreatif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>.</w:t>
      </w:r>
    </w:p>
    <w:p w:rsidR="00A53EDA" w:rsidRDefault="00A53EDA" w:rsidP="00A53EDA">
      <w:pPr>
        <w:pStyle w:val="ListParagraph"/>
        <w:numPr>
          <w:ilvl w:val="0"/>
          <w:numId w:val="1"/>
        </w:numP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Menulis</w:t>
      </w:r>
      <w:proofErr w:type="spellEnd"/>
    </w:p>
    <w:p w:rsidR="00A53EDA" w:rsidRDefault="00A53EDA" w:rsidP="00A53EDA">
      <w:pPr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Menulis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berbagai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tipe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teks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sederhana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berdasarkan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gagasan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hasil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pengamatan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pengalaman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>/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atau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imajinasi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rangkaian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kalimat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kompleks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secara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kreatif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menarik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>/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atau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indah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;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menggunakan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kaidah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kebahasaan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kosakata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baru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memiliki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makna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denotatif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konotatif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</w:p>
    <w:p w:rsidR="00A53EDA" w:rsidRPr="00A53EDA" w:rsidRDefault="00A53EDA" w:rsidP="00A53ED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tbl>
      <w:tblPr>
        <w:tblStyle w:val="TableGrid"/>
        <w:tblW w:w="9360" w:type="dxa"/>
        <w:tblLayout w:type="fixed"/>
        <w:tblLook w:val="0600" w:firstRow="0" w:lastRow="0" w:firstColumn="0" w:lastColumn="0" w:noHBand="1" w:noVBand="1"/>
      </w:tblPr>
      <w:tblGrid>
        <w:gridCol w:w="2340"/>
        <w:gridCol w:w="2871"/>
        <w:gridCol w:w="2410"/>
        <w:gridCol w:w="1739"/>
      </w:tblGrid>
      <w:tr w:rsidR="00696476" w:rsidRPr="00A53EDA" w:rsidTr="00A53EDA">
        <w:trPr>
          <w:tblHeader/>
        </w:trPr>
        <w:tc>
          <w:tcPr>
            <w:tcW w:w="2340" w:type="dxa"/>
            <w:vAlign w:val="center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2871" w:type="dxa"/>
            <w:vAlign w:val="center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2410" w:type="dxa"/>
            <w:vAlign w:val="center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1739" w:type="dxa"/>
            <w:vAlign w:val="center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Alokasi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Waktu</w:t>
            </w:r>
            <w:proofErr w:type="spellEnd"/>
          </w:p>
        </w:tc>
      </w:tr>
      <w:tr w:rsidR="00696476" w:rsidRPr="00A53EDA" w:rsidTr="00A53EDA">
        <w:tc>
          <w:tcPr>
            <w:tcW w:w="2340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1 :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Bangga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Menjadi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Anak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Indonesia</w:t>
            </w:r>
          </w:p>
        </w:tc>
        <w:tc>
          <w:tcPr>
            <w:tcW w:w="2871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karakter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tokoh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sastra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disimak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perasaan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kekhawatiran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tokoh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utama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Anak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Indonesia",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Karakter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Tokoh</w:t>
            </w:r>
            <w:proofErr w:type="spellEnd"/>
          </w:p>
        </w:tc>
        <w:tc>
          <w:tcPr>
            <w:tcW w:w="1739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696476" w:rsidRPr="00A53EDA" w:rsidTr="00A53EDA">
        <w:tc>
          <w:tcPr>
            <w:tcW w:w="2340" w:type="dxa"/>
          </w:tcPr>
          <w:p w:rsidR="00696476" w:rsidRPr="00A53EDA" w:rsidRDefault="00696476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mengaitkan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sifat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tokoh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alur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cerita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baru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Alur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Cerita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Baru</w:t>
            </w:r>
            <w:proofErr w:type="spellEnd"/>
          </w:p>
        </w:tc>
        <w:tc>
          <w:tcPr>
            <w:tcW w:w="1739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696476" w:rsidRPr="00A53EDA" w:rsidTr="00A53EDA">
        <w:tc>
          <w:tcPr>
            <w:tcW w:w="2340" w:type="dxa"/>
          </w:tcPr>
          <w:p w:rsidR="00696476" w:rsidRPr="00A53EDA" w:rsidRDefault="00696476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mendiskusikan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gagasan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kebanggaan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menjadi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anak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Indonesia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pemahaman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prosedural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mengisi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formulir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benar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Diskusi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Kebanggaan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Menjadi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Anak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Indonesia,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Mengisi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Formulir</w:t>
            </w:r>
            <w:proofErr w:type="spellEnd"/>
          </w:p>
        </w:tc>
        <w:tc>
          <w:tcPr>
            <w:tcW w:w="1739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2 JP</w:t>
            </w:r>
          </w:p>
        </w:tc>
      </w:tr>
      <w:tr w:rsidR="00696476" w:rsidRPr="00A53EDA" w:rsidTr="00A53EDA">
        <w:tc>
          <w:tcPr>
            <w:tcW w:w="2340" w:type="dxa"/>
          </w:tcPr>
          <w:p w:rsidR="00696476" w:rsidRPr="00A53EDA" w:rsidRDefault="00696476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penting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nonfiksi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membedakan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ciri-ciri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surat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resmi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surat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pribadi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Sejarah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Bahasa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Indonesia,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Surat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Resmi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Surat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Pribadi</w:t>
            </w:r>
            <w:proofErr w:type="spellEnd"/>
          </w:p>
        </w:tc>
        <w:tc>
          <w:tcPr>
            <w:tcW w:w="1739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696476" w:rsidRPr="00A53EDA" w:rsidTr="00A53EDA">
        <w:tc>
          <w:tcPr>
            <w:tcW w:w="2340" w:type="dxa"/>
          </w:tcPr>
          <w:p w:rsidR="00696476" w:rsidRPr="00A53EDA" w:rsidRDefault="00696476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surat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elektronik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surel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pribadi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bahasa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sesuai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konteks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Surel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Surel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Pribadi</w:t>
            </w:r>
            <w:proofErr w:type="spellEnd"/>
          </w:p>
        </w:tc>
        <w:tc>
          <w:tcPr>
            <w:tcW w:w="1739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696476" w:rsidRPr="00A53EDA" w:rsidTr="00A53EDA">
        <w:tc>
          <w:tcPr>
            <w:tcW w:w="2340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2 :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Musisi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Indonesia di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Pentas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Dunia</w:t>
            </w:r>
            <w:proofErr w:type="spellEnd"/>
          </w:p>
        </w:tc>
        <w:tc>
          <w:tcPr>
            <w:tcW w:w="2871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penting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tokoh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inspiratif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bidang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disimak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Biografi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Musisi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Indonesia (Joey Alexander)</w:t>
            </w:r>
          </w:p>
        </w:tc>
        <w:tc>
          <w:tcPr>
            <w:tcW w:w="1739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696476" w:rsidRPr="00A53EDA" w:rsidTr="00A53EDA">
        <w:tc>
          <w:tcPr>
            <w:tcW w:w="2340" w:type="dxa"/>
          </w:tcPr>
          <w:p w:rsidR="00696476" w:rsidRPr="00A53EDA" w:rsidRDefault="00696476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mendiskusikan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ide-ide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terkait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seni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budaya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kekuatan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diplomasi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lunak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Diplomasi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Budaya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Curah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Pendapat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Pikiran</w:t>
            </w:r>
            <w:proofErr w:type="spellEnd"/>
          </w:p>
        </w:tc>
        <w:tc>
          <w:tcPr>
            <w:tcW w:w="1739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696476" w:rsidRPr="00A53EDA" w:rsidTr="00A53EDA">
        <w:tc>
          <w:tcPr>
            <w:tcW w:w="2340" w:type="dxa"/>
          </w:tcPr>
          <w:p w:rsidR="00696476" w:rsidRPr="00A53EDA" w:rsidRDefault="00696476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</w:t>
            </w: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tur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tujuan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wawancara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transkrip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dibaca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menyusun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daftar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pertanyaan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wawancara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Transkrip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Wawancara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Wawancara</w:t>
            </w:r>
            <w:proofErr w:type="spellEnd"/>
          </w:p>
        </w:tc>
        <w:tc>
          <w:tcPr>
            <w:tcW w:w="1739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696476" w:rsidRPr="00A53EDA" w:rsidTr="00A53EDA">
        <w:tc>
          <w:tcPr>
            <w:tcW w:w="2340" w:type="dxa"/>
          </w:tcPr>
          <w:p w:rsidR="00696476" w:rsidRPr="00A53EDA" w:rsidRDefault="00696476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mempraktikkan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wawancara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menggali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menuliskan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hasilnya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Simulasi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Wawancara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Wawancara</w:t>
            </w:r>
            <w:proofErr w:type="spellEnd"/>
          </w:p>
        </w:tc>
        <w:tc>
          <w:tcPr>
            <w:tcW w:w="1739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696476" w:rsidRPr="00A53EDA" w:rsidTr="00A53EDA">
        <w:tc>
          <w:tcPr>
            <w:tcW w:w="2340" w:type="dxa"/>
          </w:tcPr>
          <w:p w:rsidR="00696476" w:rsidRPr="00A53EDA" w:rsidRDefault="00696476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poster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brosur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pagelaran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seni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informasi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jelas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desain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menarik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Unsur-unsur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Poster,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Poster</w:t>
            </w:r>
          </w:p>
        </w:tc>
        <w:tc>
          <w:tcPr>
            <w:tcW w:w="1739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696476" w:rsidRPr="00A53EDA" w:rsidTr="00A53EDA">
        <w:tc>
          <w:tcPr>
            <w:tcW w:w="2340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 xml:space="preserve">Bab 3 : Taman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Nasional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Situs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Warisan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Dunia</w:t>
            </w:r>
            <w:proofErr w:type="spellEnd"/>
          </w:p>
        </w:tc>
        <w:tc>
          <w:tcPr>
            <w:tcW w:w="2871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isi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sastra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legenda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yang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disimak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penggunaan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majas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dalamnya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Legenda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Putri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Komodo",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Majas</w:t>
            </w:r>
            <w:proofErr w:type="spellEnd"/>
          </w:p>
        </w:tc>
        <w:tc>
          <w:tcPr>
            <w:tcW w:w="1739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696476" w:rsidRPr="00A53EDA" w:rsidTr="00A53EDA">
        <w:tc>
          <w:tcPr>
            <w:tcW w:w="2340" w:type="dxa"/>
          </w:tcPr>
          <w:p w:rsidR="00696476" w:rsidRPr="00A53EDA" w:rsidRDefault="00696476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mengelompokkan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catatan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perjalanan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membedakan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antara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opini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fakta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Catatan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Perjalanan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Fakta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Opini</w:t>
            </w:r>
            <w:proofErr w:type="spellEnd"/>
          </w:p>
        </w:tc>
        <w:tc>
          <w:tcPr>
            <w:tcW w:w="1739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696476" w:rsidRPr="00A53EDA" w:rsidTr="00A53EDA">
        <w:tc>
          <w:tcPr>
            <w:tcW w:w="2340" w:type="dxa"/>
          </w:tcPr>
          <w:p w:rsidR="00696476" w:rsidRPr="00A53EDA" w:rsidRDefault="00696476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mengubah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langsung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menjadi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tidak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langsung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menafsirkan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yang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disajikan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grafik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Langsung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Tidak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Langsung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Membaca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Grafik</w:t>
            </w:r>
            <w:proofErr w:type="spellEnd"/>
          </w:p>
        </w:tc>
        <w:tc>
          <w:tcPr>
            <w:tcW w:w="1739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696476" w:rsidRPr="00A53EDA" w:rsidTr="00A53EDA">
        <w:tc>
          <w:tcPr>
            <w:tcW w:w="2340" w:type="dxa"/>
          </w:tcPr>
          <w:p w:rsidR="00696476" w:rsidRPr="00A53EDA" w:rsidRDefault="00696476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laporan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</w:t>
            </w: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amatan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baru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terkait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arkeologi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Laporan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Pengamatan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(Museum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Sangiran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),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Arkeologi</w:t>
            </w:r>
            <w:proofErr w:type="spellEnd"/>
          </w:p>
        </w:tc>
        <w:tc>
          <w:tcPr>
            <w:tcW w:w="1739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696476" w:rsidRPr="00A53EDA" w:rsidTr="00A53EDA">
        <w:tc>
          <w:tcPr>
            <w:tcW w:w="2340" w:type="dxa"/>
          </w:tcPr>
          <w:p w:rsidR="00696476" w:rsidRPr="00A53EDA" w:rsidRDefault="00696476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laporan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pengamatan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runtut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perinci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berdasarkan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objek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diamati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</w:t>
            </w: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tur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Laporan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Pengamatan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Laporan</w:t>
            </w:r>
            <w:proofErr w:type="spellEnd"/>
          </w:p>
        </w:tc>
        <w:tc>
          <w:tcPr>
            <w:tcW w:w="1739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696476" w:rsidRPr="00A53EDA" w:rsidTr="00A53EDA">
        <w:tc>
          <w:tcPr>
            <w:tcW w:w="2340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4 :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Jeda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untuk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Iklim</w:t>
            </w:r>
            <w:proofErr w:type="spellEnd"/>
          </w:p>
        </w:tc>
        <w:tc>
          <w:tcPr>
            <w:tcW w:w="2871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eksplanasi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ilmiah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krisis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iklim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ringkasannya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Eksplanasi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Krisis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Iklim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",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Meringkas</w:t>
            </w:r>
            <w:proofErr w:type="spellEnd"/>
          </w:p>
        </w:tc>
        <w:tc>
          <w:tcPr>
            <w:tcW w:w="1739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696476" w:rsidRPr="00A53EDA" w:rsidTr="00A53EDA">
        <w:tc>
          <w:tcPr>
            <w:tcW w:w="2340" w:type="dxa"/>
          </w:tcPr>
          <w:p w:rsidR="00696476" w:rsidRPr="00A53EDA" w:rsidRDefault="00696476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menyampaikan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tanggapan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terhadap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berita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aksi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iklim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disimak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Teks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Berita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Aksi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Iklim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Menyampaikan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Tanggapan</w:t>
            </w:r>
            <w:proofErr w:type="spellEnd"/>
          </w:p>
        </w:tc>
        <w:tc>
          <w:tcPr>
            <w:tcW w:w="1739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696476" w:rsidRPr="00A53EDA" w:rsidTr="00A53EDA">
        <w:tc>
          <w:tcPr>
            <w:tcW w:w="2340" w:type="dxa"/>
          </w:tcPr>
          <w:p w:rsidR="00696476" w:rsidRPr="00A53EDA" w:rsidRDefault="00696476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membedakan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sinonim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antonim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terkait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Sinonim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Antonim</w:t>
            </w:r>
            <w:proofErr w:type="spellEnd"/>
          </w:p>
        </w:tc>
        <w:tc>
          <w:tcPr>
            <w:tcW w:w="1739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696476" w:rsidRPr="00A53EDA" w:rsidTr="00A53EDA">
        <w:tc>
          <w:tcPr>
            <w:tcW w:w="2340" w:type="dxa"/>
          </w:tcPr>
          <w:p w:rsidR="00696476" w:rsidRPr="00A53EDA" w:rsidRDefault="00696476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menafsirkan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infografik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fenomena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sosial-ling</w:t>
            </w: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kungan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Infografik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"Fast Fashion"</w:t>
            </w:r>
          </w:p>
        </w:tc>
        <w:tc>
          <w:tcPr>
            <w:tcW w:w="1739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696476" w:rsidRPr="00A53EDA" w:rsidTr="00A53EDA">
        <w:tc>
          <w:tcPr>
            <w:tcW w:w="2340" w:type="dxa"/>
          </w:tcPr>
          <w:p w:rsidR="00696476" w:rsidRPr="00A53EDA" w:rsidRDefault="00696476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poster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persuasif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bertema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ajakan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efektif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visual yang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menarik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Poster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Persuasif</w:t>
            </w:r>
            <w:proofErr w:type="spellEnd"/>
          </w:p>
        </w:tc>
        <w:tc>
          <w:tcPr>
            <w:tcW w:w="1739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696476" w:rsidRPr="00A53EDA" w:rsidTr="00A53EDA">
        <w:tc>
          <w:tcPr>
            <w:tcW w:w="2340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5 :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Anak-Anak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Mengubah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Dunia</w:t>
            </w:r>
            <w:proofErr w:type="spellEnd"/>
          </w:p>
        </w:tc>
        <w:tc>
          <w:tcPr>
            <w:tcW w:w="2871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masalah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media visual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mengembangkan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ide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solusi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awal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pikiran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Analisis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Foto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Pikiran</w:t>
            </w:r>
            <w:proofErr w:type="spellEnd"/>
          </w:p>
        </w:tc>
        <w:tc>
          <w:tcPr>
            <w:tcW w:w="1739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696476" w:rsidRPr="00A53EDA" w:rsidTr="00A53EDA">
        <w:tc>
          <w:tcPr>
            <w:tcW w:w="2340" w:type="dxa"/>
          </w:tcPr>
          <w:p w:rsidR="00696476" w:rsidRPr="00A53EDA" w:rsidRDefault="00696476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biografi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masalah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tindakan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</w:t>
            </w: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kegigihan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tokoh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Biografi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"Isabel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Melati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Wijsen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"</w:t>
            </w:r>
          </w:p>
        </w:tc>
        <w:tc>
          <w:tcPr>
            <w:tcW w:w="1739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696476" w:rsidRPr="00A53EDA" w:rsidTr="00A53EDA">
        <w:tc>
          <w:tcPr>
            <w:tcW w:w="2340" w:type="dxa"/>
          </w:tcPr>
          <w:p w:rsidR="00696476" w:rsidRPr="00A53EDA" w:rsidRDefault="00696476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berbentuk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catatan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harian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(blog)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mengurutkan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peristiwa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kronologis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perjuangan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tokoh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"Blog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Malala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Yousafzai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"</w:t>
            </w:r>
          </w:p>
        </w:tc>
        <w:tc>
          <w:tcPr>
            <w:tcW w:w="1739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696476" w:rsidRPr="00A53EDA" w:rsidTr="00A53EDA">
        <w:tc>
          <w:tcPr>
            <w:tcW w:w="2340" w:type="dxa"/>
          </w:tcPr>
          <w:p w:rsidR="00696476" w:rsidRPr="00A53EDA" w:rsidRDefault="00696476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transkrip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pidato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argumen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utama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mulai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menyusun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kerangka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naskah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pidato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Transkrip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Pidato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Greta Thunberg,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Pidato</w:t>
            </w:r>
            <w:proofErr w:type="spellEnd"/>
          </w:p>
        </w:tc>
        <w:tc>
          <w:tcPr>
            <w:tcW w:w="1739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696476" w:rsidRPr="00A53EDA" w:rsidTr="00A53EDA">
        <w:tc>
          <w:tcPr>
            <w:tcW w:w="2340" w:type="dxa"/>
          </w:tcPr>
          <w:p w:rsidR="00696476" w:rsidRPr="00A53EDA" w:rsidRDefault="00696476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menyampaikan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pidato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persuasif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singkat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berdasarkan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kerangka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telah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dibuat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Praktik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Menyampaikan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Pidato</w:t>
            </w:r>
            <w:proofErr w:type="spellEnd"/>
          </w:p>
        </w:tc>
        <w:tc>
          <w:tcPr>
            <w:tcW w:w="1739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696476" w:rsidRPr="00A53EDA" w:rsidTr="00A53EDA">
        <w:tc>
          <w:tcPr>
            <w:tcW w:w="2340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6 :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Liburan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Perpisahan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Kelas</w:t>
            </w:r>
            <w:proofErr w:type="spellEnd"/>
          </w:p>
        </w:tc>
        <w:tc>
          <w:tcPr>
            <w:tcW w:w="2871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berpartisipasi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diskusi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debat</w:t>
            </w:r>
            <w:proofErr w:type="spellEnd"/>
            <w:proofErr w:type="gram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</w:t>
            </w: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ngambil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keputusan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kelompok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demokratis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Liburan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Perpisahan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Kelas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", Tata Cara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Debat</w:t>
            </w:r>
            <w:proofErr w:type="spellEnd"/>
          </w:p>
        </w:tc>
        <w:tc>
          <w:tcPr>
            <w:tcW w:w="1739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696476" w:rsidRPr="00A53EDA" w:rsidTr="00A53EDA">
        <w:tc>
          <w:tcPr>
            <w:tcW w:w="2340" w:type="dxa"/>
          </w:tcPr>
          <w:p w:rsidR="00696476" w:rsidRPr="00A53EDA" w:rsidRDefault="00696476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menyusun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skala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prioritas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anggaran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Skala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Prioritas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1739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696476" w:rsidRPr="00A53EDA" w:rsidTr="00A53EDA">
        <w:tc>
          <w:tcPr>
            <w:tcW w:w="2340" w:type="dxa"/>
          </w:tcPr>
          <w:p w:rsidR="00696476" w:rsidRPr="00A53EDA" w:rsidRDefault="00696476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membandingkan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iklan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keputusan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kuitansi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bukti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pembayaran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Analisis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Iklan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Kuitansi</w:t>
            </w:r>
            <w:proofErr w:type="spellEnd"/>
          </w:p>
        </w:tc>
        <w:tc>
          <w:tcPr>
            <w:tcW w:w="1739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696476" w:rsidRPr="00A53EDA" w:rsidTr="00A53EDA">
        <w:tc>
          <w:tcPr>
            <w:tcW w:w="2340" w:type="dxa"/>
          </w:tcPr>
          <w:p w:rsidR="00696476" w:rsidRPr="00A53EDA" w:rsidRDefault="00696476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perbedaan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uang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kartal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giral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merangkum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perkemban</w:t>
            </w: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teknologi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transaksi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Uang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Elektronik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Otomatisasi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"</w:t>
            </w:r>
          </w:p>
        </w:tc>
        <w:tc>
          <w:tcPr>
            <w:tcW w:w="1739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696476" w:rsidRPr="00A53EDA" w:rsidTr="00A53EDA">
        <w:tc>
          <w:tcPr>
            <w:tcW w:w="2340" w:type="dxa"/>
          </w:tcPr>
          <w:p w:rsidR="00696476" w:rsidRPr="00A53EDA" w:rsidRDefault="00696476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cerita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fiksi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ilmiah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berdasarkan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imajinasi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perkembangan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teknologi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depan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Elemen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Cerita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Fiksi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Ilmiah</w:t>
            </w:r>
            <w:proofErr w:type="spellEnd"/>
          </w:p>
        </w:tc>
        <w:tc>
          <w:tcPr>
            <w:tcW w:w="1739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696476" w:rsidRPr="00A53EDA" w:rsidTr="00A53EDA">
        <w:tc>
          <w:tcPr>
            <w:tcW w:w="2340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7 :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Aku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Bisa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Berempati</w:t>
            </w:r>
            <w:proofErr w:type="spellEnd"/>
          </w:p>
        </w:tc>
        <w:tc>
          <w:tcPr>
            <w:tcW w:w="2871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cerita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pendek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tindakan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empati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makna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ungkapan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/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peribahasa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dalamnya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Baru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Frida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",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Ungkapan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Peribahasa</w:t>
            </w:r>
            <w:proofErr w:type="spellEnd"/>
          </w:p>
        </w:tc>
        <w:tc>
          <w:tcPr>
            <w:tcW w:w="1739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696476" w:rsidRPr="00A53EDA" w:rsidTr="00A53EDA">
        <w:tc>
          <w:tcPr>
            <w:tcW w:w="2340" w:type="dxa"/>
          </w:tcPr>
          <w:p w:rsidR="00696476" w:rsidRPr="00A53EDA" w:rsidRDefault="00696476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membedakan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mitos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fakta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terkait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isu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mempraktikkan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sikap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empati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bermain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Mitos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Fakta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Bermain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</w:t>
            </w:r>
            <w:proofErr w:type="spellEnd"/>
          </w:p>
        </w:tc>
        <w:tc>
          <w:tcPr>
            <w:tcW w:w="1739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696476" w:rsidRPr="00A53EDA" w:rsidTr="00A53EDA">
        <w:tc>
          <w:tcPr>
            <w:tcW w:w="2340" w:type="dxa"/>
          </w:tcPr>
          <w:p w:rsidR="00696476" w:rsidRPr="00A53EDA" w:rsidRDefault="00696476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puisi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memahami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puisi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mengekspresikan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perasaan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Analisis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Puisi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Puisi</w:t>
            </w:r>
            <w:proofErr w:type="spellEnd"/>
          </w:p>
        </w:tc>
        <w:tc>
          <w:tcPr>
            <w:tcW w:w="1739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696476" w:rsidRPr="00A53EDA" w:rsidTr="00A53EDA">
        <w:tc>
          <w:tcPr>
            <w:tcW w:w="2340" w:type="dxa"/>
          </w:tcPr>
          <w:p w:rsidR="00696476" w:rsidRPr="00A53EDA" w:rsidRDefault="00696476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informatif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inklusivitas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majemuk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bertingkat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tulisan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Inklusivitas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Majemuk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Bertingkat</w:t>
            </w:r>
            <w:proofErr w:type="spellEnd"/>
          </w:p>
        </w:tc>
        <w:tc>
          <w:tcPr>
            <w:tcW w:w="1739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696476" w:rsidRPr="00A53EDA" w:rsidTr="00A53EDA">
        <w:tc>
          <w:tcPr>
            <w:tcW w:w="2340" w:type="dxa"/>
          </w:tcPr>
          <w:p w:rsidR="00696476" w:rsidRPr="00A53EDA" w:rsidRDefault="00696476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resensi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buku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sistematis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memuat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buku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sinopsis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singkat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penilaian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Resensi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Resensi</w:t>
            </w:r>
            <w:proofErr w:type="spellEnd"/>
          </w:p>
        </w:tc>
        <w:tc>
          <w:tcPr>
            <w:tcW w:w="1739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696476" w:rsidRPr="00A53EDA" w:rsidTr="00A53EDA">
        <w:tc>
          <w:tcPr>
            <w:tcW w:w="2340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8 :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Aman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Dunia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Maya</w:t>
            </w:r>
          </w:p>
        </w:tc>
        <w:tc>
          <w:tcPr>
            <w:tcW w:w="2871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membedakan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fiksi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nonfiksi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</w:t>
            </w: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ide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pokok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argumen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tulisan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argumentatif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Mading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Fiksi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Nonfiksi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),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Argumentatif</w:t>
            </w:r>
            <w:proofErr w:type="spellEnd"/>
          </w:p>
        </w:tc>
        <w:tc>
          <w:tcPr>
            <w:tcW w:w="1739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696476" w:rsidRPr="00A53EDA" w:rsidTr="00A53EDA">
        <w:tc>
          <w:tcPr>
            <w:tcW w:w="2340" w:type="dxa"/>
          </w:tcPr>
          <w:p w:rsidR="00696476" w:rsidRPr="00A53EDA" w:rsidRDefault="00696476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tahap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1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2 proses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: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menentukan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topik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diminati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kerangka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tulisan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argumentatif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Proses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Tahap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1 &amp; 2)</w:t>
            </w:r>
          </w:p>
        </w:tc>
        <w:tc>
          <w:tcPr>
            <w:tcW w:w="1739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696476" w:rsidRPr="00A53EDA" w:rsidTr="00A53EDA">
        <w:tc>
          <w:tcPr>
            <w:tcW w:w="2340" w:type="dxa"/>
          </w:tcPr>
          <w:p w:rsidR="00696476" w:rsidRPr="00A53EDA" w:rsidRDefault="00696476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tahap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3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4 proses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: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melakukan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riset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mengumpulkan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data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pendukung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draf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pertama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 xml:space="preserve">Proses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Tahap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3 &amp; 4)</w:t>
            </w:r>
          </w:p>
        </w:tc>
        <w:tc>
          <w:tcPr>
            <w:tcW w:w="1739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696476" w:rsidRPr="00A53EDA" w:rsidTr="00A53EDA">
        <w:tc>
          <w:tcPr>
            <w:tcW w:w="2340" w:type="dxa"/>
          </w:tcPr>
          <w:p w:rsidR="00696476" w:rsidRPr="00A53EDA" w:rsidRDefault="00696476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tahap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5 pros</w:t>
            </w: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es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: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menyunting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tulisan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tulisan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sendiri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maupun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berdasarkan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kaidah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ejaan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logika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Proses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Tahap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5),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Menyunting</w:t>
            </w:r>
            <w:proofErr w:type="spellEnd"/>
          </w:p>
        </w:tc>
        <w:tc>
          <w:tcPr>
            <w:tcW w:w="1739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696476" w:rsidRPr="00A53EDA" w:rsidTr="00A53EDA">
        <w:tc>
          <w:tcPr>
            <w:tcW w:w="2340" w:type="dxa"/>
          </w:tcPr>
          <w:p w:rsidR="00696476" w:rsidRPr="00A53EDA" w:rsidRDefault="00696476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memfinalisasi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tulisan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argumentatifnya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menyajikannya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zine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akhir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Zine</w:t>
            </w:r>
            <w:proofErr w:type="spellEnd"/>
          </w:p>
        </w:tc>
        <w:tc>
          <w:tcPr>
            <w:tcW w:w="1739" w:type="dxa"/>
          </w:tcPr>
          <w:p w:rsidR="00696476" w:rsidRPr="00A53EDA" w:rsidRDefault="0087189C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A53EDA" w:rsidRPr="00A53EDA" w:rsidTr="0021409D">
        <w:tc>
          <w:tcPr>
            <w:tcW w:w="7621" w:type="dxa"/>
            <w:gridSpan w:val="3"/>
          </w:tcPr>
          <w:p w:rsidR="00A53EDA" w:rsidRPr="00A53EDA" w:rsidRDefault="00A53EDA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Total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Alokasi</w:t>
            </w:r>
            <w:proofErr w:type="spellEnd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1739" w:type="dxa"/>
          </w:tcPr>
          <w:p w:rsidR="00A53EDA" w:rsidRPr="00A53EDA" w:rsidRDefault="00A53EDA" w:rsidP="00A5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A53EDA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80 JP</w:t>
            </w:r>
          </w:p>
        </w:tc>
      </w:tr>
    </w:tbl>
    <w:p w:rsidR="00696476" w:rsidRDefault="00696476" w:rsidP="00A53ED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A53EDA" w:rsidRDefault="00A53EDA" w:rsidP="00A53ED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A53EDA" w:rsidTr="00A53EDA">
        <w:tc>
          <w:tcPr>
            <w:tcW w:w="5437" w:type="dxa"/>
          </w:tcPr>
          <w:p w:rsidR="00A53EDA" w:rsidRDefault="00A53ED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A53EDA" w:rsidRDefault="00A53ED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A53EDA" w:rsidRDefault="00A53ED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53EDA" w:rsidRDefault="00A53ED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53EDA" w:rsidRDefault="00A53ED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53EDA" w:rsidRDefault="00A53ED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53EDA" w:rsidRDefault="00A53ED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A53EDA" w:rsidRDefault="00A53ED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A53EDA" w:rsidRDefault="00A53ED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A53EDA" w:rsidRDefault="00A53ED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A53EDA" w:rsidRDefault="00A53ED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53EDA" w:rsidRDefault="00A53ED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53EDA" w:rsidRDefault="00A53ED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A53EDA" w:rsidRDefault="00A53ED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53EDA" w:rsidRDefault="00A53ED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A53EDA" w:rsidRDefault="00A53ED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A53EDA" w:rsidRDefault="00A53ED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A53EDA" w:rsidRPr="00A53EDA" w:rsidRDefault="00A53EDA" w:rsidP="00A53ED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sectPr w:rsidR="00A53EDA" w:rsidRPr="00A53EDA" w:rsidSect="00A53EDA">
      <w:pgSz w:w="11907" w:h="16839" w:code="9"/>
      <w:pgMar w:top="1418" w:right="1440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8214FE"/>
    <w:multiLevelType w:val="hybridMultilevel"/>
    <w:tmpl w:val="A664CC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96476"/>
    <w:rsid w:val="00696476"/>
    <w:rsid w:val="0087189C"/>
    <w:rsid w:val="00A5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A53EDA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A53E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18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8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A53EDA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A53E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18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8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6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1386</Words>
  <Characters>7906</Characters>
  <Application>Microsoft Office Word</Application>
  <DocSecurity>0</DocSecurity>
  <Lines>65</Lines>
  <Paragraphs>18</Paragraphs>
  <ScaleCrop>false</ScaleCrop>
  <Company/>
  <LinksUpToDate>false</LinksUpToDate>
  <CharactersWithSpaces>9274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2025-08-19T09:15:00Z</dcterms:created>
  <dcterms:modified xsi:type="dcterms:W3CDTF">2025-08-19T09:17:00Z</dcterms:modified>
</cp:coreProperties>
</file>