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3B" w:rsidRPr="001E2C3B" w:rsidRDefault="001D5CB6" w:rsidP="001E2C3B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E2C3B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6E2C3B" w:rsidRPr="001E2C3B" w:rsidRDefault="001D5CB6" w:rsidP="001E2C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1E2C3B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1E2C3B">
        <w:rPr>
          <w:rFonts w:asciiTheme="majorBidi" w:eastAsia="Google Sans Text" w:hAnsiTheme="majorBidi" w:cstheme="majorBidi"/>
          <w:b/>
          <w:sz w:val="24"/>
          <w:szCs w:val="24"/>
        </w:rPr>
        <w:t xml:space="preserve"> PRAKARYA (REKAYASA)</w:t>
      </w:r>
    </w:p>
    <w:p w:rsidR="006E2C3B" w:rsidRDefault="001D5CB6" w:rsidP="001E2C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1E2C3B">
        <w:rPr>
          <w:rFonts w:asciiTheme="majorBidi" w:eastAsia="Google Sans Text" w:hAnsiTheme="majorBidi" w:cstheme="majorBidi"/>
          <w:b/>
          <w:sz w:val="24"/>
          <w:szCs w:val="24"/>
        </w:rPr>
        <w:t>4 :</w:t>
      </w:r>
      <w:proofErr w:type="gramEnd"/>
      <w:r w:rsidRPr="001E2C3B">
        <w:rPr>
          <w:rFonts w:asciiTheme="majorBidi" w:eastAsia="Google Sans Text" w:hAnsiTheme="majorBidi" w:cstheme="majorBidi"/>
          <w:b/>
          <w:sz w:val="24"/>
          <w:szCs w:val="24"/>
        </w:rPr>
        <w:t xml:space="preserve"> PRODUK TEKNOLOGI TEPAT GUNA BERBASIS OTOMATIS: ALAT PENDETEKSI KEBAKARAN</w:t>
      </w:r>
    </w:p>
    <w:p w:rsidR="001E2C3B" w:rsidRPr="001E2C3B" w:rsidRDefault="001E2C3B" w:rsidP="001E2C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1E2C3B" w:rsidRDefault="001E2C3B" w:rsidP="001E2C3B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1E2C3B" w:rsidRDefault="001E2C3B" w:rsidP="001E2C3B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……………………………………………..</w:t>
      </w:r>
    </w:p>
    <w:p w:rsidR="001E2C3B" w:rsidRDefault="001E2C3B" w:rsidP="001E2C3B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……………………………………………..</w:t>
      </w:r>
    </w:p>
    <w:p w:rsidR="001E2C3B" w:rsidRDefault="001E2C3B" w:rsidP="001E2C3B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Prakarya (Rekayasa)</w:t>
      </w:r>
    </w:p>
    <w:p w:rsidR="001E2C3B" w:rsidRDefault="001E2C3B" w:rsidP="001E2C3B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IX (Sembilan) / Fase D / I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I (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Genap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)</w:t>
      </w:r>
    </w:p>
    <w:p w:rsidR="001E2C3B" w:rsidRDefault="001E2C3B" w:rsidP="001E2C3B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16 JP (5 kali pertemuan)</w:t>
      </w:r>
    </w:p>
    <w:p w:rsidR="001E2C3B" w:rsidRDefault="001E2C3B" w:rsidP="001E2C3B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20... / 20...</w:t>
      </w:r>
    </w:p>
    <w:p w:rsidR="001E2C3B" w:rsidRDefault="001E2C3B" w:rsidP="001E2C3B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E2C3B" w:rsidRPr="001E2C3B" w:rsidRDefault="001D5CB6" w:rsidP="001E2C3B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E2C3B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6E2C3B" w:rsidRPr="001E2C3B" w:rsidRDefault="001D5CB6" w:rsidP="001E2C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telah memiliki pemahaman dasar tentang rangkaian listrik dan fungsi komponen sensor dari bab-bab sebelumnya. Mereka juga memiliki pengetahuan umum tentang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api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bahaya kebakaran.</w:t>
      </w:r>
    </w:p>
    <w:p w:rsidR="006E2C3B" w:rsidRPr="001E2C3B" w:rsidRDefault="001D5CB6" w:rsidP="001E2C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minat pada teknologi keselamatan (</w:t>
      </w:r>
      <w:r w:rsidRPr="001E2C3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safety technology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), pembuatan sistem alarm, dan proyek yang relevan dengan pencegahan bahaya di lingkungan sekitar.</w:t>
      </w:r>
    </w:p>
    <w:p w:rsidR="006E2C3B" w:rsidRPr="001E2C3B" w:rsidRDefault="001D5CB6" w:rsidP="001E2C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Latar belakang peserta didik beragam, namun sebagian besar mema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hami pentingnya keselamatan dari kebakaran melalui informasi media atau penyuluhan di lingkungan.</w:t>
      </w:r>
    </w:p>
    <w:p w:rsidR="006E2C3B" w:rsidRPr="001E2C3B" w:rsidRDefault="001D5CB6" w:rsidP="001E2C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6E2C3B" w:rsidRPr="001E2C3B" w:rsidRDefault="001D5CB6" w:rsidP="001E2C3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diagram rangkaian yang jelas, video tentang prinsip kerja sensor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api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1E2C3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photodiode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), dan gambar klasifikasi kebakaran.</w:t>
      </w:r>
    </w:p>
    <w:p w:rsidR="006E2C3B" w:rsidRPr="001E2C3B" w:rsidRDefault="001D5CB6" w:rsidP="001E2C3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</w:t>
      </w: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uditori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penjelasan tentang sifat-sifat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api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(inframerah), diskusi tentang penyebab kebakaran, dan presentasi lisan.</w:t>
      </w:r>
    </w:p>
    <w:p w:rsidR="006E2C3B" w:rsidRPr="001E2C3B" w:rsidRDefault="001D5CB6" w:rsidP="001E2C3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pengalaman praktik langsung dalam menyolder, merakit rangkaian, dan menguji coba sensor dengan sumber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ap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i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aman dan terkontrol.</w:t>
      </w:r>
    </w:p>
    <w:p w:rsidR="001D5CB6" w:rsidRDefault="001D5CB6" w:rsidP="001E2C3B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E2C3B" w:rsidRPr="001E2C3B" w:rsidRDefault="001D5CB6" w:rsidP="001E2C3B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E2C3B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6E2C3B" w:rsidRPr="001E2C3B" w:rsidRDefault="001D5CB6" w:rsidP="001E2C3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6E2C3B" w:rsidRPr="001E2C3B" w:rsidRDefault="001D5CB6" w:rsidP="001E2C3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klasifikasi kebakaran, konsep deteksi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api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melalui radiasi inframerah, prinsip kerja sensor </w:t>
      </w:r>
      <w:r w:rsidRPr="001E2C3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photodiode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pendeteksi inframerah, dan fungsi transistor sebagai penguat dan saklar.</w:t>
      </w:r>
    </w:p>
    <w:p w:rsidR="006E2C3B" w:rsidRPr="001E2C3B" w:rsidRDefault="001D5CB6" w:rsidP="001E2C3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Mengikuti langkah-langkah merancang, merakit, dan menguji alat pendeteksi kebakaran sederhana.</w:t>
      </w:r>
    </w:p>
    <w:p w:rsidR="006E2C3B" w:rsidRPr="001E2C3B" w:rsidRDefault="001D5CB6" w:rsidP="001E2C3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Sangat relevan kare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na kesadaran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pencegahan kebakaran adalah keterampilan hidup yang penting. Alat ini merupakan prototipe nyata dari sistem keamanan yang ada di gedung-gedung modern.</w:t>
      </w:r>
    </w:p>
    <w:p w:rsidR="006E2C3B" w:rsidRPr="001E2C3B" w:rsidRDefault="001D5CB6" w:rsidP="001E2C3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Sedang hingga Tinggi. Rangkaiannya melibatkan transistor yang berfun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gsi sebagai saklar dan penguat, yang sedikit lebih kompleks dari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sebelumnya. Pengujian memerlukan kehati-hatian ekstra karena melibatkan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api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E2C3B" w:rsidRPr="001E2C3B" w:rsidRDefault="001D5CB6" w:rsidP="001E2C3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Struktur Materi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mulai dari observasi tentang bahaya kebakaran, dilanjutkan dengan desain alat,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produksi (pembuatan), uji coba, presentasi, dan diakhiri dengan refleksi serta evaluasi.</w:t>
      </w:r>
    </w:p>
    <w:p w:rsidR="006E2C3B" w:rsidRPr="001E2C3B" w:rsidRDefault="001D5CB6" w:rsidP="001E2C3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E2C3B" w:rsidRPr="001E2C3B" w:rsidRDefault="001D5CB6" w:rsidP="001E2C3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Menumbuhkan rasa tanggung jawab untuk menjaga keselamatan diri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, keluarga, dan lingkungan sebagai wujud syukur.</w:t>
      </w:r>
    </w:p>
    <w:p w:rsidR="006E2C3B" w:rsidRPr="001E2C3B" w:rsidRDefault="001D5CB6" w:rsidP="001E2C3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sensor dalam mendeteksi spektrum cahaya tertentu (inframerah) dari api dan membedakannya dari cahaya biasa.</w:t>
      </w:r>
    </w:p>
    <w:p w:rsidR="006E2C3B" w:rsidRPr="001E2C3B" w:rsidRDefault="001D5CB6" w:rsidP="001E2C3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kemasan alat yang fungsional, mudah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dipasang, dan memungkinkan sensor bekerja efektif.</w:t>
      </w:r>
    </w:p>
    <w:p w:rsidR="006E2C3B" w:rsidRPr="001E2C3B" w:rsidRDefault="001D5CB6" w:rsidP="001E2C3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dalam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membangun sebuah sistem keamanan yang andal.</w:t>
      </w:r>
    </w:p>
    <w:p w:rsidR="006E2C3B" w:rsidRPr="001E2C3B" w:rsidRDefault="001D5CB6" w:rsidP="001E2C3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Melakukan riset tentang berbagai jenis sensor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api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cara kerjanya.</w:t>
      </w:r>
    </w:p>
    <w:p w:rsidR="006E2C3B" w:rsidRPr="001E2C3B" w:rsidRDefault="001D5CB6" w:rsidP="001E2C3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produk yang bertujuan untuk melindungi dan menyelamatkan nyawa serta harta benda.</w:t>
      </w:r>
    </w:p>
    <w:p w:rsidR="001D5CB6" w:rsidRDefault="001D5CB6" w:rsidP="001E2C3B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E2C3B" w:rsidRPr="001E2C3B" w:rsidRDefault="001D5CB6" w:rsidP="001E2C3B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E2C3B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6E2C3B" w:rsidRPr="001E2C3B" w:rsidRDefault="001D5CB6" w:rsidP="001E2C3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belajar bahwa ilmu pengetahuan adalah karunia 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Tuhan yang harus dimanfaatkan untuk menjaga kehidupan dan mencegah mudarat.</w:t>
      </w:r>
    </w:p>
    <w:p w:rsidR="006E2C3B" w:rsidRPr="001E2C3B" w:rsidRDefault="001D5CB6" w:rsidP="001E2C3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memahami perannya dalam menciptakan lingkungan yang aman dan sadar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sistem proteksi kebakaran di ruang publik.</w:t>
      </w:r>
    </w:p>
    <w:p w:rsidR="006E2C3B" w:rsidRPr="001E2C3B" w:rsidRDefault="001D5CB6" w:rsidP="001E2C3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ik harus menganalisis secara logis bagaimana sinyal lemah dari sensor </w:t>
      </w:r>
      <w:r w:rsidRPr="001E2C3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photodiode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perlu diperkuat oleh transistor untuk bisa mengaktifkan alarm (buzzer).</w:t>
      </w:r>
    </w:p>
    <w:p w:rsidR="006E2C3B" w:rsidRPr="001E2C3B" w:rsidRDefault="001D5CB6" w:rsidP="001E2C3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menghasilkan produk rekayasa yang inovatif sebagai solusi masalah keselamata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n, dengan kebebasan dalam merancang bentuk dan penempatan alat.</w:t>
      </w:r>
    </w:p>
    <w:p w:rsidR="006E2C3B" w:rsidRPr="001E2C3B" w:rsidRDefault="001D5CB6" w:rsidP="001E2C3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Proyek ini menuntut kerja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 yang baik, terutama dalam pembagian tugas antara perakitan rangkaian elektronik dan pembuatan kemasan.</w:t>
      </w:r>
    </w:p>
    <w:p w:rsidR="006E2C3B" w:rsidRPr="001E2C3B" w:rsidRDefault="001D5CB6" w:rsidP="001E2C3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secara mandiri 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bertanggung jawab untuk memastikan rangkaian yang mereka buat berfungsi dan aman untuk diuji.</w:t>
      </w:r>
    </w:p>
    <w:p w:rsidR="006E2C3B" w:rsidRPr="001E2C3B" w:rsidRDefault="001D5CB6" w:rsidP="001E2C3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menerapkan K3 secara ketat, terutama saat menyolder dan melakukan pengujian dengan sumber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api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terkontrol dan diawasi.</w:t>
      </w:r>
    </w:p>
    <w:p w:rsidR="006E2C3B" w:rsidRPr="001E2C3B" w:rsidRDefault="001D5CB6" w:rsidP="001E2C3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harus mampu menjelaskan konsep teknis (seperti deteksi inframerah) dan fungsi alat mereka sebagai sistem peringatan dini kebakaran.</w:t>
      </w:r>
    </w:p>
    <w:p w:rsidR="001D5CB6" w:rsidRDefault="001D5CB6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6E2C3B" w:rsidRDefault="001D5CB6" w:rsidP="001D5CB6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E2C3B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1D5CB6" w:rsidRPr="001D5CB6" w:rsidRDefault="001D5CB6" w:rsidP="001D5CB6"/>
    <w:p w:rsidR="006E2C3B" w:rsidRPr="001E2C3B" w:rsidRDefault="001D5CB6" w:rsidP="001E2C3B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E2C3B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1D5CB6" w:rsidRDefault="001D5CB6" w:rsidP="001D5CB6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1D5CB6" w:rsidRDefault="001D5CB6" w:rsidP="001D5CB6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Observasi dan eksplorasi</w:t>
      </w:r>
    </w:p>
    <w:p w:rsidR="001D5CB6" w:rsidRDefault="001D5CB6" w:rsidP="001D5CB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Menganalisis aspek-aspek yang penting diobservasi dalam pengembangan produk rekayasa dan mengeksplorasi produk rekayasa teknologi tepat guna yang kreatif, inovatif, dan bernilai ergonomis berdasarkan karakteristik bahan, alat, teknik, atau prosedur pembuatan.</w:t>
      </w:r>
      <w:proofErr w:type="gramEnd"/>
    </w:p>
    <w:p w:rsidR="001D5CB6" w:rsidRDefault="001D5CB6" w:rsidP="001D5CB6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Desain/perencanaan</w:t>
      </w:r>
    </w:p>
    <w:p w:rsidR="001D5CB6" w:rsidRDefault="001D5CB6" w:rsidP="001D5CB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Merancang desain produk rekayasa teknologi tepat guna yang bernilai ergonomis melalui modifikasi bahan, alat, teknik, atau prosedur pembuatan dengan memperhatikan potensi dan dampak lingkungan yang siap dikembangkan menjadi model.</w:t>
      </w:r>
      <w:proofErr w:type="gramEnd"/>
    </w:p>
    <w:p w:rsidR="001D5CB6" w:rsidRDefault="001D5CB6" w:rsidP="001D5CB6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Produksi</w:t>
      </w:r>
    </w:p>
    <w:p w:rsidR="001D5CB6" w:rsidRDefault="001D5CB6" w:rsidP="001D5CB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model/prototipe produk rekayasa teknologi tepat guna yang bernilai ergonomis sesuai dengan kebutuhan lingkungan dan/atau kearifan lokal melalui modifikasi bentuk, alat, teknik, atau prosedur pembuatan serta berdampak pada lingkungan maupun kehidupan sehari-hari.</w:t>
      </w:r>
      <w:proofErr w:type="gramEnd"/>
    </w:p>
    <w:p w:rsidR="001D5CB6" w:rsidRDefault="001D5CB6" w:rsidP="001D5CB6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Refleksi dan Evaluasi</w:t>
      </w:r>
    </w:p>
    <w:p w:rsidR="001D5CB6" w:rsidRDefault="001D5CB6" w:rsidP="001D5CB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Merefleksikan proses dan hasil observasi, eksplorasi, desain, dan evaluasi produk berdasarkan fungsi dan nilai guna.</w:t>
      </w:r>
    </w:p>
    <w:p w:rsidR="001D5CB6" w:rsidRDefault="001D5CB6" w:rsidP="001E2C3B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E2C3B" w:rsidRPr="001E2C3B" w:rsidRDefault="001D5CB6" w:rsidP="001E2C3B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E2C3B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6E2C3B" w:rsidRPr="001E2C3B" w:rsidRDefault="001D5CB6" w:rsidP="001E2C3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(Fisika)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Spektrum gelombang elektromagnetik (inframerah), sifat semikonduktor (</w:t>
      </w:r>
      <w:r w:rsidRPr="001E2C3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photodiode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, transistor), rangkaian listrik.</w:t>
      </w:r>
    </w:p>
    <w:p w:rsidR="006E2C3B" w:rsidRPr="001E2C3B" w:rsidRDefault="001D5CB6" w:rsidP="001E2C3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(Kimia)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Konsep segitiga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api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(panas, oksigen, bahan bakar).</w:t>
      </w:r>
    </w:p>
    <w:p w:rsidR="006E2C3B" w:rsidRPr="001E2C3B" w:rsidRDefault="001D5CB6" w:rsidP="001E2C3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Kewarganegaraan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Pentingnya keselamatan publik dan peraturan terkait proteksi kebakaran.</w:t>
      </w:r>
    </w:p>
    <w:p w:rsidR="001D5CB6" w:rsidRDefault="001D5CB6" w:rsidP="001E2C3B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E2C3B" w:rsidRPr="001E2C3B" w:rsidRDefault="001D5CB6" w:rsidP="001E2C3B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E2C3B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6E2C3B" w:rsidRPr="001E2C3B" w:rsidRDefault="001D5CB6" w:rsidP="001E2C3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mengobservasi karakteristik bencana kebakaran dan mengeksplorasi jenis-jenis alat pendeteksi kebakaran (2 JP).</w:t>
      </w:r>
    </w:p>
    <w:p w:rsidR="006E2C3B" w:rsidRPr="001E2C3B" w:rsidRDefault="001D5CB6" w:rsidP="001E2C3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Pe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serta didik mampu membuat ide dan desain rancangan produk alat pendeteksi kebakaran serta merencanakan pembuatannya (4 JP).</w:t>
      </w:r>
    </w:p>
    <w:p w:rsidR="006E2C3B" w:rsidRPr="001E2C3B" w:rsidRDefault="001D5CB6" w:rsidP="001E2C3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membuat/memproduksi alat pendeteksi kebakaran sesuai dengan rancangan yang telah dibuat (4 JP).</w:t>
      </w:r>
    </w:p>
    <w:p w:rsidR="006E2C3B" w:rsidRPr="001E2C3B" w:rsidRDefault="001D5CB6" w:rsidP="001E2C3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</w:t>
      </w: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temuan 4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mempresentasikan hasil produk alat pendeteksi kebakaran dan merefleksikan kekuatan serta kelemahannya (4 JP).</w:t>
      </w:r>
    </w:p>
    <w:p w:rsidR="006E2C3B" w:rsidRPr="001E2C3B" w:rsidRDefault="001D5CB6" w:rsidP="001E2C3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mengevaluasi pemahaman konseptual dan prosedural mengenai pembuatan alat pendeteksi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kebakaran (2 JP).</w:t>
      </w:r>
    </w:p>
    <w:p w:rsidR="001D5CB6" w:rsidRDefault="001D5CB6" w:rsidP="001E2C3B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E2C3B" w:rsidRPr="001E2C3B" w:rsidRDefault="001D5CB6" w:rsidP="001E2C3B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E2C3B">
        <w:rPr>
          <w:rFonts w:asciiTheme="majorBidi" w:eastAsia="Google Sans" w:hAnsiTheme="majorBidi" w:cstheme="majorBidi"/>
          <w:color w:val="1B1C1D"/>
          <w:sz w:val="24"/>
          <w:szCs w:val="24"/>
        </w:rPr>
        <w:t>D. TOPIK PEMBELAJARAN KONTEKSTUAL</w:t>
      </w:r>
    </w:p>
    <w:p w:rsidR="006E2C3B" w:rsidRPr="001D5CB6" w:rsidRDefault="001D5CB6" w:rsidP="001E2C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1D5CB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Rekayasa Alarm Kebakaran Sederhana Berbasis Sensor Cahaya sebagai Langkah Awal Menjadi Pelopor Keselamatan di Lingkungan Sekitar.</w:t>
      </w:r>
      <w:proofErr w:type="gramEnd"/>
    </w:p>
    <w:p w:rsidR="006E2C3B" w:rsidRPr="001E2C3B" w:rsidRDefault="001D5CB6" w:rsidP="001E2C3B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E2C3B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E. KERANGKA PEMBELAJARAN</w:t>
      </w:r>
    </w:p>
    <w:p w:rsidR="006E2C3B" w:rsidRPr="001D5CB6" w:rsidRDefault="001D5CB6" w:rsidP="001E2C3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D5CB6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6E2C3B" w:rsidRPr="001E2C3B" w:rsidRDefault="001D5CB6" w:rsidP="001E2C3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1E2C3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 Based Learning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</w:t>
      </w:r>
    </w:p>
    <w:p w:rsidR="006E2C3B" w:rsidRPr="001E2C3B" w:rsidRDefault="001D5CB6" w:rsidP="001E2C3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1E2C3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1E2C3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E2C3B" w:rsidRPr="001E2C3B" w:rsidRDefault="001D5CB6" w:rsidP="001E2C3B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 Learning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berlatih konsentrasi tinggi saat menyolder komponen-komponen kecil seperti transistor dan </w:t>
      </w:r>
      <w:r w:rsidRPr="001E2C3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photodiode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. Mereka juga harus sadar pen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uh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potensi bahaya saat melakukan pengujian dengan api.</w:t>
      </w:r>
    </w:p>
    <w:p w:rsidR="006E2C3B" w:rsidRPr="001E2C3B" w:rsidRDefault="001D5CB6" w:rsidP="001E2C3B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 Learning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Proyek ini sangat bermakna karena secara langsung berhubungan dengan isu keselamatan jiwa. Peserta didik tidak hanya membuat "mainan elektronik", tetapi sebuah prototipe alat 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penyelamat.</w:t>
      </w:r>
    </w:p>
    <w:p w:rsidR="006E2C3B" w:rsidRPr="001E2C3B" w:rsidRDefault="001D5CB6" w:rsidP="001E2C3B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 Learning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Kepuasan dan kegembiraan memuncak saat alarm yang mereka rakit berbunyi nyaring ketika mendeteksi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api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dari jarak tertentu, membuktikan bahwa karya mereka berhasil.</w:t>
      </w:r>
    </w:p>
    <w:p w:rsidR="006E2C3B" w:rsidRPr="001E2C3B" w:rsidRDefault="001D5CB6" w:rsidP="001E2C3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Simulasi, Diskusi, Demonstrasi, Praktikum,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Presentasi.</w:t>
      </w:r>
    </w:p>
    <w:p w:rsidR="006E2C3B" w:rsidRPr="001E2C3B" w:rsidRDefault="001D5CB6" w:rsidP="001E2C3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6E2C3B" w:rsidRPr="001E2C3B" w:rsidRDefault="001D5CB6" w:rsidP="001E2C3B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Diferensiasi Konten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informasi tentang berbagai jenis sensor kebakaran (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asap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, panas, api) sebagai materi pengayaan. Video yang disajikan bisa bervariasi dari yang sederhana hingga yang lebih teknis.</w:t>
      </w:r>
    </w:p>
    <w:p w:rsidR="006E2C3B" w:rsidRPr="001E2C3B" w:rsidRDefault="001D5CB6" w:rsidP="001E2C3B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Diferensiasi Proses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intensif pada kel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ompok yang kesulitan memahami fungsi transistor. Kelompok yang lebih cepat dapat mencoba meningkatkan sensitivitas alatnya.</w:t>
      </w:r>
    </w:p>
    <w:p w:rsidR="006E2C3B" w:rsidRPr="001E2C3B" w:rsidRDefault="001D5CB6" w:rsidP="001E2C3B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Diferensiasi Produk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Desain kemasan alat bisa sangat bervariasi. Laporan proyek bisa dilengkapi dengan rekomendasi penempatan alat y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ang ideal di denah rumah atau sekolah.</w:t>
      </w:r>
    </w:p>
    <w:p w:rsidR="006E2C3B" w:rsidRPr="001D5CB6" w:rsidRDefault="001D5CB6" w:rsidP="001E2C3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D5CB6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6E2C3B" w:rsidRPr="001E2C3B" w:rsidRDefault="001D5CB6" w:rsidP="001E2C3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pembina PMR atau OSIS untuk melakukan simulasi dan sosialisasi bahaya kebakaran menggunakan alat yang telah dibuat.</w:t>
      </w:r>
    </w:p>
    <w:p w:rsidR="006E2C3B" w:rsidRPr="001E2C3B" w:rsidRDefault="001D5CB6" w:rsidP="001E2C3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Menjadikan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kantor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pemadam kebakaran setempat sebagai sumber rujukan informasi (melalui kunjungan virtual atau studi literatur dari situs web mereka).</w:t>
      </w:r>
    </w:p>
    <w:p w:rsidR="006E2C3B" w:rsidRPr="001E2C3B" w:rsidRDefault="001D5CB6" w:rsidP="001E2C3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YouTube untuk video edukasi dari para ahli keselamatan dan kanal-kanal elekt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ronika.</w:t>
      </w:r>
    </w:p>
    <w:p w:rsidR="006E2C3B" w:rsidRPr="001D5CB6" w:rsidRDefault="001D5CB6" w:rsidP="001E2C3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D5CB6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6E2C3B" w:rsidRPr="001E2C3B" w:rsidRDefault="001D5CB6" w:rsidP="001E2C3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E2C3B" w:rsidRPr="001E2C3B" w:rsidRDefault="001D5CB6" w:rsidP="001E2C3B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Area praktikum harus memiliki ventilasi yang baik.</w:t>
      </w:r>
    </w:p>
    <w:p w:rsidR="006E2C3B" w:rsidRPr="001E2C3B" w:rsidRDefault="001D5CB6" w:rsidP="001E2C3B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Menyediakan APAR (Alat Pemadam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Api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Ringan) mini dan wadah air di area pengujian sebagai standar K3.</w:t>
      </w:r>
    </w:p>
    <w:p w:rsidR="006E2C3B" w:rsidRPr="001E2C3B" w:rsidRDefault="001D5CB6" w:rsidP="001E2C3B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Memajang poster tentang klasifikasi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api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cara pemadamannya.</w:t>
      </w:r>
    </w:p>
    <w:p w:rsidR="006E2C3B" w:rsidRPr="001E2C3B" w:rsidRDefault="001D5CB6" w:rsidP="001E2C3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E2C3B" w:rsidRPr="001E2C3B" w:rsidRDefault="001D5CB6" w:rsidP="001E2C3B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Membagikan tautan ke aplikasi simulasi rangkaian elektronik untuk siswa yang ingin mencoba desain secara virtual sebelum merakit.</w:t>
      </w:r>
    </w:p>
    <w:p w:rsidR="006E2C3B" w:rsidRPr="001E2C3B" w:rsidRDefault="001D5CB6" w:rsidP="001E2C3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E2C3B" w:rsidRPr="001E2C3B" w:rsidRDefault="001D5CB6" w:rsidP="001E2C3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Membangun budaya yang mengutamakan keselamatan (</w:t>
      </w:r>
      <w:r w:rsidRPr="001E2C3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safety first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6E2C3B" w:rsidRPr="001E2C3B" w:rsidRDefault="001D5CB6" w:rsidP="001E2C3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Mendorong sikap teliti dan tidak terburu-buru dalam bekerja dengan komponen 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elektronik.</w:t>
      </w:r>
    </w:p>
    <w:p w:rsidR="006E2C3B" w:rsidRPr="001E2C3B" w:rsidRDefault="001D5CB6" w:rsidP="001E2C3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Menghargai setiap upaya, bahkan jika ada kegagalan dalam uji coba pertama.</w:t>
      </w:r>
    </w:p>
    <w:p w:rsidR="006E2C3B" w:rsidRPr="001D5CB6" w:rsidRDefault="001D5CB6" w:rsidP="001E2C3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D5CB6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6E2C3B" w:rsidRPr="001E2C3B" w:rsidRDefault="001D5CB6" w:rsidP="001E2C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Situs web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dinas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pemadam kebakaran, ar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tikel tentang sensor inframerah, </w:t>
      </w:r>
      <w:r w:rsidRPr="001E2C3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datasheet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komponen (misal: transistor BC547).</w:t>
      </w:r>
    </w:p>
    <w:p w:rsidR="006E2C3B" w:rsidRPr="001E2C3B" w:rsidRDefault="001D5CB6" w:rsidP="001E2C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Untuk berbagi temuan atau masalah teknis yang dihadapi di luar jam pelajaran.</w:t>
      </w:r>
    </w:p>
    <w:p w:rsidR="006E2C3B" w:rsidRPr="001E2C3B" w:rsidRDefault="001D5CB6" w:rsidP="001E2C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Kuis online untuk asesmen.</w:t>
      </w:r>
    </w:p>
    <w:p w:rsidR="006E2C3B" w:rsidRPr="001E2C3B" w:rsidRDefault="001D5CB6" w:rsidP="001E2C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Untuk 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 skema rangkaian, dokumentasi foto/video, dan hasil pengujian.</w:t>
      </w:r>
    </w:p>
    <w:p w:rsidR="006E2C3B" w:rsidRPr="001E2C3B" w:rsidRDefault="001D5CB6" w:rsidP="001E2C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Membuat video kampanye "Satu Rumah Satu Alarm Kebakaran" menggunakan produk hasil karya siswa.</w:t>
      </w:r>
    </w:p>
    <w:p w:rsidR="001D5CB6" w:rsidRDefault="001D5CB6" w:rsidP="001E2C3B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E2C3B" w:rsidRPr="001E2C3B" w:rsidRDefault="001D5CB6" w:rsidP="001E2C3B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E2C3B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6E2C3B" w:rsidRPr="001D5CB6" w:rsidRDefault="001D5CB6" w:rsidP="001E2C3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D5CB6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1D5CB6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D5CB6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6E2C3B" w:rsidRPr="001D5CB6" w:rsidRDefault="001D5CB6" w:rsidP="001E2C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1D5CB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1D5CB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Observasi Karakteristik dan Eksplorasi Alat Pendeteksi Kebakaran</w:t>
      </w:r>
    </w:p>
    <w:p w:rsidR="006E2C3B" w:rsidRPr="001E2C3B" w:rsidRDefault="001D5CB6" w:rsidP="001E2C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6E2C3B" w:rsidRPr="001E2C3B" w:rsidRDefault="001D5CB6" w:rsidP="001E2C3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6E2C3B" w:rsidRPr="001E2C3B" w:rsidRDefault="001D5CB6" w:rsidP="001E2C3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(Meaningful)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Guru memulai dengan peribahasa "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Kecil jadi kawan, besar jadi lawan" sambil menunjukkan gambar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api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unggun dan gambar kebakaran. Guru bertanya, "Apa maksud peribahasa ini terkait dengan api?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6E2C3B" w:rsidRPr="001E2C3B" w:rsidRDefault="001D5CB6" w:rsidP="001E2C3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teknologi dapat membantu kita agar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api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tetap menjadi "kawan" de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ngan cara mendeteksinya sejak dini sebelum menjadi "lawan".</w:t>
      </w:r>
    </w:p>
    <w:p w:rsidR="006E2C3B" w:rsidRPr="001E2C3B" w:rsidRDefault="001D5CB6" w:rsidP="001E2C3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pertemuan ini.</w:t>
      </w:r>
    </w:p>
    <w:p w:rsidR="006E2C3B" w:rsidRPr="001E2C3B" w:rsidRDefault="001D5CB6" w:rsidP="001E2C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6E2C3B" w:rsidRPr="001E2C3B" w:rsidRDefault="001D5CB6" w:rsidP="001E2C3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(Meaningful)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dalam kelompok (menggunakan LKPD 4.1) mencari informasi tent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ang:</w:t>
      </w:r>
    </w:p>
    <w:p w:rsidR="006E2C3B" w:rsidRPr="001E2C3B" w:rsidRDefault="001D5CB6" w:rsidP="001E2C3B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Klasifikasi kebakaran (Kelas A, B, C, D) dan penyebab umumnya.</w:t>
      </w:r>
    </w:p>
    <w:p w:rsidR="006E2C3B" w:rsidRPr="001E2C3B" w:rsidRDefault="001D5CB6" w:rsidP="001E2C3B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Jenis-jenis alat pendeteksi kebakaran yang ada (pendeteksi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asap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, panas, api).</w:t>
      </w:r>
    </w:p>
    <w:p w:rsidR="006E2C3B" w:rsidRPr="001E2C3B" w:rsidRDefault="001D5CB6" w:rsidP="001E2C3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mendiskusikan jenis pendeteksi mana yang paling cocok dibuat versi sederhananya di sekolah.</w:t>
      </w:r>
    </w:p>
    <w:p w:rsidR="006E2C3B" w:rsidRPr="001E2C3B" w:rsidRDefault="001D5CB6" w:rsidP="001E2C3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dan Penguatan (Mindful)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Perwakilan kelompok berbagi temuan. Guru mengarahkan dan memberikan penguatan bahwa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api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memancarkan radiasi inframera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h yang bisa dideteksi oleh sensor cahaya khusus (</w:t>
      </w:r>
      <w:r w:rsidRPr="001E2C3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photodiode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6E2C3B" w:rsidRPr="001E2C3B" w:rsidRDefault="001D5CB6" w:rsidP="001E2C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E2C3B" w:rsidRPr="001E2C3B" w:rsidRDefault="001D5CB6" w:rsidP="001E2C3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menyebutkan satu penyebab kebakaran yang paling sering terjadi karena kelalaian manusia.</w:t>
      </w:r>
    </w:p>
    <w:p w:rsidR="006E2C3B" w:rsidRPr="001E2C3B" w:rsidRDefault="001D5CB6" w:rsidP="001E2C3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 arahan untuk memikirkan bagaimana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menangkap "cahaya tak terlihat" dari api.</w:t>
      </w:r>
    </w:p>
    <w:p w:rsidR="006E2C3B" w:rsidRPr="001E2C3B" w:rsidRDefault="001D5CB6" w:rsidP="001E2C3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D5CB6" w:rsidRDefault="001D5CB6" w:rsidP="001E2C3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6E2C3B" w:rsidRPr="001D5CB6" w:rsidRDefault="001D5CB6" w:rsidP="001E2C3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D5CB6">
        <w:rPr>
          <w:rFonts w:asciiTheme="majorBidi" w:eastAsia="Google Sans Text" w:hAnsiTheme="majorBidi" w:cstheme="majorBidi"/>
          <w:bCs/>
          <w:color w:val="1B1C1D"/>
        </w:rPr>
        <w:t xml:space="preserve">PERTEMUAN 2 (4 </w:t>
      </w:r>
      <w:proofErr w:type="gramStart"/>
      <w:r w:rsidRPr="001D5CB6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D5CB6">
        <w:rPr>
          <w:rFonts w:asciiTheme="majorBidi" w:eastAsia="Google Sans Text" w:hAnsiTheme="majorBidi" w:cstheme="majorBidi"/>
          <w:bCs/>
          <w:color w:val="1B1C1D"/>
        </w:rPr>
        <w:t xml:space="preserve"> 160 MENIT)</w:t>
      </w:r>
    </w:p>
    <w:p w:rsidR="006E2C3B" w:rsidRPr="001D5CB6" w:rsidRDefault="001D5CB6" w:rsidP="001E2C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1D5CB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1D5CB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Perencanaan dan Desain Alat Pendeteksi Kebakaran</w:t>
      </w:r>
    </w:p>
    <w:p w:rsidR="006E2C3B" w:rsidRPr="001E2C3B" w:rsidRDefault="001D5CB6" w:rsidP="001E2C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6E2C3B" w:rsidRPr="001E2C3B" w:rsidRDefault="001D5CB6" w:rsidP="001E2C3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Orientasi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6E2C3B" w:rsidRPr="001E2C3B" w:rsidRDefault="001D5CB6" w:rsidP="001E2C3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"Jika mata kita tidak bisa melihat cahaya inframerah, komponen elektronik apa yang bisa?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Mengarahkan ke </w:t>
      </w:r>
      <w:r w:rsidRPr="001E2C3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photodiode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E2C3B" w:rsidRPr="001E2C3B" w:rsidRDefault="001D5CB6" w:rsidP="001E2C3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(Joyful)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"Hari ini kita akan merancang mata elektronik yang bisa melihat api dan otak elektro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nik yang bisa membunyikan alarm!"</w:t>
      </w:r>
    </w:p>
    <w:p w:rsidR="006E2C3B" w:rsidRPr="001E2C3B" w:rsidRDefault="001D5CB6" w:rsidP="001E2C3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 untuk menghasilkan desain rangkaian, desain fisik, dan rencana kerja.</w:t>
      </w:r>
    </w:p>
    <w:p w:rsidR="006E2C3B" w:rsidRPr="001E2C3B" w:rsidRDefault="001D5CB6" w:rsidP="001E2C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(130 MENIT)</w:t>
      </w:r>
    </w:p>
    <w:p w:rsidR="006E2C3B" w:rsidRPr="001E2C3B" w:rsidRDefault="001D5CB6" w:rsidP="001E2C3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Penentuan Proyek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mengajukan pertanyaan mendasar: "Bagaimana cara kita membuat </w:t>
      </w:r>
      <w:r w:rsidRPr="001E2C3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pho</w:t>
      </w:r>
      <w:r w:rsidRPr="001E2C3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todiode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sensitif terhadap api bisa menyalakan alarm yang butuh arus besar?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(Mengarahkan pada fungsi transistor sebagai saklar dan penguat).</w:t>
      </w:r>
    </w:p>
    <w:p w:rsidR="006E2C3B" w:rsidRPr="001E2C3B" w:rsidRDefault="001D5CB6" w:rsidP="001E2C3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Perancangan (Mindful)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E2C3B" w:rsidRPr="001E2C3B" w:rsidRDefault="001D5CB6" w:rsidP="001E2C3B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skema rangkaian dasar alat pendeteksi kebakaran menggunakan </w:t>
      </w:r>
      <w:r w:rsidRPr="001E2C3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photodiode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, transistor, dan buzzer.</w:t>
      </w:r>
    </w:p>
    <w:p w:rsidR="006E2C3B" w:rsidRPr="001E2C3B" w:rsidRDefault="001D5CB6" w:rsidP="001E2C3B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Setiap kelompok merancang proyek mereka pada LKPD (LK 4.2 &amp; 4.3), mencakup skema rangkaian, desain kemasan, daftar alat bahan, dan jadwal kerja.</w:t>
      </w:r>
    </w:p>
    <w:p w:rsidR="006E2C3B" w:rsidRPr="001E2C3B" w:rsidRDefault="001D5CB6" w:rsidP="001E2C3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Rancangan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memaparkan desainnya dan menjelaskan 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pemahaman mereka tentang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kerjanya.</w:t>
      </w:r>
    </w:p>
    <w:p w:rsidR="006E2C3B" w:rsidRPr="001E2C3B" w:rsidRDefault="001D5CB6" w:rsidP="001E2C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6E2C3B" w:rsidRPr="001E2C3B" w:rsidRDefault="001D5CB6" w:rsidP="001E2C3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Diskusi tentang mengapa transistor diperlukan dalam rangkaian ini.</w:t>
      </w:r>
    </w:p>
    <w:p w:rsidR="006E2C3B" w:rsidRPr="001E2C3B" w:rsidRDefault="001D5CB6" w:rsidP="001E2C3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Mengingatkan kelompok untuk membawa alat dan bahan pada pertemuan berikutnya.</w:t>
      </w:r>
    </w:p>
    <w:p w:rsidR="006E2C3B" w:rsidRPr="001E2C3B" w:rsidRDefault="001D5CB6" w:rsidP="001E2C3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D5CB6" w:rsidRDefault="001D5CB6" w:rsidP="001E2C3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6E2C3B" w:rsidRPr="001D5CB6" w:rsidRDefault="001D5CB6" w:rsidP="001E2C3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D5CB6">
        <w:rPr>
          <w:rFonts w:asciiTheme="majorBidi" w:eastAsia="Google Sans Text" w:hAnsiTheme="majorBidi" w:cstheme="majorBidi"/>
          <w:bCs/>
          <w:color w:val="1B1C1D"/>
        </w:rPr>
        <w:t xml:space="preserve">PERTEMUAN 3 (4 </w:t>
      </w:r>
      <w:proofErr w:type="gramStart"/>
      <w:r w:rsidRPr="001D5CB6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D5CB6">
        <w:rPr>
          <w:rFonts w:asciiTheme="majorBidi" w:eastAsia="Google Sans Text" w:hAnsiTheme="majorBidi" w:cstheme="majorBidi"/>
          <w:bCs/>
          <w:color w:val="1B1C1D"/>
        </w:rPr>
        <w:t xml:space="preserve"> 160 MENIT)</w:t>
      </w:r>
    </w:p>
    <w:p w:rsidR="006E2C3B" w:rsidRPr="001D5CB6" w:rsidRDefault="001D5CB6" w:rsidP="001E2C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1D5CB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1D5CB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Pembuatan/Produksi Alat Pendeteksi Kebakaran</w:t>
      </w:r>
    </w:p>
    <w:p w:rsidR="006E2C3B" w:rsidRPr="001E2C3B" w:rsidRDefault="001D5CB6" w:rsidP="001E2C3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6E2C3B" w:rsidRPr="001E2C3B" w:rsidRDefault="001D5CB6" w:rsidP="001E2C3B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6E2C3B" w:rsidRPr="001E2C3B" w:rsidRDefault="001D5CB6" w:rsidP="001E2C3B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Memeriksa kelengkapan alat dan bahan.</w:t>
      </w:r>
    </w:p>
    <w:p w:rsidR="006E2C3B" w:rsidRPr="001E2C3B" w:rsidRDefault="001D5CB6" w:rsidP="001E2C3B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K3 (Mindful)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Menekankan pentingnya K3, terutama polaritas (kaki anoda-katoda dan emitor-basis-kolektor) komponen tidak boleh terbalik.</w:t>
      </w:r>
    </w:p>
    <w:p w:rsidR="006E2C3B" w:rsidRPr="001E2C3B" w:rsidRDefault="001D5CB6" w:rsidP="001E2C3B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Tujuan hari ini adalah merakit rangkaian hingga siap diuji.</w:t>
      </w:r>
    </w:p>
    <w:p w:rsidR="006E2C3B" w:rsidRPr="001E2C3B" w:rsidRDefault="001D5CB6" w:rsidP="001E2C3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(135 MENIT)</w:t>
      </w:r>
    </w:p>
    <w:p w:rsidR="006E2C3B" w:rsidRPr="001E2C3B" w:rsidRDefault="001D5CB6" w:rsidP="001E2C3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Monitoring dan Pengerjaan </w:t>
      </w: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Proyek (Meaningful &amp; Kinestetik)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E2C3B" w:rsidRPr="001E2C3B" w:rsidRDefault="001D5CB6" w:rsidP="001E2C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dengan sangat teliti merakit rangkaian </w:t>
      </w:r>
      <w:r w:rsidRPr="001E2C3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photodiode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, resistor, transistor, dan buzzer.</w:t>
      </w:r>
    </w:p>
    <w:p w:rsidR="006E2C3B" w:rsidRPr="001E2C3B" w:rsidRDefault="001D5CB6" w:rsidP="001E2C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Setelah rangkaian selesai, mereka mulai membuat kemasan/dudukan untuk alat tersebut.</w:t>
      </w:r>
    </w:p>
    <w:p w:rsidR="006E2C3B" w:rsidRPr="001E2C3B" w:rsidRDefault="001D5CB6" w:rsidP="001E2C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memonitor, memberikan bantuan teknis (terutama pada pemasangan transistor), dan memastikan keamanan kerja.</w:t>
      </w:r>
    </w:p>
    <w:p w:rsidR="006E2C3B" w:rsidRPr="001E2C3B" w:rsidRDefault="001D5CB6" w:rsidP="001E2C3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(Proses)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panduan visual (gambar besar kaki transistor) bagi kelompok yang kesulitan. K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elompok yang cepat selesai bisa mencoba membuat alatnya lebih ringkas.</w:t>
      </w:r>
    </w:p>
    <w:p w:rsidR="006E2C3B" w:rsidRPr="001E2C3B" w:rsidRDefault="001D5CB6" w:rsidP="001E2C3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PENUTUP (10 MENIT)</w:t>
      </w:r>
    </w:p>
    <w:p w:rsidR="006E2C3B" w:rsidRPr="001E2C3B" w:rsidRDefault="001D5CB6" w:rsidP="001E2C3B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Pembersihan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membersihkan dan merapikan area kerja.</w:t>
      </w:r>
    </w:p>
    <w:p w:rsidR="006E2C3B" w:rsidRPr="001E2C3B" w:rsidRDefault="001D5CB6" w:rsidP="001E2C3B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Berbagi pengalaman, "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Apa bagian tersulit saat menyolder komponen berkaki tiga (transistor)?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6E2C3B" w:rsidRPr="001E2C3B" w:rsidRDefault="001D5CB6" w:rsidP="001E2C3B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Menyiapkan diri untuk sesi pengujian yang paling mendebarkan di pertemuan selanjutnya.</w:t>
      </w:r>
    </w:p>
    <w:p w:rsidR="006E2C3B" w:rsidRPr="001E2C3B" w:rsidRDefault="001D5CB6" w:rsidP="001E2C3B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D5CB6" w:rsidRDefault="001D5CB6" w:rsidP="001E2C3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6E2C3B" w:rsidRPr="001D5CB6" w:rsidRDefault="001D5CB6" w:rsidP="001E2C3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D5CB6">
        <w:rPr>
          <w:rFonts w:asciiTheme="majorBidi" w:eastAsia="Google Sans Text" w:hAnsiTheme="majorBidi" w:cstheme="majorBidi"/>
          <w:bCs/>
          <w:color w:val="1B1C1D"/>
        </w:rPr>
        <w:t xml:space="preserve">PERTEMUAN 4 (4 </w:t>
      </w:r>
      <w:proofErr w:type="gramStart"/>
      <w:r w:rsidRPr="001D5CB6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D5CB6">
        <w:rPr>
          <w:rFonts w:asciiTheme="majorBidi" w:eastAsia="Google Sans Text" w:hAnsiTheme="majorBidi" w:cstheme="majorBidi"/>
          <w:bCs/>
          <w:color w:val="1B1C1D"/>
        </w:rPr>
        <w:t xml:space="preserve"> 160 MENIT)</w:t>
      </w:r>
    </w:p>
    <w:p w:rsidR="006E2C3B" w:rsidRPr="001D5CB6" w:rsidRDefault="001D5CB6" w:rsidP="001E2C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1D5CB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1D5CB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Presentasi dan Refleksi Hasil Proyek</w:t>
      </w:r>
    </w:p>
    <w:p w:rsidR="006E2C3B" w:rsidRPr="001E2C3B" w:rsidRDefault="001D5CB6" w:rsidP="001E2C3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6E2C3B" w:rsidRPr="001E2C3B" w:rsidRDefault="001D5CB6" w:rsidP="001E2C3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6E2C3B" w:rsidRPr="001E2C3B" w:rsidRDefault="001D5CB6" w:rsidP="001E2C3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K3 (Mindful)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menyiapkan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area pengujian yang aman, jauh dari bahan mudah terbakar, dan menyiapkan APAR/air. Guru menjelaskan aturan pengujian: hanya guru atau siswa yang ditunjuk yang menyalakan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api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(korek api/lilin), jarak pengujian diatur, dan dilakukan secara 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singkat.</w:t>
      </w:r>
    </w:p>
    <w:p w:rsidR="006E2C3B" w:rsidRPr="001E2C3B" w:rsidRDefault="001D5CB6" w:rsidP="001E2C3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Aturan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teknis demonstrasi dan presentasi.</w:t>
      </w:r>
    </w:p>
    <w:p w:rsidR="006E2C3B" w:rsidRPr="001E2C3B" w:rsidRDefault="001D5CB6" w:rsidP="001E2C3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(130 MENIT)</w:t>
      </w:r>
    </w:p>
    <w:p w:rsidR="006E2C3B" w:rsidRPr="001E2C3B" w:rsidRDefault="001D5CB6" w:rsidP="001E2C3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 dan Uji Coba (Joyful)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area pengujian yang aman, setiap kelompok secara bergantian (didampingi guru) menguji alatnya dengan sumber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api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keci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l. Momen saat buzzer berbunyi karena mendeteksi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api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menjadi bukti keberhasilan.</w:t>
      </w:r>
    </w:p>
    <w:p w:rsidR="006E2C3B" w:rsidRPr="001E2C3B" w:rsidRDefault="001D5CB6" w:rsidP="001E2C3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Hasil (Meaningful)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Setelah demo, kelompok kembali ke kelas dan mempresentasikan proyeknya, menjelaskan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kerja, hasil uji coba (pada jarak berapa alarm aktif), s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erta kelebihan dan kekurangannya.</w:t>
      </w:r>
    </w:p>
    <w:p w:rsidR="006E2C3B" w:rsidRPr="001E2C3B" w:rsidRDefault="001D5CB6" w:rsidP="001E2C3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Umpan Balik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tanggapan dan saran.</w:t>
      </w:r>
    </w:p>
    <w:p w:rsidR="006E2C3B" w:rsidRPr="001E2C3B" w:rsidRDefault="001D5CB6" w:rsidP="001E2C3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6E2C3B" w:rsidRPr="001E2C3B" w:rsidRDefault="001D5CB6" w:rsidP="001E2C3B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tinggi atas keberanian, ketelitian, dan keberhasilan semua kelompok menciptakan alat keselamatan.</w:t>
      </w:r>
    </w:p>
    <w:p w:rsidR="006E2C3B" w:rsidRPr="001E2C3B" w:rsidRDefault="001D5CB6" w:rsidP="001E2C3B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Informasi tentang evaluasi akhir.</w:t>
      </w:r>
    </w:p>
    <w:p w:rsidR="006E2C3B" w:rsidRPr="001E2C3B" w:rsidRDefault="001D5CB6" w:rsidP="001E2C3B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D5CB6" w:rsidRDefault="001D5CB6" w:rsidP="001E2C3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6E2C3B" w:rsidRPr="001D5CB6" w:rsidRDefault="001D5CB6" w:rsidP="001E2C3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D5CB6">
        <w:rPr>
          <w:rFonts w:asciiTheme="majorBidi" w:eastAsia="Google Sans Text" w:hAnsiTheme="majorBidi" w:cstheme="majorBidi"/>
          <w:bCs/>
          <w:color w:val="1B1C1D"/>
        </w:rPr>
        <w:t xml:space="preserve">PERTEMUAN 5 (2 </w:t>
      </w:r>
      <w:proofErr w:type="gramStart"/>
      <w:r w:rsidRPr="001D5CB6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D5CB6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6E2C3B" w:rsidRPr="001D5CB6" w:rsidRDefault="001D5CB6" w:rsidP="001E2C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1D5CB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1D5CB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Evaluasi Pembelajaran</w:t>
      </w:r>
    </w:p>
    <w:p w:rsidR="006E2C3B" w:rsidRPr="001E2C3B" w:rsidRDefault="001D5CB6" w:rsidP="001E2C3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6E2C3B" w:rsidRPr="001E2C3B" w:rsidRDefault="001D5CB6" w:rsidP="001E2C3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6E2C3B" w:rsidRPr="001E2C3B" w:rsidRDefault="001D5CB6" w:rsidP="001E2C3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Review singkat tentang peran transistor dalam rangkaian alarm.</w:t>
      </w:r>
    </w:p>
    <w:p w:rsidR="006E2C3B" w:rsidRPr="001E2C3B" w:rsidRDefault="001D5CB6" w:rsidP="001E2C3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 dan teknis pengerjaan tes.</w:t>
      </w:r>
    </w:p>
    <w:p w:rsidR="006E2C3B" w:rsidRPr="001E2C3B" w:rsidRDefault="001D5CB6" w:rsidP="001E2C3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6E2C3B" w:rsidRPr="001E2C3B" w:rsidRDefault="001D5CB6" w:rsidP="001E2C3B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 (Mindful)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mengerjakan soal evaluasi untuk mengukur pemahaman tentang mitigasi kebakaran, prinsip deteksi inframerah, fungsi komponen (</w:t>
      </w:r>
      <w:r w:rsidRPr="001E2C3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photodiode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, transistor), dan prosedur kerja yang aman.</w:t>
      </w:r>
    </w:p>
    <w:p w:rsidR="006E2C3B" w:rsidRPr="001E2C3B" w:rsidRDefault="001D5CB6" w:rsidP="001E2C3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E2C3B" w:rsidRPr="001E2C3B" w:rsidRDefault="001D5CB6" w:rsidP="001E2C3B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Akhir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Diskusi singkat mengenai bagaimana proyek ini mengubah 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pandangan mereka tentang pentingnya pencegahan kebakaran.</w:t>
      </w:r>
    </w:p>
    <w:p w:rsidR="006E2C3B" w:rsidRPr="001E2C3B" w:rsidRDefault="001D5CB6" w:rsidP="001E2C3B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Penguatan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Menekankan bahwa mereka kini memiliki pengetahuan dan keterampilan untuk menjadi agen keselamatan di lingkungan mereka.</w:t>
      </w:r>
    </w:p>
    <w:p w:rsidR="006E2C3B" w:rsidRPr="001E2C3B" w:rsidRDefault="001D5CB6" w:rsidP="001E2C3B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S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alam dan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D5CB6" w:rsidRDefault="001D5CB6" w:rsidP="001E2C3B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E2C3B" w:rsidRPr="001E2C3B" w:rsidRDefault="001D5CB6" w:rsidP="001E2C3B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E2C3B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6E2C3B" w:rsidRPr="001D5CB6" w:rsidRDefault="001D5CB6" w:rsidP="001E2C3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D5CB6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6E2C3B" w:rsidRPr="001E2C3B" w:rsidRDefault="001D5CB6" w:rsidP="001E2C3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"Apa yang harus kamu lakukan jika melihat api kecil di rumah?", "Komponen apa yang bisa 'melihat' cahaya remote TV?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6E2C3B" w:rsidRPr="001E2C3B" w:rsidRDefault="001D5CB6" w:rsidP="001E2C3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Kuis singkat tentang simbol transistor.</w:t>
      </w:r>
    </w:p>
    <w:p w:rsidR="006E2C3B" w:rsidRPr="001D5CB6" w:rsidRDefault="001D5CB6" w:rsidP="001E2C3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D5CB6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6E2C3B" w:rsidRPr="001E2C3B" w:rsidRDefault="001D5CB6" w:rsidP="001E2C3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"Mengapa alat ini tidak berbunyi saat terkena cahaya lampu biasa, tetapi berbunyi saat ada api?", "Jelaskan fungsi kaki basis pada transistor dalam rangkaian ini!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6E2C3B" w:rsidRPr="001E2C3B" w:rsidRDefault="001D5CB6" w:rsidP="001E2C3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Mengobservasi kemampuan siswa dalam meranca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ng desain yang logis dan aman.</w:t>
      </w:r>
    </w:p>
    <w:p w:rsidR="006E2C3B" w:rsidRPr="001E2C3B" w:rsidRDefault="001D5CB6" w:rsidP="001E2C3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lembar observasi untuk menilai keterampilan teknis (menyolder transistor) dan ketaatan pada prosedur K3 saat pengujian.</w:t>
      </w:r>
    </w:p>
    <w:p w:rsidR="006E2C3B" w:rsidRPr="001E2C3B" w:rsidRDefault="001D5CB6" w:rsidP="001E2C3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E2C3B" w:rsidRPr="001E2C3B" w:rsidRDefault="001D5CB6" w:rsidP="001E2C3B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Penilaian sketsa desain rangkaian.</w:t>
      </w:r>
    </w:p>
    <w:p w:rsidR="006E2C3B" w:rsidRPr="001E2C3B" w:rsidRDefault="001D5CB6" w:rsidP="001E2C3B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Penilaian kerapian dan keamanan hasil solderan.</w:t>
      </w:r>
    </w:p>
    <w:p w:rsidR="006E2C3B" w:rsidRPr="001E2C3B" w:rsidRDefault="001D5CB6" w:rsidP="001E2C3B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Penilaian prosedur saat melakukan uji coba.</w:t>
      </w:r>
    </w:p>
    <w:p w:rsidR="006E2C3B" w:rsidRPr="001D5CB6" w:rsidRDefault="001D5CB6" w:rsidP="001E2C3B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D5CB6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6E2C3B" w:rsidRPr="001E2C3B" w:rsidRDefault="001D5CB6" w:rsidP="001E2C3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E2C3B" w:rsidRPr="001E2C3B" w:rsidRDefault="001D5CB6" w:rsidP="001E2C3B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Fungsionalitas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Alat harus berbunyi (mengeluarkan alarm) ketika mendeteksi adanya sumber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api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pada jarak yang wajar.</w:t>
      </w:r>
    </w:p>
    <w:p w:rsidR="006E2C3B" w:rsidRPr="001E2C3B" w:rsidRDefault="001D5CB6" w:rsidP="001E2C3B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Keandalan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Rangkaian stabil dan tidak ada alarm palsu (</w:t>
      </w:r>
      <w:r w:rsidRPr="001E2C3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false alarm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6E2C3B" w:rsidRPr="001E2C3B" w:rsidRDefault="001D5CB6" w:rsidP="001E2C3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E2C3B" w:rsidRPr="001E2C3B" w:rsidRDefault="001D5CB6" w:rsidP="001E2C3B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menjelaskan konsep deteksi inframerah, fungsi setiap komponen, dan pentingnya alat tersebut.</w:t>
      </w:r>
    </w:p>
    <w:p w:rsidR="006E2C3B" w:rsidRPr="001E2C3B" w:rsidRDefault="001D5CB6" w:rsidP="001E2C3B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: Keberhasilan membuktikan fungsi alat dengan aman dan terkontrol.</w:t>
      </w:r>
    </w:p>
    <w:p w:rsidR="006E2C3B" w:rsidRPr="001E2C3B" w:rsidRDefault="001D5CB6" w:rsidP="001E2C3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konsep.</w:t>
      </w:r>
    </w:p>
    <w:p w:rsidR="006E2C3B" w:rsidRPr="001E2C3B" w:rsidRDefault="001D5CB6" w:rsidP="001E2C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6E2C3B" w:rsidRPr="001E2C3B" w:rsidRDefault="001D5CB6" w:rsidP="001E2C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Pilihan Ganda</w:t>
      </w:r>
    </w:p>
    <w:p w:rsidR="006E2C3B" w:rsidRPr="001E2C3B" w:rsidRDefault="001D5CB6" w:rsidP="001D5CB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Sensor yang paling tepat digunakan untuk mendeteksi nyala api pada rangkaian alarm kebakaran sederhana adalah...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a. LDR (Light Dependent Resistor)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b. Thermostat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c. Photodiode Inframerah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d. Saklar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e. LED</w:t>
      </w:r>
    </w:p>
    <w:p w:rsidR="006E2C3B" w:rsidRPr="001E2C3B" w:rsidRDefault="001D5CB6" w:rsidP="001D5CB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Api memancarkan radiasi gelombang elektromagnetik yang tidak terlihat oleh mata manusia, yaitu...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a. Sinar Ultraviolet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b. Sinar X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c. Sinar Gamma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d. Sinar Inframerah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e. Gelombang Radio</w:t>
      </w:r>
    </w:p>
    <w:p w:rsidR="006E2C3B" w:rsidRPr="001E2C3B" w:rsidRDefault="001D5CB6" w:rsidP="001D5CB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Dalam rangkaian alarm kebakaran, transistor (misalnya BC547) berfungsi u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ntuk...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a. Mendeteksi api secara langsung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b. Menguatkan sinyal listrik lemah dari photodiode agar cukup kuat untuk membunyikan buzzer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c. Menghasilkan suara alarm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d. Menjadi sumber tegangan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e. Menurunkan panas rangkaian</w:t>
      </w:r>
    </w:p>
    <w:p w:rsidR="006E2C3B" w:rsidRPr="001E2C3B" w:rsidRDefault="001D5CB6" w:rsidP="001D5CB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Kebakaran yang disebabkan oleh korsle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ting listrik termasuk dalam klasifikasi...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a. Kelas A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b. Kelas B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c. Kelas C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d. Kelas D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e. Kelas E</w:t>
      </w:r>
    </w:p>
    <w:p w:rsidR="006E2C3B" w:rsidRPr="001E2C3B" w:rsidRDefault="001D5CB6" w:rsidP="001D5CB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Prosedur K3 yang paling penting saat melakukan uji coba alat pendeteksi kebakaran adalah...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a. Menggunakan baterai dengan tegangan paling tinggi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b. Melakukan 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pengujian di ruang tertutup tanpa ventilasi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c. Menyediakan alat pemadam (air/APAR) dan melakukan pengujian jauh dari benda mudah terbakar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d. Mengarahkan api langsung ke komponen elektronik</w:t>
      </w:r>
      <w:r w:rsidRPr="001E2C3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e. Melakukan pengujian tanpa pengawasan guru</w:t>
      </w:r>
    </w:p>
    <w:p w:rsidR="006E2C3B" w:rsidRPr="001E2C3B" w:rsidRDefault="001D5CB6" w:rsidP="001E2C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Esai</w:t>
      </w:r>
    </w:p>
    <w:p w:rsidR="006E2C3B" w:rsidRPr="001E2C3B" w:rsidRDefault="001D5CB6" w:rsidP="001E2C3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Jelaskan mengapa alat pendeteksi kebakaran yang Anda buat lebih sensitif terhadap nyala </w:t>
      </w:r>
      <w:proofErr w:type="gramStart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api</w:t>
      </w:r>
      <w:proofErr w:type="gramEnd"/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dibandingkan dengan cahaya lampu biasa!</w:t>
      </w:r>
    </w:p>
    <w:p w:rsidR="006E2C3B" w:rsidRPr="001E2C3B" w:rsidRDefault="001D5CB6" w:rsidP="001E2C3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Gambarkan skema rangkaian alat pendeteksi kebakaran yang telah Anda buat, dan jelaskan peran dari tiga komponen utamanya: </w:t>
      </w:r>
      <w:r w:rsidRPr="001E2C3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Photodiode</w:t>
      </w:r>
      <w:r w:rsidRPr="001E2C3B">
        <w:rPr>
          <w:rFonts w:asciiTheme="majorBidi" w:eastAsia="Google Sans Text" w:hAnsiTheme="majorBidi" w:cstheme="majorBidi"/>
          <w:color w:val="1B1C1D"/>
          <w:sz w:val="24"/>
          <w:szCs w:val="24"/>
        </w:rPr>
        <w:t>, Transistor, dan Buzzer!</w:t>
      </w:r>
    </w:p>
    <w:p w:rsidR="001E2C3B" w:rsidRDefault="001E2C3B" w:rsidP="001D5C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Theme="majorBidi" w:hAnsiTheme="majorBidi" w:cstheme="majorBidi"/>
          <w:sz w:val="24"/>
          <w:szCs w:val="24"/>
        </w:rPr>
      </w:pPr>
    </w:p>
    <w:p w:rsidR="001D5CB6" w:rsidRDefault="001D5CB6" w:rsidP="001D5C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1D5CB6" w:rsidTr="001D5CB6">
        <w:tc>
          <w:tcPr>
            <w:tcW w:w="5437" w:type="dxa"/>
          </w:tcPr>
          <w:p w:rsidR="001D5CB6" w:rsidRDefault="001D5CB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1D5CB6" w:rsidRDefault="001D5CB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1D5CB6" w:rsidRDefault="001D5CB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D5CB6" w:rsidRDefault="001D5CB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D5CB6" w:rsidRDefault="001D5CB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D5CB6" w:rsidRDefault="001D5CB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D5CB6" w:rsidRDefault="001D5CB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1D5CB6" w:rsidRDefault="001D5CB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1D5CB6" w:rsidRDefault="001D5CB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1D5CB6" w:rsidRDefault="001D5CB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D5CB6" w:rsidRDefault="001D5CB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1D5CB6" w:rsidRDefault="001D5CB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D5CB6" w:rsidRDefault="001D5CB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D5CB6" w:rsidRDefault="001D5CB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1D5CB6" w:rsidRPr="001E2C3B" w:rsidRDefault="001D5CB6" w:rsidP="001D5C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1D5CB6" w:rsidRPr="001E2C3B" w:rsidSect="001E2C3B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7FF"/>
    <w:multiLevelType w:val="multilevel"/>
    <w:tmpl w:val="A96C1D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2367A5F"/>
    <w:multiLevelType w:val="multilevel"/>
    <w:tmpl w:val="BCB897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4F4446F"/>
    <w:multiLevelType w:val="multilevel"/>
    <w:tmpl w:val="19C880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8C92937"/>
    <w:multiLevelType w:val="multilevel"/>
    <w:tmpl w:val="9D7068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BD21F6F"/>
    <w:multiLevelType w:val="multilevel"/>
    <w:tmpl w:val="43683B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FFE2F94"/>
    <w:multiLevelType w:val="multilevel"/>
    <w:tmpl w:val="1A42B61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148297A"/>
    <w:multiLevelType w:val="multilevel"/>
    <w:tmpl w:val="EF38C2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23E14D5"/>
    <w:multiLevelType w:val="multilevel"/>
    <w:tmpl w:val="E65029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65A37CF"/>
    <w:multiLevelType w:val="multilevel"/>
    <w:tmpl w:val="8F58BD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6D523C2"/>
    <w:multiLevelType w:val="multilevel"/>
    <w:tmpl w:val="F68AAA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7555F35"/>
    <w:multiLevelType w:val="multilevel"/>
    <w:tmpl w:val="9D74FF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88B4393"/>
    <w:multiLevelType w:val="multilevel"/>
    <w:tmpl w:val="293432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8C6093F"/>
    <w:multiLevelType w:val="multilevel"/>
    <w:tmpl w:val="DE90E9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BB235DE"/>
    <w:multiLevelType w:val="multilevel"/>
    <w:tmpl w:val="A8A070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CC03A7A"/>
    <w:multiLevelType w:val="multilevel"/>
    <w:tmpl w:val="3F32B5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2832635"/>
    <w:multiLevelType w:val="multilevel"/>
    <w:tmpl w:val="ED4AB2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36F0CD4"/>
    <w:multiLevelType w:val="multilevel"/>
    <w:tmpl w:val="BFFA54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5266E4F"/>
    <w:multiLevelType w:val="multilevel"/>
    <w:tmpl w:val="59A6A5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AFB14F6"/>
    <w:multiLevelType w:val="multilevel"/>
    <w:tmpl w:val="933E18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10D0B35"/>
    <w:multiLevelType w:val="multilevel"/>
    <w:tmpl w:val="361666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1B70524"/>
    <w:multiLevelType w:val="multilevel"/>
    <w:tmpl w:val="CD12D3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4A26A6A"/>
    <w:multiLevelType w:val="multilevel"/>
    <w:tmpl w:val="4EC07D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9C708A7"/>
    <w:multiLevelType w:val="multilevel"/>
    <w:tmpl w:val="55D67C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C31264F"/>
    <w:multiLevelType w:val="multilevel"/>
    <w:tmpl w:val="AF3AC2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F5F2DD4"/>
    <w:multiLevelType w:val="multilevel"/>
    <w:tmpl w:val="D70A2B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1F142FF"/>
    <w:multiLevelType w:val="multilevel"/>
    <w:tmpl w:val="D99243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55B48A5"/>
    <w:multiLevelType w:val="multilevel"/>
    <w:tmpl w:val="511290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57343831"/>
    <w:multiLevelType w:val="multilevel"/>
    <w:tmpl w:val="DBFE2F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59CD667C"/>
    <w:multiLevelType w:val="multilevel"/>
    <w:tmpl w:val="025A75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5A384E56"/>
    <w:multiLevelType w:val="multilevel"/>
    <w:tmpl w:val="EE803B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BCA2979"/>
    <w:multiLevelType w:val="multilevel"/>
    <w:tmpl w:val="5D282A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D357690"/>
    <w:multiLevelType w:val="multilevel"/>
    <w:tmpl w:val="9CAE6D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E146D3A"/>
    <w:multiLevelType w:val="multilevel"/>
    <w:tmpl w:val="22AA1B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613D2F68"/>
    <w:multiLevelType w:val="hybridMultilevel"/>
    <w:tmpl w:val="99C6C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23F562D"/>
    <w:multiLevelType w:val="multilevel"/>
    <w:tmpl w:val="95BCB1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663842EF"/>
    <w:multiLevelType w:val="multilevel"/>
    <w:tmpl w:val="01F2D9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67BA226C"/>
    <w:multiLevelType w:val="multilevel"/>
    <w:tmpl w:val="8FA431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67FA2102"/>
    <w:multiLevelType w:val="multilevel"/>
    <w:tmpl w:val="017C6E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6BDF2A44"/>
    <w:multiLevelType w:val="multilevel"/>
    <w:tmpl w:val="3AA080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E102087"/>
    <w:multiLevelType w:val="multilevel"/>
    <w:tmpl w:val="03D0C4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E144BC3"/>
    <w:multiLevelType w:val="multilevel"/>
    <w:tmpl w:val="5D52AC0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72834ACC"/>
    <w:multiLevelType w:val="multilevel"/>
    <w:tmpl w:val="85B4B8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73956ACE"/>
    <w:multiLevelType w:val="multilevel"/>
    <w:tmpl w:val="3990B1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745C340A"/>
    <w:multiLevelType w:val="multilevel"/>
    <w:tmpl w:val="4DC273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765621A2"/>
    <w:multiLevelType w:val="multilevel"/>
    <w:tmpl w:val="D7821A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7A612925"/>
    <w:multiLevelType w:val="multilevel"/>
    <w:tmpl w:val="7A5ED9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7D5048E0"/>
    <w:multiLevelType w:val="multilevel"/>
    <w:tmpl w:val="0CFA2D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DED3B69"/>
    <w:multiLevelType w:val="multilevel"/>
    <w:tmpl w:val="B25C27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E9A2C63"/>
    <w:multiLevelType w:val="multilevel"/>
    <w:tmpl w:val="134A44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44"/>
  </w:num>
  <w:num w:numId="2">
    <w:abstractNumId w:val="7"/>
  </w:num>
  <w:num w:numId="3">
    <w:abstractNumId w:val="26"/>
  </w:num>
  <w:num w:numId="4">
    <w:abstractNumId w:val="29"/>
  </w:num>
  <w:num w:numId="5">
    <w:abstractNumId w:val="38"/>
  </w:num>
  <w:num w:numId="6">
    <w:abstractNumId w:val="18"/>
  </w:num>
  <w:num w:numId="7">
    <w:abstractNumId w:val="30"/>
  </w:num>
  <w:num w:numId="8">
    <w:abstractNumId w:val="43"/>
  </w:num>
  <w:num w:numId="9">
    <w:abstractNumId w:val="39"/>
  </w:num>
  <w:num w:numId="10">
    <w:abstractNumId w:val="48"/>
  </w:num>
  <w:num w:numId="11">
    <w:abstractNumId w:val="6"/>
  </w:num>
  <w:num w:numId="12">
    <w:abstractNumId w:val="11"/>
  </w:num>
  <w:num w:numId="13">
    <w:abstractNumId w:val="25"/>
  </w:num>
  <w:num w:numId="14">
    <w:abstractNumId w:val="36"/>
  </w:num>
  <w:num w:numId="15">
    <w:abstractNumId w:val="42"/>
  </w:num>
  <w:num w:numId="16">
    <w:abstractNumId w:val="3"/>
  </w:num>
  <w:num w:numId="17">
    <w:abstractNumId w:val="37"/>
  </w:num>
  <w:num w:numId="18">
    <w:abstractNumId w:val="2"/>
  </w:num>
  <w:num w:numId="19">
    <w:abstractNumId w:val="27"/>
  </w:num>
  <w:num w:numId="20">
    <w:abstractNumId w:val="24"/>
  </w:num>
  <w:num w:numId="21">
    <w:abstractNumId w:val="16"/>
  </w:num>
  <w:num w:numId="22">
    <w:abstractNumId w:val="20"/>
  </w:num>
  <w:num w:numId="23">
    <w:abstractNumId w:val="19"/>
  </w:num>
  <w:num w:numId="24">
    <w:abstractNumId w:val="47"/>
  </w:num>
  <w:num w:numId="25">
    <w:abstractNumId w:val="8"/>
  </w:num>
  <w:num w:numId="26">
    <w:abstractNumId w:val="0"/>
  </w:num>
  <w:num w:numId="27">
    <w:abstractNumId w:val="17"/>
  </w:num>
  <w:num w:numId="28">
    <w:abstractNumId w:val="14"/>
  </w:num>
  <w:num w:numId="29">
    <w:abstractNumId w:val="1"/>
  </w:num>
  <w:num w:numId="30">
    <w:abstractNumId w:val="41"/>
  </w:num>
  <w:num w:numId="31">
    <w:abstractNumId w:val="45"/>
  </w:num>
  <w:num w:numId="32">
    <w:abstractNumId w:val="28"/>
  </w:num>
  <w:num w:numId="33">
    <w:abstractNumId w:val="34"/>
  </w:num>
  <w:num w:numId="34">
    <w:abstractNumId w:val="40"/>
  </w:num>
  <w:num w:numId="35">
    <w:abstractNumId w:val="46"/>
  </w:num>
  <w:num w:numId="36">
    <w:abstractNumId w:val="5"/>
  </w:num>
  <w:num w:numId="37">
    <w:abstractNumId w:val="32"/>
  </w:num>
  <w:num w:numId="38">
    <w:abstractNumId w:val="15"/>
  </w:num>
  <w:num w:numId="39">
    <w:abstractNumId w:val="21"/>
  </w:num>
  <w:num w:numId="40">
    <w:abstractNumId w:val="35"/>
  </w:num>
  <w:num w:numId="41">
    <w:abstractNumId w:val="13"/>
  </w:num>
  <w:num w:numId="42">
    <w:abstractNumId w:val="4"/>
  </w:num>
  <w:num w:numId="43">
    <w:abstractNumId w:val="9"/>
  </w:num>
  <w:num w:numId="44">
    <w:abstractNumId w:val="22"/>
  </w:num>
  <w:num w:numId="45">
    <w:abstractNumId w:val="10"/>
  </w:num>
  <w:num w:numId="46">
    <w:abstractNumId w:val="31"/>
  </w:num>
  <w:num w:numId="47">
    <w:abstractNumId w:val="12"/>
  </w:num>
  <w:num w:numId="48">
    <w:abstractNumId w:val="23"/>
  </w:num>
  <w:num w:numId="4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E2C3B"/>
    <w:rsid w:val="001D5CB6"/>
    <w:rsid w:val="001E2C3B"/>
    <w:rsid w:val="006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D5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D5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2903</Words>
  <Characters>16550</Characters>
  <Application>Microsoft Office Word</Application>
  <DocSecurity>0</DocSecurity>
  <Lines>137</Lines>
  <Paragraphs>38</Paragraphs>
  <ScaleCrop>false</ScaleCrop>
  <Company/>
  <LinksUpToDate>false</LinksUpToDate>
  <CharactersWithSpaces>19415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2025-08-01T02:36:00Z</dcterms:created>
  <dcterms:modified xsi:type="dcterms:W3CDTF">2025-08-01T02:38:00Z</dcterms:modified>
</cp:coreProperties>
</file>