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EC4" w:rsidRPr="00A01FD6" w:rsidRDefault="00320EC4" w:rsidP="00320EC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20EC4" w:rsidRPr="00D6653B" w:rsidRDefault="00320EC4" w:rsidP="00320EC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320EC4" w:rsidRPr="009D76E0" w:rsidRDefault="00320EC4" w:rsidP="00320EC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9D76E0">
        <w:rPr>
          <w:rFonts w:ascii="Times New Roman" w:eastAsia="Times New Roman" w:hAnsi="Times New Roman" w:cs="Times New Roman"/>
          <w:b/>
          <w:bCs/>
          <w:caps/>
          <w:sz w:val="24"/>
          <w:szCs w:val="24"/>
        </w:rPr>
        <w:t xml:space="preserve">MATA PELAJARAN : </w:t>
      </w:r>
      <w:r w:rsidRPr="009D76E0">
        <w:rPr>
          <w:rFonts w:ascii="Times New Roman" w:hAnsi="Times New Roman" w:cs="Times New Roman"/>
          <w:b/>
          <w:bCs/>
          <w:caps/>
          <w:sz w:val="24"/>
          <w:szCs w:val="24"/>
        </w:rPr>
        <w:t>Prakarya (Kerajinan)</w:t>
      </w:r>
    </w:p>
    <w:p w:rsidR="00320EC4" w:rsidRPr="00D6653B" w:rsidRDefault="00320EC4" w:rsidP="00320EC4">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320EC4">
        <w:rPr>
          <w:rFonts w:ascii="Times New Roman" w:eastAsia="Times New Roman" w:hAnsi="Times New Roman" w:cs="Times New Roman"/>
          <w:b/>
          <w:bCs/>
          <w:caps/>
          <w:sz w:val="24"/>
          <w:szCs w:val="24"/>
        </w:rPr>
        <w:t>Unit 1 - Ragam Hias Nusantara Pada Produk Fesyen</w:t>
      </w:r>
    </w:p>
    <w:p w:rsidR="00320EC4" w:rsidRPr="00A01FD6" w:rsidRDefault="00320EC4" w:rsidP="00320EC4">
      <w:pPr>
        <w:shd w:val="clear" w:color="auto" w:fill="B6DDE8" w:themeFill="accent5" w:themeFillTint="66"/>
        <w:spacing w:before="60" w:after="60"/>
        <w:jc w:val="center"/>
        <w:rPr>
          <w:rFonts w:ascii="Times New Roman" w:eastAsia="Times New Roman" w:hAnsi="Times New Roman" w:cs="Times New Roman"/>
          <w:b/>
          <w:bCs/>
          <w:sz w:val="24"/>
          <w:szCs w:val="24"/>
        </w:rPr>
      </w:pPr>
    </w:p>
    <w:p w:rsidR="00320EC4" w:rsidRPr="00A01FD6" w:rsidRDefault="00320EC4" w:rsidP="00320EC4">
      <w:pPr>
        <w:spacing w:before="60" w:after="60"/>
        <w:jc w:val="center"/>
        <w:rPr>
          <w:rFonts w:ascii="Times New Roman" w:eastAsia="Times New Roman" w:hAnsi="Times New Roman" w:cs="Times New Roman"/>
          <w:b/>
          <w:bCs/>
          <w:sz w:val="24"/>
          <w:szCs w:val="24"/>
        </w:rPr>
      </w:pPr>
    </w:p>
    <w:p w:rsidR="00320EC4" w:rsidRPr="00A01FD6" w:rsidRDefault="00320EC4" w:rsidP="00320EC4">
      <w:pPr>
        <w:spacing w:before="60" w:after="60"/>
        <w:jc w:val="center"/>
        <w:rPr>
          <w:rFonts w:ascii="Times New Roman" w:eastAsia="Times New Roman" w:hAnsi="Times New Roman" w:cs="Times New Roman"/>
          <w:b/>
          <w:bCs/>
          <w:sz w:val="24"/>
          <w:szCs w:val="24"/>
        </w:rPr>
      </w:pPr>
    </w:p>
    <w:p w:rsidR="00320EC4" w:rsidRPr="00A01FD6" w:rsidRDefault="00320EC4" w:rsidP="00320E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485DA3">
        <w:rPr>
          <w:rFonts w:ascii="Times New Roman" w:hAnsi="Times New Roman" w:cs="Times New Roman"/>
          <w:b/>
          <w:bCs/>
          <w:sz w:val="24"/>
          <w:szCs w:val="24"/>
        </w:rPr>
        <w:t>Prakarya</w:t>
      </w:r>
      <w:r>
        <w:rPr>
          <w:rFonts w:ascii="Times New Roman" w:hAnsi="Times New Roman" w:cs="Times New Roman"/>
          <w:b/>
          <w:bCs/>
          <w:sz w:val="24"/>
          <w:szCs w:val="24"/>
        </w:rPr>
        <w:t xml:space="preserve"> (Kerajinan)</w:t>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320EC4" w:rsidRPr="00A01FD6" w:rsidRDefault="00320EC4" w:rsidP="00320EC4">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320EC4" w:rsidRPr="00A01FD6" w:rsidRDefault="00320EC4" w:rsidP="00320EC4">
      <w:pPr>
        <w:spacing w:before="60" w:after="60"/>
        <w:rPr>
          <w:rFonts w:ascii="Times New Roman" w:hAnsi="Times New Roman" w:cs="Times New Roman"/>
          <w:b/>
          <w:sz w:val="24"/>
          <w:szCs w:val="24"/>
        </w:rPr>
      </w:pPr>
    </w:p>
    <w:p w:rsidR="00320EC4" w:rsidRPr="00A01FD6" w:rsidRDefault="00320EC4" w:rsidP="00320EC4">
      <w:pPr>
        <w:spacing w:before="60" w:after="60"/>
        <w:rPr>
          <w:rFonts w:ascii="Times New Roman" w:hAnsi="Times New Roman" w:cs="Times New Roman"/>
          <w:b/>
          <w:sz w:val="24"/>
          <w:szCs w:val="24"/>
        </w:rPr>
      </w:pPr>
    </w:p>
    <w:p w:rsidR="00320EC4" w:rsidRPr="00A01FD6" w:rsidRDefault="00320EC4" w:rsidP="00320EC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Pengetahuan Awal:</w:t>
      </w:r>
    </w:p>
    <w:p w:rsidR="001038D5" w:rsidRPr="003C7C27" w:rsidRDefault="003C7C27" w:rsidP="00320EC4">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Peserta didik umumnya memiliki pengetahuan dasar tentang berbagai jenis kerajinan tangan (misalnya, membuat gelang, merajut sederhana, mewarnai).</w:t>
      </w:r>
    </w:p>
    <w:p w:rsidR="001038D5" w:rsidRPr="003C7C27" w:rsidRDefault="003C7C27" w:rsidP="00320EC4">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Beberapa peserta didik mungkin sudah pernah melihat atau menggunakan produk fesyen dengan ragam hias tradisional (misalnya, batik, tenun).</w:t>
      </w:r>
    </w:p>
    <w:p w:rsidR="001038D5" w:rsidRPr="003C7C27" w:rsidRDefault="003C7C27" w:rsidP="00320EC4">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Sebagian kecil peserta didik mungkin sudah memiliki pengalaman atau minat dalam mendesain pakaian atau membuat aksesoris fesyen.</w:t>
      </w:r>
    </w:p>
    <w:p w:rsidR="001038D5" w:rsidRPr="003C7C27" w:rsidRDefault="003C7C27" w:rsidP="00320EC4">
      <w:pPr>
        <w:pStyle w:val="normal0"/>
        <w:numPr>
          <w:ilvl w:val="0"/>
          <w:numId w:val="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Pemahaman awal tentang kewirausahaan mungkin terbatas pada konsep jual-beli sederhana.</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Minat:</w:t>
      </w:r>
    </w:p>
    <w:p w:rsidR="001038D5" w:rsidRPr="003C7C27" w:rsidRDefault="003C7C27" w:rsidP="00320EC4">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Minat yang tinggi pada dunia fesyen, tren terbaru, dan ekspresi diri melalui pakaian.</w:t>
      </w:r>
    </w:p>
    <w:p w:rsidR="001038D5" w:rsidRPr="003C7C27" w:rsidRDefault="003C7C27" w:rsidP="00320EC4">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Antusiasme untuk membuat sesuatu yang baru atau memodifikasi barang yang sudah ada.</w:t>
      </w:r>
    </w:p>
    <w:p w:rsidR="001038D5" w:rsidRPr="003C7C27" w:rsidRDefault="003C7C27" w:rsidP="00320EC4">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Keingintahuan tentang asal-usul dan makna ragam hias tradisional.</w:t>
      </w:r>
    </w:p>
    <w:p w:rsidR="001038D5" w:rsidRPr="003C7C27" w:rsidRDefault="003C7C27" w:rsidP="00320EC4">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Minat untuk mengembangkan ide bisnis sederhana dari hobi atau keterampilan.</w:t>
      </w:r>
    </w:p>
    <w:p w:rsidR="001038D5" w:rsidRPr="003C7C27" w:rsidRDefault="003C7C27" w:rsidP="00320EC4">
      <w:pPr>
        <w:pStyle w:val="normal0"/>
        <w:numPr>
          <w:ilvl w:val="0"/>
          <w:numId w:val="18"/>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Kecenderungan untuk bekerja secara visual dan praktik.</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Latar Belakang:</w:t>
      </w:r>
    </w:p>
    <w:p w:rsidR="001038D5" w:rsidRPr="003C7C27" w:rsidRDefault="003C7C27" w:rsidP="00320EC4">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Latar belakang ekonomi dan sosial yang beragam, mempengaruhi akses terhadap bahan baku dan alat.</w:t>
      </w:r>
    </w:p>
    <w:p w:rsidR="001038D5" w:rsidRPr="003C7C27" w:rsidRDefault="003C7C27" w:rsidP="00320EC4">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Beberapa peserta didik mungkin tinggal di daerah yang kaya akan tradisi kerajinan tangan (misalnya, batik, tenun, ukiran).</w:t>
      </w:r>
    </w:p>
    <w:p w:rsidR="001038D5" w:rsidRPr="003C7C27" w:rsidRDefault="003C7C27" w:rsidP="00320EC4">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Adanya pengaruh media sosial dan platform e-commerce yang memperkenalkan berbagai produk fesyen unik, termasuk yang berakar pada budaya lokal.</w:t>
      </w:r>
    </w:p>
    <w:p w:rsidR="001038D5" w:rsidRPr="003C7C27" w:rsidRDefault="003C7C27" w:rsidP="00320EC4">
      <w:pPr>
        <w:pStyle w:val="normal0"/>
        <w:numPr>
          <w:ilvl w:val="0"/>
          <w:numId w:val="3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Tingkat keterampilan motorik halus dan kreativitas yang bervariasi.</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Kebutuhan Belajar:</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Peserta didik kinestetik akan membutuhkan banyak kegiatan praktik langsung, </w:t>
      </w:r>
      <w:r w:rsidRPr="003C7C27">
        <w:rPr>
          <w:rFonts w:ascii="Times New Roman" w:eastAsia="Google Sans Text" w:hAnsi="Times New Roman" w:cs="Times New Roman"/>
          <w:color w:val="1B1C1D"/>
          <w:sz w:val="24"/>
          <w:szCs w:val="24"/>
        </w:rPr>
        <w:lastRenderedPageBreak/>
        <w:t>seperti menggambar motif, menjiplak, atau langsung mencoba teknik aplikasi pada kain.</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Peserta didik visual akan terbantu dengan contoh-contoh produk fesyen yang sudah jadi, video proses pembuatan, dan galeri ragam hias.</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Peserta didik auditori akan memperoleh manfaat dari diskusi tentang sejarah ragam hias, penjelasan langkah-langkah, atau sesi berbagi ide.</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Kebutuhan akan kebebasan berekspresi dan berkreasi, namun tetap dengan panduan yang jelas.</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Kebutuhan untuk memahami nilai budaya di balik ragam hias, bukan hanya sekadar motif.</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Kebutuhan akan keterampilan praktis dalam membuat produk fesyen, serta pengetahuan dasar tentang bagaimana produk tersebut dapat memiliki nilai jual.</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Kebutuhan akan umpan balik yang konstruktif untuk mengembangkan keterampilan dan ide kewirausahaan.</w:t>
      </w:r>
    </w:p>
    <w:p w:rsidR="001038D5" w:rsidRPr="003C7C27" w:rsidRDefault="003C7C27" w:rsidP="00320EC4">
      <w:pPr>
        <w:pStyle w:val="normal0"/>
        <w:numPr>
          <w:ilvl w:val="0"/>
          <w:numId w:val="4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Kebutuhan untuk melihat bahwa kerajinan memiliki potensi ekonomi.</w:t>
      </w:r>
    </w:p>
    <w:p w:rsidR="006012CF" w:rsidRDefault="006012CF"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296D1A" w:rsidRPr="00A01FD6" w:rsidRDefault="00296D1A" w:rsidP="00296D1A">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Jenis Pengetahuan yang Akan Dicapai:</w:t>
      </w:r>
    </w:p>
    <w:p w:rsidR="001038D5" w:rsidRPr="003C7C27" w:rsidRDefault="003C7C27" w:rsidP="00320EC4">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Faktual:</w:t>
      </w:r>
      <w:r w:rsidRPr="003C7C27">
        <w:rPr>
          <w:rFonts w:ascii="Times New Roman" w:eastAsia="Google Sans Text" w:hAnsi="Times New Roman" w:cs="Times New Roman"/>
          <w:color w:val="1B1C1D"/>
          <w:sz w:val="24"/>
          <w:szCs w:val="24"/>
        </w:rPr>
        <w:t xml:space="preserve"> Mengenal berbagai jenis ragam hias Nusantara (misalnya, motif batik, tenun, ukir, sulam), ciri khas dan daerah asalnya, serta berbagai teknik aplikasi pada produk fesyen (misalnya, lukis kain, sulam, tempel, jahit aplikasi). Mengetahui konsep dasar produk fesyen dan unsur-unsur desain (warna, garis, tekstur, bentuk). Mengenal konsep dasar kewirausahaan (ide, peluang, analisis SWOT, promosi).</w:t>
      </w:r>
    </w:p>
    <w:p w:rsidR="001038D5" w:rsidRPr="003C7C27" w:rsidRDefault="003C7C27" w:rsidP="00320EC4">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Konseptual:</w:t>
      </w:r>
      <w:r w:rsidRPr="003C7C27">
        <w:rPr>
          <w:rFonts w:ascii="Times New Roman" w:eastAsia="Google Sans Text" w:hAnsi="Times New Roman" w:cs="Times New Roman"/>
          <w:color w:val="1B1C1D"/>
          <w:sz w:val="24"/>
          <w:szCs w:val="24"/>
        </w:rPr>
        <w:t xml:space="preserve"> Memahami bahwa ragam hias Nusantara memiliki makna filosofis dan sejarah. Memahami bagaimana ragam hias dapat diadaptasi dan diinovasi menjadi produk fesyen modern tanpa menghilangkan esensi budayanya. Memahami hubungan antara kreativitas dalam kerajinan dan potensi kewirausahaan. Memahami bahwa proses desain adalah iteratif dan membutuhkan refleksi.</w:t>
      </w:r>
    </w:p>
    <w:p w:rsidR="001038D5" w:rsidRPr="003C7C27" w:rsidRDefault="003C7C27" w:rsidP="00320EC4">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Prosedural:</w:t>
      </w:r>
      <w:r w:rsidRPr="003C7C27">
        <w:rPr>
          <w:rFonts w:ascii="Times New Roman" w:eastAsia="Google Sans Text" w:hAnsi="Times New Roman" w:cs="Times New Roman"/>
          <w:color w:val="1B1C1D"/>
          <w:sz w:val="24"/>
          <w:szCs w:val="24"/>
        </w:rPr>
        <w:t xml:space="preserve"> Mampu melakukan riset tentang ragam hias. Mampu membuat sketsa ide desain produk fesyen dengan ragam hias. Mampu mengaplikasikan ragam hias pada produk fesyen menggunakan teknik sederhana. Mampu melakukan analisis sederhana tentang potensi pasar dan strategi promosi. Mampu membuat perencanaan produksi sederhana.</w:t>
      </w:r>
    </w:p>
    <w:p w:rsidR="001038D5" w:rsidRPr="003C7C27" w:rsidRDefault="003C7C27" w:rsidP="00320EC4">
      <w:pPr>
        <w:pStyle w:val="normal0"/>
        <w:numPr>
          <w:ilvl w:val="0"/>
          <w:numId w:val="4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Metakognitif:</w:t>
      </w:r>
      <w:r w:rsidRPr="003C7C27">
        <w:rPr>
          <w:rFonts w:ascii="Times New Roman" w:eastAsia="Google Sans Text" w:hAnsi="Times New Roman" w:cs="Times New Roman"/>
          <w:color w:val="1B1C1D"/>
          <w:sz w:val="24"/>
          <w:szCs w:val="24"/>
        </w:rPr>
        <w:t xml:space="preserve"> Menyadari pentingnya melestarikan dan mengembangkan warisan budaya melalui produk kreatif. Menyadari kekuatan kreativitas dalam menghasilkan nilai ekonomi. Mengembangkan pola pikir inovatif dan solutif dalam menghadapi tantangan produksi dan pemasaran. Menyadari bahwa setiap produk memiliki cerita dan nilai.</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Relevansi dengan Kehidupan Nyata Peserta Didik:</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Mengembangkan keterampilan tangan dan kreativitas yang dapat menjadi hobi, profesi, atau bahkan bisnis di masa depan.</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Meningkatkan apresiasi terhadap budaya bangsa sendiri dan melestarikan warisan leluhur.</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Memberikan pemahaman dasar tentang kewirausahaan, mulai dari ide, desain, produksi, hingga promosi, yang relevan untuk masa depan.</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Mendorong pemikiran kritis dan problem-solving dalam menghadapi tantangan </w:t>
      </w:r>
      <w:r w:rsidRPr="003C7C27">
        <w:rPr>
          <w:rFonts w:ascii="Times New Roman" w:eastAsia="Google Sans Text" w:hAnsi="Times New Roman" w:cs="Times New Roman"/>
          <w:color w:val="1B1C1D"/>
          <w:sz w:val="24"/>
          <w:szCs w:val="24"/>
        </w:rPr>
        <w:lastRenderedPageBreak/>
        <w:t>desain dan produksi.</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Meningkatkan kemampuan presentasi dan komunikasi untuk memperkenalkan produk.</w:t>
      </w:r>
    </w:p>
    <w:p w:rsidR="001038D5" w:rsidRPr="003C7C27" w:rsidRDefault="003C7C27" w:rsidP="00320EC4">
      <w:pPr>
        <w:pStyle w:val="normal0"/>
        <w:numPr>
          <w:ilvl w:val="0"/>
          <w:numId w:val="4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Memfasilitasi ekspresi diri melalui desain fesyen yang unik.</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Tingkat Kesulitan:</w:t>
      </w:r>
    </w:p>
    <w:p w:rsidR="001038D5" w:rsidRPr="003C7C27" w:rsidRDefault="003C7C27" w:rsidP="00320EC4">
      <w:pPr>
        <w:pStyle w:val="normal0"/>
        <w:numPr>
          <w:ilvl w:val="0"/>
          <w:numId w:val="4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Materi ini memiliki tingkat kesulitan sedang. Pengenalan ragam hias dan teknik dasar mungkin relatif mudah. Namun, proses adaptasi ragam hias ke dalam desain fesyen yang menarik, orisinal, dan memiliki nilai jual, serta penerapannya secara rapi dan berkualitas, membutuhkan ketelitian, kesabaran, dan kemampuan teknis. Aspek kewirausahaan juga memerlukan pemikiran strategis.</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Struktur Materi (Mengacu pada Kerajinan Unit 1: Ragam Hias Nusantara Pada Produk Fesyen):</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Signifikansi Aplikasi Ragam Hias pada Produk Fesyen.</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Observasi dan Eksplorasi Ragam Hias Tradisional Nusantara.</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Adaptasi dan Inovasi Ragam Hias pada Produk Fesyen.</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Teknik Aplikasi Ragam Hias (lukis kain, sulam, tempel, jahit aplikasi, dll.).</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Proses Desain dan Produksi Produk Fesyen.</w:t>
      </w:r>
    </w:p>
    <w:p w:rsidR="001038D5" w:rsidRPr="003C7C27" w:rsidRDefault="003C7C27" w:rsidP="00320EC4">
      <w:pPr>
        <w:pStyle w:val="normal0"/>
        <w:numPr>
          <w:ilvl w:val="0"/>
          <w:numId w:val="46"/>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Aspek Kewirausahaan (ide, peluang, analisis SWOT, promosi, presentasi produk).</w:t>
      </w:r>
    </w:p>
    <w:p w:rsidR="001038D5" w:rsidRPr="003C7C27" w:rsidRDefault="003C7C27" w:rsidP="00320EC4">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Integrasi Nilai dan Karakter:</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Keimanan dan Ketakwaan terhadap Tuhan YME:</w:t>
      </w:r>
      <w:r w:rsidRPr="003C7C27">
        <w:rPr>
          <w:rFonts w:ascii="Times New Roman" w:eastAsia="Google Sans Text" w:hAnsi="Times New Roman" w:cs="Times New Roman"/>
          <w:color w:val="1B1C1D"/>
          <w:sz w:val="24"/>
          <w:szCs w:val="24"/>
        </w:rPr>
        <w:t xml:space="preserve"> Mensyukuri anugerah keberagaman budaya dan keindahan alam sebagai sumber inspirasi ragam hias. Menghargai proses kreatif sebagai bentuk ibadah.</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Kewargaan:</w:t>
      </w:r>
      <w:r w:rsidRPr="003C7C27">
        <w:rPr>
          <w:rFonts w:ascii="Times New Roman" w:eastAsia="Google Sans Text" w:hAnsi="Times New Roman" w:cs="Times New Roman"/>
          <w:color w:val="1B1C1D"/>
          <w:sz w:val="24"/>
          <w:szCs w:val="24"/>
        </w:rPr>
        <w:t xml:space="preserve"> Menumbuhkan rasa cinta tanah air dan bangga akan warisan budaya Nusantara. Mendorong pelestarian dan pengembangan budaya melalui produk kerajinan.</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Penalaran Kritis:</w:t>
      </w:r>
      <w:r w:rsidRPr="003C7C27">
        <w:rPr>
          <w:rFonts w:ascii="Times New Roman" w:eastAsia="Google Sans Text" w:hAnsi="Times New Roman" w:cs="Times New Roman"/>
          <w:color w:val="1B1C1D"/>
          <w:sz w:val="24"/>
          <w:szCs w:val="24"/>
        </w:rPr>
        <w:t xml:space="preserve"> Mampu menganalisis ragam hias, mengevaluasi desain, mengidentifikasi peluang pasar, dan memecahkan masalah teknis dalam produksi.</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Kreativitas:</w:t>
      </w:r>
      <w:r w:rsidRPr="003C7C27">
        <w:rPr>
          <w:rFonts w:ascii="Times New Roman" w:eastAsia="Google Sans Text" w:hAnsi="Times New Roman" w:cs="Times New Roman"/>
          <w:color w:val="1B1C1D"/>
          <w:sz w:val="24"/>
          <w:szCs w:val="24"/>
        </w:rPr>
        <w:t xml:space="preserve"> Mampu menghasilkan ide-ide orisinal dalam mengadaptasi ragam hias, merancang produk fesyen, dan menemukan teknik aplikasi yang inovatif.</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Kolaborasi:</w:t>
      </w:r>
      <w:r w:rsidRPr="003C7C27">
        <w:rPr>
          <w:rFonts w:ascii="Times New Roman" w:eastAsia="Google Sans Text" w:hAnsi="Times New Roman" w:cs="Times New Roman"/>
          <w:color w:val="1B1C1D"/>
          <w:sz w:val="24"/>
          <w:szCs w:val="24"/>
        </w:rPr>
        <w:t xml:space="preserve"> Bekerja sama dalam kelompok untuk riset, berbagi ide desain, dan saling membantu dalam proses produksi.</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Kemandirian:</w:t>
      </w:r>
      <w:r w:rsidRPr="003C7C27">
        <w:rPr>
          <w:rFonts w:ascii="Times New Roman" w:eastAsia="Google Sans Text" w:hAnsi="Times New Roman" w:cs="Times New Roman"/>
          <w:color w:val="1B1C1D"/>
          <w:sz w:val="24"/>
          <w:szCs w:val="24"/>
        </w:rPr>
        <w:t xml:space="preserve"> Mampu mengambil inisiatif dalam riset dan proses produksi, bertanggung jawab atas tugas individu, serta mengembangkan ide-ide orisinal.</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Kesehatan:</w:t>
      </w:r>
      <w:r w:rsidRPr="003C7C27">
        <w:rPr>
          <w:rFonts w:ascii="Times New Roman" w:eastAsia="Google Sans Text" w:hAnsi="Times New Roman" w:cs="Times New Roman"/>
          <w:color w:val="1B1C1D"/>
          <w:sz w:val="24"/>
          <w:szCs w:val="24"/>
        </w:rPr>
        <w:t xml:space="preserve"> Memahami pentingnya menjaga kebersihan dan keselamatan kerja saat menggunakan alat dan bahan.</w:t>
      </w:r>
    </w:p>
    <w:p w:rsidR="001038D5" w:rsidRPr="003C7C27" w:rsidRDefault="003C7C27" w:rsidP="00320EC4">
      <w:pPr>
        <w:pStyle w:val="normal0"/>
        <w:numPr>
          <w:ilvl w:val="0"/>
          <w:numId w:val="47"/>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Komunikasi:</w:t>
      </w:r>
      <w:r w:rsidRPr="003C7C27">
        <w:rPr>
          <w:rFonts w:ascii="Times New Roman" w:eastAsia="Google Sans Text" w:hAnsi="Times New Roman" w:cs="Times New Roman"/>
          <w:color w:val="1B1C1D"/>
          <w:sz w:val="24"/>
          <w:szCs w:val="24"/>
        </w:rPr>
        <w:t xml:space="preserve"> Mampu menyampaikan ide desain, proses pembuatan, dan presentasi produk secara jelas dan persuasif.</w:t>
      </w:r>
    </w:p>
    <w:p w:rsidR="008D34E5" w:rsidRDefault="008D34E5"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BD44B3" w:rsidRPr="00A01FD6" w:rsidRDefault="00BD44B3" w:rsidP="00BD44B3">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1038D5" w:rsidRPr="003C7C27" w:rsidRDefault="003C7C27" w:rsidP="003C7C27">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Penalaran Kritis:</w:t>
      </w:r>
      <w:r w:rsidRPr="003C7C27">
        <w:rPr>
          <w:rFonts w:ascii="Times New Roman" w:eastAsia="Google Sans Text" w:hAnsi="Times New Roman" w:cs="Times New Roman"/>
          <w:color w:val="1B1C1D"/>
          <w:sz w:val="24"/>
          <w:szCs w:val="24"/>
        </w:rPr>
        <w:t xml:space="preserve"> Mampu menganalisis ragam hias dan tren fesyen untuk mengidentifikasi peluang, serta mengevaluasi desain dan proses produksi.</w:t>
      </w:r>
    </w:p>
    <w:p w:rsidR="001038D5" w:rsidRPr="003C7C27" w:rsidRDefault="003C7C27" w:rsidP="003C7C27">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Kreativitas:</w:t>
      </w:r>
      <w:r w:rsidRPr="003C7C27">
        <w:rPr>
          <w:rFonts w:ascii="Times New Roman" w:eastAsia="Google Sans Text" w:hAnsi="Times New Roman" w:cs="Times New Roman"/>
          <w:color w:val="1B1C1D"/>
          <w:sz w:val="24"/>
          <w:szCs w:val="24"/>
        </w:rPr>
        <w:t xml:space="preserve"> Mampu menghasilkan ide-ide orisinal dalam mengadaptasi ragam hias Nusantara pada produk fesyen dan menemukan solusi inovatif.</w:t>
      </w:r>
    </w:p>
    <w:p w:rsidR="001038D5" w:rsidRPr="003C7C27" w:rsidRDefault="003C7C27" w:rsidP="003C7C27">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Kolaborasi:</w:t>
      </w:r>
      <w:r w:rsidRPr="003C7C27">
        <w:rPr>
          <w:rFonts w:ascii="Times New Roman" w:eastAsia="Google Sans Text" w:hAnsi="Times New Roman" w:cs="Times New Roman"/>
          <w:color w:val="1B1C1D"/>
          <w:sz w:val="24"/>
          <w:szCs w:val="24"/>
        </w:rPr>
        <w:t xml:space="preserve"> Bekerja sama secara efektif dalam tim untuk melakukan riset, berbagi ide desain, dan saling membantu dalam proses produksi.</w:t>
      </w:r>
    </w:p>
    <w:p w:rsidR="001038D5" w:rsidRPr="003C7C27" w:rsidRDefault="003C7C27" w:rsidP="003C7C27">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lastRenderedPageBreak/>
        <w:t>Kemandirian:</w:t>
      </w:r>
      <w:r w:rsidRPr="003C7C27">
        <w:rPr>
          <w:rFonts w:ascii="Times New Roman" w:eastAsia="Google Sans Text" w:hAnsi="Times New Roman" w:cs="Times New Roman"/>
          <w:color w:val="1B1C1D"/>
          <w:sz w:val="24"/>
          <w:szCs w:val="24"/>
        </w:rPr>
        <w:t xml:space="preserve"> Mampu mengambil inisiatif dalam proses riset, desain, dan produksi produk fesyen, serta menunjukkan tanggung jawab pribadi.</w:t>
      </w:r>
    </w:p>
    <w:p w:rsidR="001038D5" w:rsidRPr="003C7C27" w:rsidRDefault="003C7C27" w:rsidP="003C7C27">
      <w:pPr>
        <w:pStyle w:val="normal0"/>
        <w:numPr>
          <w:ilvl w:val="0"/>
          <w:numId w:val="48"/>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Komunikasi:</w:t>
      </w:r>
      <w:r w:rsidRPr="003C7C27">
        <w:rPr>
          <w:rFonts w:ascii="Times New Roman" w:eastAsia="Google Sans Text" w:hAnsi="Times New Roman" w:cs="Times New Roman"/>
          <w:color w:val="1B1C1D"/>
          <w:sz w:val="24"/>
          <w:szCs w:val="24"/>
        </w:rPr>
        <w:t xml:space="preserve"> Mampu menyampaikan ide desain, proses pembuatan, dan mempresentasikan produk fesyen dengan ragam hias Nusantara secara persuasif.</w:t>
      </w:r>
    </w:p>
    <w:p w:rsidR="00F46249" w:rsidRDefault="00F46249"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46249" w:rsidRDefault="00F46249">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3352B8" w:rsidRPr="00A01FD6" w:rsidRDefault="003352B8" w:rsidP="003352B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3352B8" w:rsidRPr="00A01FD6" w:rsidRDefault="003352B8" w:rsidP="003352B8">
      <w:pPr>
        <w:spacing w:before="60" w:after="60"/>
        <w:jc w:val="center"/>
        <w:rPr>
          <w:rFonts w:ascii="Times New Roman" w:hAnsi="Times New Roman" w:cs="Times New Roman"/>
          <w:sz w:val="24"/>
        </w:rPr>
      </w:pPr>
    </w:p>
    <w:p w:rsidR="003352B8" w:rsidRPr="00A01FD6" w:rsidRDefault="003352B8" w:rsidP="003352B8">
      <w:pPr>
        <w:spacing w:before="60" w:after="60"/>
        <w:jc w:val="center"/>
        <w:rPr>
          <w:rFonts w:ascii="Times New Roman" w:hAnsi="Times New Roman" w:cs="Times New Roman"/>
          <w:sz w:val="24"/>
        </w:rPr>
      </w:pPr>
    </w:p>
    <w:p w:rsidR="003352B8" w:rsidRPr="00A01FD6" w:rsidRDefault="003352B8" w:rsidP="003352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3352B8" w:rsidRPr="00C56599" w:rsidRDefault="003352B8" w:rsidP="003352B8">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Pada akhir Fase E, peserta didik mampu merencanakan, membuat, dan mempromosikan produk kerajinan nusantara yang bernilai ekonomis dan/atau ergonomis berdasarkan eksplorasi bahan, alat, teknik, prosedur pembuatan, dan analisis kebutuhan pasar. Peserta didik mampu mengevaluasi produk kerajinan berdasarkan potensi sumber daya yang tersedia.</w:t>
      </w:r>
    </w:p>
    <w:p w:rsidR="003352B8" w:rsidRPr="00C56599" w:rsidRDefault="003352B8" w:rsidP="003352B8">
      <w:pPr>
        <w:spacing w:before="60" w:after="60"/>
        <w:ind w:left="426"/>
        <w:jc w:val="both"/>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Capaian Pembelajaran setiap elemen adalah sebagai berikut.</w:t>
      </w:r>
    </w:p>
    <w:tbl>
      <w:tblPr>
        <w:tblW w:w="0" w:type="auto"/>
        <w:tblInd w:w="425" w:type="dxa"/>
        <w:tblLayout w:type="fixed"/>
        <w:tblCellMar>
          <w:left w:w="0" w:type="dxa"/>
          <w:right w:w="0" w:type="dxa"/>
        </w:tblCellMar>
        <w:tblLook w:val="01E0"/>
      </w:tblPr>
      <w:tblGrid>
        <w:gridCol w:w="2381"/>
        <w:gridCol w:w="6276"/>
      </w:tblGrid>
      <w:tr w:rsidR="003352B8" w:rsidRPr="00C56599" w:rsidTr="0084654B">
        <w:trPr>
          <w:trHeight w:val="240"/>
        </w:trPr>
        <w:tc>
          <w:tcPr>
            <w:tcW w:w="2381"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Elemen</w:t>
            </w:r>
          </w:p>
        </w:tc>
        <w:tc>
          <w:tcPr>
            <w:tcW w:w="6276"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jc w:val="center"/>
              <w:rPr>
                <w:rFonts w:ascii="Times New Roman" w:eastAsia="Bookman Old Style" w:hAnsi="Times New Roman" w:cs="Times New Roman"/>
                <w:b/>
                <w:bCs/>
                <w:sz w:val="24"/>
                <w:szCs w:val="24"/>
              </w:rPr>
            </w:pPr>
            <w:r w:rsidRPr="00C56599">
              <w:rPr>
                <w:rFonts w:ascii="Times New Roman" w:eastAsia="Bookman Old Style" w:hAnsi="Times New Roman" w:cs="Times New Roman"/>
                <w:b/>
                <w:bCs/>
                <w:sz w:val="24"/>
                <w:szCs w:val="24"/>
              </w:rPr>
              <w:t>Capaian Pembelajaran</w:t>
            </w:r>
          </w:p>
        </w:tc>
      </w:tr>
      <w:tr w:rsidR="003352B8" w:rsidRPr="00C56599" w:rsidTr="0084654B">
        <w:trPr>
          <w:trHeight w:val="240"/>
        </w:trPr>
        <w:tc>
          <w:tcPr>
            <w:tcW w:w="2381"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Observasi dan Eksplorasi</w:t>
            </w:r>
          </w:p>
        </w:tc>
        <w:tc>
          <w:tcPr>
            <w:tcW w:w="6276"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mengeksplorasi beragam produk kerajinan nusantara berdasarkan aspek ergonomis dan nilai ekonomis dari berbagai sumber. Peserta didik mengomunikasikan hasil observasi produk kerajinan nusantara melalui berbagai cara.</w:t>
            </w:r>
          </w:p>
        </w:tc>
      </w:tr>
      <w:tr w:rsidR="003352B8" w:rsidRPr="00C56599" w:rsidTr="0084654B">
        <w:trPr>
          <w:trHeight w:val="240"/>
        </w:trPr>
        <w:tc>
          <w:tcPr>
            <w:tcW w:w="2381"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Desain/ Perencanaan</w:t>
            </w:r>
          </w:p>
        </w:tc>
        <w:tc>
          <w:tcPr>
            <w:tcW w:w="6276"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merancang produk kerajinan nusantara melalui modifikasi bahan, alat, teknik, dan prosedur pembuatan berdasarkan aspek ergonomis dan/atau analisis kebutuhan pasar dan/atau potensi sumber daya yang tersedia.</w:t>
            </w:r>
          </w:p>
        </w:tc>
      </w:tr>
      <w:tr w:rsidR="003352B8" w:rsidRPr="00C56599" w:rsidTr="0084654B">
        <w:trPr>
          <w:trHeight w:val="240"/>
        </w:trPr>
        <w:tc>
          <w:tcPr>
            <w:tcW w:w="2381"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Produksi</w:t>
            </w:r>
          </w:p>
        </w:tc>
        <w:tc>
          <w:tcPr>
            <w:tcW w:w="6276"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 xml:space="preserve">Peserta didik mampu membuat dan mempromosikan produk kerajinan nusantara bernilai ekonomis berdasarkan desain yang dibuat dan ditampilkan dengan </w:t>
            </w:r>
            <w:r w:rsidRPr="00C56599">
              <w:rPr>
                <w:rFonts w:ascii="Times New Roman" w:eastAsia="Bookman Old Style" w:hAnsi="Times New Roman" w:cs="Times New Roman"/>
                <w:i/>
                <w:sz w:val="24"/>
                <w:szCs w:val="24"/>
              </w:rPr>
              <w:t xml:space="preserve">display </w:t>
            </w:r>
            <w:r w:rsidRPr="00C56599">
              <w:rPr>
                <w:rFonts w:ascii="Times New Roman" w:eastAsia="Bookman Old Style" w:hAnsi="Times New Roman" w:cs="Times New Roman"/>
                <w:sz w:val="24"/>
                <w:szCs w:val="24"/>
              </w:rPr>
              <w:t>dan</w:t>
            </w:r>
            <w:r w:rsidRPr="00C56599">
              <w:rPr>
                <w:rFonts w:ascii="Times New Roman" w:eastAsia="Bookman Old Style" w:hAnsi="Times New Roman" w:cs="Times New Roman"/>
                <w:i/>
                <w:sz w:val="24"/>
                <w:szCs w:val="24"/>
              </w:rPr>
              <w:t>/</w:t>
            </w:r>
            <w:r w:rsidRPr="00C56599">
              <w:rPr>
                <w:rFonts w:ascii="Times New Roman" w:eastAsia="Bookman Old Style" w:hAnsi="Times New Roman" w:cs="Times New Roman"/>
                <w:sz w:val="24"/>
                <w:szCs w:val="24"/>
              </w:rPr>
              <w:t>atau kemasan.</w:t>
            </w:r>
          </w:p>
        </w:tc>
      </w:tr>
      <w:tr w:rsidR="003352B8" w:rsidRPr="00C56599" w:rsidTr="0084654B">
        <w:trPr>
          <w:trHeight w:val="240"/>
        </w:trPr>
        <w:tc>
          <w:tcPr>
            <w:tcW w:w="2381"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Refleksi dan Evaluasi</w:t>
            </w:r>
          </w:p>
        </w:tc>
        <w:tc>
          <w:tcPr>
            <w:tcW w:w="6276" w:type="dxa"/>
            <w:tcBorders>
              <w:top w:val="single" w:sz="8" w:space="0" w:color="000000"/>
              <w:left w:val="single" w:sz="8" w:space="0" w:color="000000"/>
              <w:bottom w:val="single" w:sz="8" w:space="0" w:color="000000"/>
              <w:right w:val="single" w:sz="8" w:space="0" w:color="000000"/>
            </w:tcBorders>
          </w:tcPr>
          <w:p w:rsidR="003352B8" w:rsidRPr="00C56599" w:rsidRDefault="003352B8" w:rsidP="0084654B">
            <w:pPr>
              <w:spacing w:before="60" w:after="60"/>
              <w:ind w:left="106" w:right="56"/>
              <w:rPr>
                <w:rFonts w:ascii="Times New Roman" w:eastAsia="Bookman Old Style" w:hAnsi="Times New Roman" w:cs="Times New Roman"/>
                <w:sz w:val="24"/>
                <w:szCs w:val="24"/>
              </w:rPr>
            </w:pPr>
            <w:r w:rsidRPr="00C56599">
              <w:rPr>
                <w:rFonts w:ascii="Times New Roman" w:eastAsia="Bookman Old Style" w:hAnsi="Times New Roman" w:cs="Times New Roman"/>
                <w:sz w:val="24"/>
                <w:szCs w:val="24"/>
              </w:rPr>
              <w:t>Peserta didik mampu menggunakan hasil refleksi dari observasi, eksplorasi, desain, dan produksi untuk mengevaluasi pengembangan produk dari kerajinan nusantara berdasarkan aspek ergonomis dan/atau analisis kebutuhan pasar dan/atau potensi sumber daya yang tersedia, menetapkan saran perbaikan, dan merencanakan tindak lanjut.</w:t>
            </w:r>
          </w:p>
        </w:tc>
      </w:tr>
    </w:tbl>
    <w:p w:rsidR="003352B8" w:rsidRPr="001B2AAC" w:rsidRDefault="003352B8" w:rsidP="003352B8">
      <w:pPr>
        <w:spacing w:before="60" w:after="60"/>
        <w:jc w:val="both"/>
        <w:rPr>
          <w:rFonts w:ascii="Times New Roman" w:hAnsi="Times New Roman" w:cs="Times New Roman"/>
          <w:sz w:val="24"/>
          <w:szCs w:val="24"/>
        </w:rPr>
      </w:pPr>
    </w:p>
    <w:p w:rsidR="003352B8" w:rsidRPr="00A01FD6" w:rsidRDefault="003352B8" w:rsidP="003352B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Seni Rupa/Desain Komunikasi Visual:</w:t>
      </w:r>
      <w:r w:rsidRPr="003C7C27">
        <w:rPr>
          <w:rFonts w:ascii="Times New Roman" w:eastAsia="Google Sans Text" w:hAnsi="Times New Roman" w:cs="Times New Roman"/>
          <w:color w:val="1B1C1D"/>
          <w:sz w:val="24"/>
          <w:szCs w:val="24"/>
        </w:rPr>
        <w:t xml:space="preserve"> Prinsip-prinsip desain (warna, bentuk, garis, tekstur, komposisi), menggambar sketsa, ilustrasi fesyen, sejarah seni rupa dan motif tradisional.</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Sejarah/Sosiologi/Antropologi:</w:t>
      </w:r>
      <w:r w:rsidRPr="003C7C27">
        <w:rPr>
          <w:rFonts w:ascii="Times New Roman" w:eastAsia="Google Sans Text" w:hAnsi="Times New Roman" w:cs="Times New Roman"/>
          <w:color w:val="1B1C1D"/>
          <w:sz w:val="24"/>
          <w:szCs w:val="24"/>
        </w:rPr>
        <w:t xml:space="preserve"> Sejarah dan makna filosofis ragam hias Nusantara, perkembangan fesyen dari masa ke masa, pengaruh budaya pada fesyen, fungsi sosial kerajinan.</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Ekonomi/Bisnis:</w:t>
      </w:r>
      <w:r w:rsidRPr="003C7C27">
        <w:rPr>
          <w:rFonts w:ascii="Times New Roman" w:eastAsia="Google Sans Text" w:hAnsi="Times New Roman" w:cs="Times New Roman"/>
          <w:color w:val="1B1C1D"/>
          <w:sz w:val="24"/>
          <w:szCs w:val="24"/>
        </w:rPr>
        <w:t xml:space="preserve"> Konsep dasar kewirausahaan, analisis pasar, penentuan harga, strategi pemasaran (promosi), analisis SWOT, manajemen produksi sederhana.</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Bahasa Indonesia:</w:t>
      </w:r>
      <w:r w:rsidRPr="003C7C27">
        <w:rPr>
          <w:rFonts w:ascii="Times New Roman" w:eastAsia="Google Sans Text" w:hAnsi="Times New Roman" w:cs="Times New Roman"/>
          <w:color w:val="1B1C1D"/>
          <w:sz w:val="24"/>
          <w:szCs w:val="24"/>
        </w:rPr>
        <w:t xml:space="preserve"> Kemampuan meneliti, meringkas informasi, menulis deskripsi produk, menyusun rencana bisnis sederhana, dan presentasi.</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Kimia/Fisika (Opsional):</w:t>
      </w:r>
      <w:r w:rsidRPr="003C7C27">
        <w:rPr>
          <w:rFonts w:ascii="Times New Roman" w:eastAsia="Google Sans Text" w:hAnsi="Times New Roman" w:cs="Times New Roman"/>
          <w:color w:val="1B1C1D"/>
          <w:sz w:val="24"/>
          <w:szCs w:val="24"/>
        </w:rPr>
        <w:t xml:space="preserve"> Pemahaman dasar tentang sifat bahan (kain, pewarna) dan interaksinya.</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Teknologi Informasi dan Komunikasi (TIK):</w:t>
      </w:r>
      <w:r w:rsidRPr="003C7C27">
        <w:rPr>
          <w:rFonts w:ascii="Times New Roman" w:eastAsia="Google Sans Text" w:hAnsi="Times New Roman" w:cs="Times New Roman"/>
          <w:color w:val="1B1C1D"/>
          <w:sz w:val="24"/>
          <w:szCs w:val="24"/>
        </w:rPr>
        <w:t xml:space="preserve"> Penggunaan internet untuk riset, aplikasi desain grafis (Canva, Figma, Adobe Express) untuk sketsa atau promosi, </w:t>
      </w:r>
      <w:r w:rsidRPr="003C7C27">
        <w:rPr>
          <w:rFonts w:ascii="Times New Roman" w:eastAsia="Google Sans Text" w:hAnsi="Times New Roman" w:cs="Times New Roman"/>
          <w:color w:val="1B1C1D"/>
          <w:sz w:val="24"/>
          <w:szCs w:val="24"/>
        </w:rPr>
        <w:lastRenderedPageBreak/>
        <w:t>media sosial untuk pemasaran, dan platform presentasi.</w:t>
      </w:r>
    </w:p>
    <w:p w:rsidR="001038D5" w:rsidRPr="003C7C27" w:rsidRDefault="003C7C27" w:rsidP="003352B8">
      <w:pPr>
        <w:pStyle w:val="normal0"/>
        <w:numPr>
          <w:ilvl w:val="0"/>
          <w:numId w:val="49"/>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Matematika:</w:t>
      </w:r>
      <w:r w:rsidRPr="003C7C27">
        <w:rPr>
          <w:rFonts w:ascii="Times New Roman" w:eastAsia="Google Sans Text" w:hAnsi="Times New Roman" w:cs="Times New Roman"/>
          <w:color w:val="1B1C1D"/>
          <w:sz w:val="24"/>
          <w:szCs w:val="24"/>
        </w:rPr>
        <w:t xml:space="preserve"> Perhitungan biaya produksi, estimasi bahan, dan skala desain.</w:t>
      </w:r>
    </w:p>
    <w:p w:rsidR="008D34E5" w:rsidRDefault="008D34E5"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46249" w:rsidRPr="00A01FD6" w:rsidRDefault="00F46249" w:rsidP="00F46249">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1: Mengenal Ragam Hias Nusantara dan Konteks Produk Fesyen</w:t>
      </w:r>
    </w:p>
    <w:p w:rsidR="001038D5" w:rsidRPr="003C7C27" w:rsidRDefault="003C7C27" w:rsidP="003352B8">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pengamatan visual dan diskusi, peserta didik </w:t>
      </w:r>
      <w:r w:rsidRPr="003C7C27">
        <w:rPr>
          <w:rFonts w:ascii="Times New Roman" w:eastAsia="Google Sans Text" w:hAnsi="Times New Roman" w:cs="Times New Roman"/>
          <w:b/>
          <w:color w:val="1B1C1D"/>
          <w:sz w:val="24"/>
          <w:szCs w:val="24"/>
        </w:rPr>
        <w:t>dapat mengidentifikasi</w:t>
      </w:r>
      <w:r w:rsidRPr="003C7C27">
        <w:rPr>
          <w:rFonts w:ascii="Times New Roman" w:eastAsia="Google Sans Text" w:hAnsi="Times New Roman" w:cs="Times New Roman"/>
          <w:color w:val="1B1C1D"/>
          <w:sz w:val="24"/>
          <w:szCs w:val="24"/>
        </w:rPr>
        <w:t xml:space="preserve"> minimal 5 jenis ragam hias Nusantara (misalnya, batik, tenun, ukir, sulam, songket) beserta ciri khasnya. (Pengetahuan, Penalaran Kritis)</w:t>
      </w:r>
    </w:p>
    <w:p w:rsidR="001038D5" w:rsidRPr="003C7C27" w:rsidRDefault="003C7C27" w:rsidP="003352B8">
      <w:pPr>
        <w:pStyle w:val="normal0"/>
        <w:numPr>
          <w:ilvl w:val="0"/>
          <w:numId w:val="50"/>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melakukan curah pendapat, peserta didik </w:t>
      </w:r>
      <w:r w:rsidRPr="003C7C27">
        <w:rPr>
          <w:rFonts w:ascii="Times New Roman" w:eastAsia="Google Sans Text" w:hAnsi="Times New Roman" w:cs="Times New Roman"/>
          <w:b/>
          <w:color w:val="1B1C1D"/>
          <w:sz w:val="24"/>
          <w:szCs w:val="24"/>
        </w:rPr>
        <w:t>dapat menjelaskan</w:t>
      </w:r>
      <w:r w:rsidRPr="003C7C27">
        <w:rPr>
          <w:rFonts w:ascii="Times New Roman" w:eastAsia="Google Sans Text" w:hAnsi="Times New Roman" w:cs="Times New Roman"/>
          <w:color w:val="1B1C1D"/>
          <w:sz w:val="24"/>
          <w:szCs w:val="24"/>
        </w:rPr>
        <w:t xml:space="preserve"> signifikansi dan fungsi ragam hias Nusantara pada produk fesyen dalam konteks kehidupan sehari-hari dan perkembangannya saat ini. (Pengetahuan, Komunikasi)</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2: Eksplorasi Motif dan Inovasi Desain</w:t>
      </w:r>
    </w:p>
    <w:p w:rsidR="001038D5" w:rsidRPr="003C7C27" w:rsidRDefault="003C7C27" w:rsidP="003352B8">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kegiatan riset kelompok, peserta didik </w:t>
      </w:r>
      <w:r w:rsidRPr="003C7C27">
        <w:rPr>
          <w:rFonts w:ascii="Times New Roman" w:eastAsia="Google Sans Text" w:hAnsi="Times New Roman" w:cs="Times New Roman"/>
          <w:b/>
          <w:color w:val="1B1C1D"/>
          <w:sz w:val="24"/>
          <w:szCs w:val="24"/>
        </w:rPr>
        <w:t>dapat mengumpulkan</w:t>
      </w:r>
      <w:r w:rsidRPr="003C7C27">
        <w:rPr>
          <w:rFonts w:ascii="Times New Roman" w:eastAsia="Google Sans Text" w:hAnsi="Times New Roman" w:cs="Times New Roman"/>
          <w:color w:val="1B1C1D"/>
          <w:sz w:val="24"/>
          <w:szCs w:val="24"/>
        </w:rPr>
        <w:t xml:space="preserve"> minimal 3 contoh motif ragam hias Nusantara dari berbagai daerah yang berpotensi diadaptasi pada produk fesyen. (Keterampilan, Kolaborasi)</w:t>
      </w:r>
    </w:p>
    <w:p w:rsidR="001038D5" w:rsidRPr="003C7C27" w:rsidRDefault="003C7C27" w:rsidP="003352B8">
      <w:pPr>
        <w:pStyle w:val="normal0"/>
        <w:numPr>
          <w:ilvl w:val="0"/>
          <w:numId w:val="51"/>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berdiskusi, peserta didik </w:t>
      </w:r>
      <w:r w:rsidRPr="003C7C27">
        <w:rPr>
          <w:rFonts w:ascii="Times New Roman" w:eastAsia="Google Sans Text" w:hAnsi="Times New Roman" w:cs="Times New Roman"/>
          <w:b/>
          <w:color w:val="1B1C1D"/>
          <w:sz w:val="24"/>
          <w:szCs w:val="24"/>
        </w:rPr>
        <w:t>dapat mengajukan</w:t>
      </w:r>
      <w:r w:rsidRPr="003C7C27">
        <w:rPr>
          <w:rFonts w:ascii="Times New Roman" w:eastAsia="Google Sans Text" w:hAnsi="Times New Roman" w:cs="Times New Roman"/>
          <w:color w:val="1B1C1D"/>
          <w:sz w:val="24"/>
          <w:szCs w:val="24"/>
        </w:rPr>
        <w:t xml:space="preserve"> setidaknya 2 ide inovasi atau adaptasi ragam hias tersebut ke dalam produk fesyen modern yang menarik. (Kreativitas, Komunikasi)</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3: Teknik Aplikasi Ragam Hias pada Produk Fesyen</w:t>
      </w:r>
    </w:p>
    <w:p w:rsidR="001038D5" w:rsidRPr="003C7C27" w:rsidRDefault="003C7C27" w:rsidP="003352B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demonstrasi dan praktik singkat, peserta didik </w:t>
      </w:r>
      <w:r w:rsidRPr="003C7C27">
        <w:rPr>
          <w:rFonts w:ascii="Times New Roman" w:eastAsia="Google Sans Text" w:hAnsi="Times New Roman" w:cs="Times New Roman"/>
          <w:b/>
          <w:color w:val="1B1C1D"/>
          <w:sz w:val="24"/>
          <w:szCs w:val="24"/>
        </w:rPr>
        <w:t>dapat mendemonstrasikan</w:t>
      </w:r>
      <w:r w:rsidRPr="003C7C27">
        <w:rPr>
          <w:rFonts w:ascii="Times New Roman" w:eastAsia="Google Sans Text" w:hAnsi="Times New Roman" w:cs="Times New Roman"/>
          <w:color w:val="1B1C1D"/>
          <w:sz w:val="24"/>
          <w:szCs w:val="24"/>
        </w:rPr>
        <w:t xml:space="preserve"> minimal 2 teknik aplikasi ragam hias sederhana pada kain atau media fesyen (misalnya, sketsa/lukis kain dasar, sulam tusuk dasar, tempel). (Keterampilan, Kemandirian)</w:t>
      </w:r>
    </w:p>
    <w:p w:rsidR="001038D5" w:rsidRPr="003C7C27" w:rsidRDefault="003C7C27" w:rsidP="003352B8">
      <w:pPr>
        <w:pStyle w:val="normal0"/>
        <w:numPr>
          <w:ilvl w:val="0"/>
          <w:numId w:val="5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membandingkan berbagai teknik, peserta didik </w:t>
      </w:r>
      <w:r w:rsidRPr="003C7C27">
        <w:rPr>
          <w:rFonts w:ascii="Times New Roman" w:eastAsia="Google Sans Text" w:hAnsi="Times New Roman" w:cs="Times New Roman"/>
          <w:b/>
          <w:color w:val="1B1C1D"/>
          <w:sz w:val="24"/>
          <w:szCs w:val="24"/>
        </w:rPr>
        <w:t>dapat memilih</w:t>
      </w:r>
      <w:r w:rsidRPr="003C7C27">
        <w:rPr>
          <w:rFonts w:ascii="Times New Roman" w:eastAsia="Google Sans Text" w:hAnsi="Times New Roman" w:cs="Times New Roman"/>
          <w:color w:val="1B1C1D"/>
          <w:sz w:val="24"/>
          <w:szCs w:val="24"/>
        </w:rPr>
        <w:t xml:space="preserve"> teknik aplikasi yang paling sesuai untuk ide produk fesyen mereka, dengan mempertimbangkan bahan dan alat yang tersedia. (Penalaran Kritis)</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4: Perancangan Produk Fesyen dengan Ragam Hias (Tahap Sketsa)</w:t>
      </w:r>
    </w:p>
    <w:p w:rsidR="001038D5" w:rsidRPr="003C7C27" w:rsidRDefault="003C7C27" w:rsidP="003352B8">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Berdasarkan ide dan teknik yang dipilih, peserta didik secara individu </w:t>
      </w:r>
      <w:r w:rsidRPr="003C7C27">
        <w:rPr>
          <w:rFonts w:ascii="Times New Roman" w:eastAsia="Google Sans Text" w:hAnsi="Times New Roman" w:cs="Times New Roman"/>
          <w:b/>
          <w:color w:val="1B1C1D"/>
          <w:sz w:val="24"/>
          <w:szCs w:val="24"/>
        </w:rPr>
        <w:t>dapat membuat</w:t>
      </w:r>
      <w:r w:rsidRPr="003C7C27">
        <w:rPr>
          <w:rFonts w:ascii="Times New Roman" w:eastAsia="Google Sans Text" w:hAnsi="Times New Roman" w:cs="Times New Roman"/>
          <w:color w:val="1B1C1D"/>
          <w:sz w:val="24"/>
          <w:szCs w:val="24"/>
        </w:rPr>
        <w:t xml:space="preserve"> minimal 3 sketsa desain produk fesyen (misalnya, tas, baju, sepatu, atau aksesoris) yang mengintegrasikan ragam hias Nusantara secara kreatif. (Kreativitas, Kemandirian)</w:t>
      </w:r>
    </w:p>
    <w:p w:rsidR="001038D5" w:rsidRPr="003C7C27" w:rsidRDefault="003C7C27" w:rsidP="003352B8">
      <w:pPr>
        <w:pStyle w:val="normal0"/>
        <w:numPr>
          <w:ilvl w:val="0"/>
          <w:numId w:val="5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umpan balik teman sebaya, peserta didik </w:t>
      </w:r>
      <w:r w:rsidRPr="003C7C27">
        <w:rPr>
          <w:rFonts w:ascii="Times New Roman" w:eastAsia="Google Sans Text" w:hAnsi="Times New Roman" w:cs="Times New Roman"/>
          <w:b/>
          <w:color w:val="1B1C1D"/>
          <w:sz w:val="24"/>
          <w:szCs w:val="24"/>
        </w:rPr>
        <w:t>dapat merevisi</w:t>
      </w:r>
      <w:r w:rsidRPr="003C7C27">
        <w:rPr>
          <w:rFonts w:ascii="Times New Roman" w:eastAsia="Google Sans Text" w:hAnsi="Times New Roman" w:cs="Times New Roman"/>
          <w:color w:val="1B1C1D"/>
          <w:sz w:val="24"/>
          <w:szCs w:val="24"/>
        </w:rPr>
        <w:t xml:space="preserve"> sketsa desain mereka agar lebih baik dan lebih jelas. (Penalaran Kritis, Kolaborasi)</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5: Persiapan Produksi dan Bahan</w:t>
      </w:r>
    </w:p>
    <w:p w:rsidR="001038D5" w:rsidRPr="003C7C27" w:rsidRDefault="003C7C27" w:rsidP="003352B8">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berdiskusi kelompok, peserta didik </w:t>
      </w:r>
      <w:r w:rsidRPr="003C7C27">
        <w:rPr>
          <w:rFonts w:ascii="Times New Roman" w:eastAsia="Google Sans Text" w:hAnsi="Times New Roman" w:cs="Times New Roman"/>
          <w:b/>
          <w:color w:val="1B1C1D"/>
          <w:sz w:val="24"/>
          <w:szCs w:val="24"/>
        </w:rPr>
        <w:t>dapat menyusun</w:t>
      </w:r>
      <w:r w:rsidRPr="003C7C27">
        <w:rPr>
          <w:rFonts w:ascii="Times New Roman" w:eastAsia="Google Sans Text" w:hAnsi="Times New Roman" w:cs="Times New Roman"/>
          <w:color w:val="1B1C1D"/>
          <w:sz w:val="24"/>
          <w:szCs w:val="24"/>
        </w:rPr>
        <w:t xml:space="preserve"> daftar kebutuhan bahan dan alat yang diperlukan untuk membuat produk fesyen hasil desain mereka. (Penalaran Kritis, Kolaborasi)</w:t>
      </w:r>
    </w:p>
    <w:p w:rsidR="001038D5" w:rsidRPr="003C7C27" w:rsidRDefault="003C7C27" w:rsidP="003352B8">
      <w:pPr>
        <w:pStyle w:val="normal0"/>
        <w:numPr>
          <w:ilvl w:val="0"/>
          <w:numId w:val="2"/>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bimbingan guru, peserta didik </w:t>
      </w:r>
      <w:r w:rsidRPr="003C7C27">
        <w:rPr>
          <w:rFonts w:ascii="Times New Roman" w:eastAsia="Google Sans Text" w:hAnsi="Times New Roman" w:cs="Times New Roman"/>
          <w:b/>
          <w:color w:val="1B1C1D"/>
          <w:sz w:val="24"/>
          <w:szCs w:val="24"/>
        </w:rPr>
        <w:t>dapat menghitung</w:t>
      </w:r>
      <w:r w:rsidRPr="003C7C27">
        <w:rPr>
          <w:rFonts w:ascii="Times New Roman" w:eastAsia="Google Sans Text" w:hAnsi="Times New Roman" w:cs="Times New Roman"/>
          <w:color w:val="1B1C1D"/>
          <w:sz w:val="24"/>
          <w:szCs w:val="24"/>
        </w:rPr>
        <w:t xml:space="preserve"> perkiraan biaya produksi untuk satu unit produk fesyen mereka. (Penalaran Kritis)</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6: Proses Produksi Produk Fesyen (Tahap Awal)</w:t>
      </w:r>
    </w:p>
    <w:p w:rsidR="001038D5" w:rsidRPr="003C7C27" w:rsidRDefault="003C7C27" w:rsidP="003352B8">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Berdasarkan desain dan daftar kebutuhan, peserta didik </w:t>
      </w:r>
      <w:r w:rsidRPr="003C7C27">
        <w:rPr>
          <w:rFonts w:ascii="Times New Roman" w:eastAsia="Google Sans Text" w:hAnsi="Times New Roman" w:cs="Times New Roman"/>
          <w:b/>
          <w:color w:val="1B1C1D"/>
          <w:sz w:val="24"/>
          <w:szCs w:val="24"/>
        </w:rPr>
        <w:t>dapat memulai</w:t>
      </w:r>
      <w:r w:rsidRPr="003C7C27">
        <w:rPr>
          <w:rFonts w:ascii="Times New Roman" w:eastAsia="Google Sans Text" w:hAnsi="Times New Roman" w:cs="Times New Roman"/>
          <w:color w:val="1B1C1D"/>
          <w:sz w:val="24"/>
          <w:szCs w:val="24"/>
        </w:rPr>
        <w:t xml:space="preserve"> proses pembuatan produk fesyen mereka dengan mengaplikasikan ragam hias pada media yang telah ditentukan secara mandiri dan rapi. (Keterampilan, Kemandirian)</w:t>
      </w:r>
    </w:p>
    <w:p w:rsidR="001038D5" w:rsidRPr="003C7C27" w:rsidRDefault="003C7C27" w:rsidP="003352B8">
      <w:pPr>
        <w:pStyle w:val="normal0"/>
        <w:numPr>
          <w:ilvl w:val="0"/>
          <w:numId w:val="3"/>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pengamatan guru, peserta didik </w:t>
      </w:r>
      <w:r w:rsidRPr="003C7C27">
        <w:rPr>
          <w:rFonts w:ascii="Times New Roman" w:eastAsia="Google Sans Text" w:hAnsi="Times New Roman" w:cs="Times New Roman"/>
          <w:b/>
          <w:color w:val="1B1C1D"/>
          <w:sz w:val="24"/>
          <w:szCs w:val="24"/>
        </w:rPr>
        <w:t>dapat menunjukkan</w:t>
      </w:r>
      <w:r w:rsidRPr="003C7C27">
        <w:rPr>
          <w:rFonts w:ascii="Times New Roman" w:eastAsia="Google Sans Text" w:hAnsi="Times New Roman" w:cs="Times New Roman"/>
          <w:color w:val="1B1C1D"/>
          <w:sz w:val="24"/>
          <w:szCs w:val="24"/>
        </w:rPr>
        <w:t xml:space="preserve"> sikap teliti dan hati-hati dalam bekerja. (Sikap)</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lastRenderedPageBreak/>
        <w:t>Pertemuan 7: Proses Produksi Produk Fesyen (Tahap Lanjutan &amp; Finishing)</w:t>
      </w:r>
    </w:p>
    <w:p w:rsidR="001038D5" w:rsidRPr="003C7C27" w:rsidRDefault="003C7C27" w:rsidP="003352B8">
      <w:pPr>
        <w:pStyle w:val="normal0"/>
        <w:numPr>
          <w:ilvl w:val="0"/>
          <w:numId w:val="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Peserta didik </w:t>
      </w:r>
      <w:r w:rsidRPr="003C7C27">
        <w:rPr>
          <w:rFonts w:ascii="Times New Roman" w:eastAsia="Google Sans Text" w:hAnsi="Times New Roman" w:cs="Times New Roman"/>
          <w:b/>
          <w:color w:val="1B1C1D"/>
          <w:sz w:val="24"/>
          <w:szCs w:val="24"/>
        </w:rPr>
        <w:t>dapat melanjutkan</w:t>
      </w:r>
      <w:r w:rsidRPr="003C7C27">
        <w:rPr>
          <w:rFonts w:ascii="Times New Roman" w:eastAsia="Google Sans Text" w:hAnsi="Times New Roman" w:cs="Times New Roman"/>
          <w:color w:val="1B1C1D"/>
          <w:sz w:val="24"/>
          <w:szCs w:val="24"/>
        </w:rPr>
        <w:t xml:space="preserve"> dan menyelesaikan proses pembuatan produk fesyen mereka hingga tahap finishing dengan kualitas yang baik dan sesuai desain. (Keterampilan, Kemandirian)</w:t>
      </w:r>
    </w:p>
    <w:p w:rsidR="001038D5" w:rsidRPr="003C7C27" w:rsidRDefault="003C7C27" w:rsidP="003352B8">
      <w:pPr>
        <w:pStyle w:val="normal0"/>
        <w:numPr>
          <w:ilvl w:val="0"/>
          <w:numId w:val="4"/>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Melalui diskusi kelompok, peserta didik </w:t>
      </w:r>
      <w:r w:rsidRPr="003C7C27">
        <w:rPr>
          <w:rFonts w:ascii="Times New Roman" w:eastAsia="Google Sans Text" w:hAnsi="Times New Roman" w:cs="Times New Roman"/>
          <w:b/>
          <w:color w:val="1B1C1D"/>
          <w:sz w:val="24"/>
          <w:szCs w:val="24"/>
        </w:rPr>
        <w:t>dapat mengidentifikasi</w:t>
      </w:r>
      <w:r w:rsidRPr="003C7C27">
        <w:rPr>
          <w:rFonts w:ascii="Times New Roman" w:eastAsia="Google Sans Text" w:hAnsi="Times New Roman" w:cs="Times New Roman"/>
          <w:color w:val="1B1C1D"/>
          <w:sz w:val="24"/>
          <w:szCs w:val="24"/>
        </w:rPr>
        <w:t xml:space="preserve"> dan mengatasi minimal 2 kendala yang muncul selama proses produksi. (Penalaran Kritis, Kolaborasi)</w:t>
      </w:r>
    </w:p>
    <w:p w:rsidR="001038D5" w:rsidRPr="003C7C27" w:rsidRDefault="003C7C27" w:rsidP="003352B8">
      <w:pPr>
        <w:pStyle w:val="normal0"/>
        <w:pBdr>
          <w:top w:val="nil"/>
          <w:left w:val="nil"/>
          <w:bottom w:val="nil"/>
          <w:right w:val="nil"/>
          <w:between w:val="nil"/>
        </w:pBdr>
        <w:spacing w:before="60" w:after="60"/>
        <w:ind w:left="42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b/>
          <w:color w:val="1B1C1D"/>
          <w:sz w:val="24"/>
          <w:szCs w:val="24"/>
        </w:rPr>
        <w:t>Pertemuan 8: Kewirausahaan dan Presentasi Produk</w:t>
      </w:r>
    </w:p>
    <w:p w:rsidR="001038D5" w:rsidRPr="003C7C27" w:rsidRDefault="003C7C27" w:rsidP="003352B8">
      <w:pPr>
        <w:pStyle w:val="normal0"/>
        <w:numPr>
          <w:ilvl w:val="0"/>
          <w:numId w:val="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Peserta didik secara individu </w:t>
      </w:r>
      <w:r w:rsidRPr="003C7C27">
        <w:rPr>
          <w:rFonts w:ascii="Times New Roman" w:eastAsia="Google Sans Text" w:hAnsi="Times New Roman" w:cs="Times New Roman"/>
          <w:b/>
          <w:color w:val="1B1C1D"/>
          <w:sz w:val="24"/>
          <w:szCs w:val="24"/>
        </w:rPr>
        <w:t>dapat membuat</w:t>
      </w:r>
      <w:r w:rsidRPr="003C7C27">
        <w:rPr>
          <w:rFonts w:ascii="Times New Roman" w:eastAsia="Google Sans Text" w:hAnsi="Times New Roman" w:cs="Times New Roman"/>
          <w:color w:val="1B1C1D"/>
          <w:sz w:val="24"/>
          <w:szCs w:val="24"/>
        </w:rPr>
        <w:t xml:space="preserve"> deskripsi produk dan perencanaan promosi sederhana untuk produk fesyen mereka, mencakup target pasar dan keunggulan produk. (Keterampilan, Penalaran Kritis)</w:t>
      </w:r>
    </w:p>
    <w:p w:rsidR="001038D5" w:rsidRPr="003C7C27" w:rsidRDefault="003C7C27" w:rsidP="003352B8">
      <w:pPr>
        <w:pStyle w:val="normal0"/>
        <w:numPr>
          <w:ilvl w:val="0"/>
          <w:numId w:val="5"/>
        </w:numPr>
        <w:pBdr>
          <w:top w:val="nil"/>
          <w:left w:val="nil"/>
          <w:bottom w:val="nil"/>
          <w:right w:val="nil"/>
          <w:between w:val="nil"/>
        </w:pBdr>
        <w:spacing w:before="60" w:after="60"/>
        <w:ind w:left="885"/>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 xml:space="preserve">Dengan percaya diri, peserta didik </w:t>
      </w:r>
      <w:r w:rsidRPr="003C7C27">
        <w:rPr>
          <w:rFonts w:ascii="Times New Roman" w:eastAsia="Google Sans Text" w:hAnsi="Times New Roman" w:cs="Times New Roman"/>
          <w:b/>
          <w:color w:val="1B1C1D"/>
          <w:sz w:val="24"/>
          <w:szCs w:val="24"/>
        </w:rPr>
        <w:t>dapat mempresentasikan</w:t>
      </w:r>
      <w:r w:rsidRPr="003C7C27">
        <w:rPr>
          <w:rFonts w:ascii="Times New Roman" w:eastAsia="Google Sans Text" w:hAnsi="Times New Roman" w:cs="Times New Roman"/>
          <w:color w:val="1B1C1D"/>
          <w:sz w:val="24"/>
          <w:szCs w:val="24"/>
        </w:rPr>
        <w:t xml:space="preserve"> produk fesyen dengan ragam hias Nusantara karya mereka kepada kelas, menjelaskan konsep, proses, dan potensi jualnya. (Komunikasi, Kreativitas)</w:t>
      </w:r>
    </w:p>
    <w:p w:rsidR="00221BC6" w:rsidRDefault="00221BC6"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A4AC5" w:rsidRPr="00A01FD6" w:rsidRDefault="005A4AC5" w:rsidP="005A4AC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1:</w:t>
      </w:r>
      <w:r w:rsidRPr="003C7C27">
        <w:rPr>
          <w:rFonts w:ascii="Times New Roman" w:eastAsia="Google Sans Text" w:hAnsi="Times New Roman" w:cs="Times New Roman"/>
          <w:color w:val="1B1C1D"/>
          <w:sz w:val="24"/>
          <w:szCs w:val="24"/>
        </w:rPr>
        <w:t xml:space="preserve"> "Mengapa batik tidak hanya dipakai saat acara formal? Bagaimana ragam hias ini bisa jadi bagian dari gaya sehari-hari kita?"</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2:</w:t>
      </w:r>
      <w:r w:rsidRPr="003C7C27">
        <w:rPr>
          <w:rFonts w:ascii="Times New Roman" w:eastAsia="Google Sans Text" w:hAnsi="Times New Roman" w:cs="Times New Roman"/>
          <w:color w:val="1B1C1D"/>
          <w:sz w:val="24"/>
          <w:szCs w:val="24"/>
        </w:rPr>
        <w:t xml:space="preserve"> "Bagaimana caranya membuat motif tradisional yang 'jadul' jadi terlihat keren dan modern di kaos atau tas?"</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3:</w:t>
      </w:r>
      <w:r w:rsidRPr="003C7C27">
        <w:rPr>
          <w:rFonts w:ascii="Times New Roman" w:eastAsia="Google Sans Text" w:hAnsi="Times New Roman" w:cs="Times New Roman"/>
          <w:color w:val="1B1C1D"/>
          <w:sz w:val="24"/>
          <w:szCs w:val="24"/>
        </w:rPr>
        <w:t xml:space="preserve"> "Apakah semua gambar bisa langsung kita sulam di baju? Teknik apa yang paling gampang tapi hasilnya bagus?"</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4:</w:t>
      </w:r>
      <w:r w:rsidRPr="003C7C27">
        <w:rPr>
          <w:rFonts w:ascii="Times New Roman" w:eastAsia="Google Sans Text" w:hAnsi="Times New Roman" w:cs="Times New Roman"/>
          <w:color w:val="1B1C1D"/>
          <w:sz w:val="24"/>
          <w:szCs w:val="24"/>
        </w:rPr>
        <w:t xml:space="preserve"> "Aku punya ide mau bikin tas dengan motif Toraja, tapi bingung mau ditaruh di mana motifnya biar kelihatan artistik dan nggak norak."</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5:</w:t>
      </w:r>
      <w:r w:rsidRPr="003C7C27">
        <w:rPr>
          <w:rFonts w:ascii="Times New Roman" w:eastAsia="Google Sans Text" w:hAnsi="Times New Roman" w:cs="Times New Roman"/>
          <w:color w:val="1B1C1D"/>
          <w:sz w:val="24"/>
          <w:szCs w:val="24"/>
        </w:rPr>
        <w:t xml:space="preserve"> "Kalau mau bikin baju satu lusin, kira-kira butuh berapa meter kain? Dan berapa modal yang harus aku siapkan?"</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6:</w:t>
      </w:r>
      <w:r w:rsidRPr="003C7C27">
        <w:rPr>
          <w:rFonts w:ascii="Times New Roman" w:eastAsia="Google Sans Text" w:hAnsi="Times New Roman" w:cs="Times New Roman"/>
          <w:color w:val="1B1C1D"/>
          <w:sz w:val="24"/>
          <w:szCs w:val="24"/>
        </w:rPr>
        <w:t xml:space="preserve"> "Aku baru sadar, bikin kerajinan itu butuh kesabaran dan ketelitian yang tinggi, apalagi kalau mau hasilnya rapi."</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7:</w:t>
      </w:r>
      <w:r w:rsidRPr="003C7C27">
        <w:rPr>
          <w:rFonts w:ascii="Times New Roman" w:eastAsia="Google Sans Text" w:hAnsi="Times New Roman" w:cs="Times New Roman"/>
          <w:color w:val="1B1C1D"/>
          <w:sz w:val="24"/>
          <w:szCs w:val="24"/>
        </w:rPr>
        <w:t xml:space="preserve"> "Bagaimana kalau hasil jahitanku kurang rapi atau warnanya luntur? Apa yang harus aku lakukan?"</w:t>
      </w:r>
    </w:p>
    <w:p w:rsidR="001038D5" w:rsidRPr="003C7C27" w:rsidRDefault="003C7C27" w:rsidP="003C7C27">
      <w:pPr>
        <w:pStyle w:val="normal0"/>
        <w:numPr>
          <w:ilvl w:val="0"/>
          <w:numId w:val="6"/>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Pertemuan 8:</w:t>
      </w:r>
      <w:r w:rsidRPr="003C7C27">
        <w:rPr>
          <w:rFonts w:ascii="Times New Roman" w:eastAsia="Google Sans Text" w:hAnsi="Times New Roman" w:cs="Times New Roman"/>
          <w:color w:val="1B1C1D"/>
          <w:sz w:val="24"/>
          <w:szCs w:val="24"/>
        </w:rPr>
        <w:t xml:space="preserve"> "Produkku ini bagus, tapi bagaimana cara meyakinkan orang lain untuk membeli? Apa ceritanya di balik produk ini?"</w:t>
      </w:r>
    </w:p>
    <w:p w:rsidR="00221BC6" w:rsidRDefault="00221BC6"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04826" w:rsidRPr="00A01FD6" w:rsidRDefault="00504826" w:rsidP="0050482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1038D5" w:rsidRPr="00367DCB" w:rsidRDefault="003C7C27" w:rsidP="00367DCB">
      <w:pPr>
        <w:spacing w:before="60" w:after="60"/>
        <w:ind w:left="426"/>
        <w:jc w:val="both"/>
        <w:rPr>
          <w:rFonts w:ascii="Times New Roman" w:hAnsi="Times New Roman" w:cs="Times New Roman"/>
          <w:b/>
          <w:bCs/>
          <w:sz w:val="24"/>
          <w:highlight w:val="yellow"/>
        </w:rPr>
      </w:pPr>
      <w:r w:rsidRPr="00367DCB">
        <w:rPr>
          <w:rFonts w:ascii="Times New Roman" w:hAnsi="Times New Roman" w:cs="Times New Roman"/>
          <w:b/>
          <w:bCs/>
          <w:sz w:val="24"/>
          <w:highlight w:val="yellow"/>
        </w:rPr>
        <w:t>1. Praktik Pedagogik</w:t>
      </w:r>
    </w:p>
    <w:p w:rsidR="001038D5" w:rsidRPr="003C7C27" w:rsidRDefault="003C7C27" w:rsidP="003352B8">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Model Pembelajaran:</w:t>
      </w:r>
    </w:p>
    <w:p w:rsidR="001038D5" w:rsidRPr="003C7C27" w:rsidRDefault="003C7C27" w:rsidP="003352B8">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Project-Based Learning (PjBL):</w:t>
      </w:r>
      <w:r w:rsidRPr="003C7C27">
        <w:rPr>
          <w:rFonts w:ascii="Times New Roman" w:eastAsia="Google Sans Text" w:hAnsi="Times New Roman" w:cs="Times New Roman"/>
          <w:color w:val="1B1C1D"/>
          <w:sz w:val="24"/>
          <w:szCs w:val="24"/>
        </w:rPr>
        <w:t xml:space="preserve"> Seluruh unit berpusat pada proyek pembuatan produk fesyen dengan ragam hias Nusantara, mulai dari ide hingga presentasi.</w:t>
      </w:r>
    </w:p>
    <w:p w:rsidR="001038D5" w:rsidRPr="003C7C27" w:rsidRDefault="003C7C27" w:rsidP="003352B8">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Inquiry-Based Learning:</w:t>
      </w:r>
      <w:r w:rsidRPr="003C7C27">
        <w:rPr>
          <w:rFonts w:ascii="Times New Roman" w:eastAsia="Google Sans Text" w:hAnsi="Times New Roman" w:cs="Times New Roman"/>
          <w:color w:val="1B1C1D"/>
          <w:sz w:val="24"/>
          <w:szCs w:val="24"/>
        </w:rPr>
        <w:t xml:space="preserve"> Mendorong peserta didik untuk meneliti, bereksperimen dengan teknik, dan menemukan solusi dalam desain dan produksi.</w:t>
      </w:r>
    </w:p>
    <w:p w:rsidR="001038D5" w:rsidRPr="003C7C27" w:rsidRDefault="003C7C27" w:rsidP="003352B8">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Experiential Learning:</w:t>
      </w:r>
      <w:r w:rsidRPr="003C7C27">
        <w:rPr>
          <w:rFonts w:ascii="Times New Roman" w:eastAsia="Google Sans Text" w:hAnsi="Times New Roman" w:cs="Times New Roman"/>
          <w:color w:val="1B1C1D"/>
          <w:sz w:val="24"/>
          <w:szCs w:val="24"/>
        </w:rPr>
        <w:t xml:space="preserve"> Memberikan pengalaman langsung dalam proses kerajinan dan pemahaman kewirausahaan melalui praktik.</w:t>
      </w:r>
    </w:p>
    <w:p w:rsidR="001038D5" w:rsidRPr="003C7C27" w:rsidRDefault="003C7C27" w:rsidP="003352B8">
      <w:pPr>
        <w:pStyle w:val="normal0"/>
        <w:numPr>
          <w:ilvl w:val="1"/>
          <w:numId w:val="8"/>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Cooperative Learning:</w:t>
      </w:r>
      <w:r w:rsidRPr="003C7C27">
        <w:rPr>
          <w:rFonts w:ascii="Times New Roman" w:eastAsia="Google Sans Text" w:hAnsi="Times New Roman" w:cs="Times New Roman"/>
          <w:color w:val="1B1C1D"/>
          <w:sz w:val="24"/>
          <w:szCs w:val="24"/>
        </w:rPr>
        <w:t xml:space="preserve"> Pembelajaran dilakukan secara berkelompok dan individu, dengan penekanan pada berbagi pengetahuan dan keterampilan.</w:t>
      </w:r>
    </w:p>
    <w:p w:rsidR="001038D5" w:rsidRPr="003C7C27" w:rsidRDefault="003C7C27" w:rsidP="003352B8">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Strategi Pembelajaran:</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lastRenderedPageBreak/>
        <w:t>Studi Kasus &amp; Diskusi Inspiratif:</w:t>
      </w:r>
      <w:r w:rsidRPr="003C7C27">
        <w:rPr>
          <w:rFonts w:ascii="Times New Roman" w:eastAsia="Google Sans Text" w:hAnsi="Times New Roman" w:cs="Times New Roman"/>
          <w:color w:val="1B1C1D"/>
          <w:sz w:val="24"/>
          <w:szCs w:val="24"/>
        </w:rPr>
        <w:t xml:space="preserve"> Menganalisis produk fesyen berbasis ragam hias yang sudah ada di pasaran (lokal/internasional) untuk menginspirasi dan memicu ide. (Meaningful Learning, Penalaran Kritis)</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Workshop &amp; Demonstrasi Praktik:</w:t>
      </w:r>
      <w:r w:rsidRPr="003C7C27">
        <w:rPr>
          <w:rFonts w:ascii="Times New Roman" w:eastAsia="Google Sans Text" w:hAnsi="Times New Roman" w:cs="Times New Roman"/>
          <w:color w:val="1B1C1D"/>
          <w:sz w:val="24"/>
          <w:szCs w:val="24"/>
        </w:rPr>
        <w:t xml:space="preserve"> Memberikan kesempatan langsung untuk mencoba berbagai teknik aplikasi ragam hias. (Joyful Learning, Meaningful Learning)</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Brainstorming &amp; Ideation:</w:t>
      </w:r>
      <w:r w:rsidRPr="003C7C27">
        <w:rPr>
          <w:rFonts w:ascii="Times New Roman" w:eastAsia="Google Sans Text" w:hAnsi="Times New Roman" w:cs="Times New Roman"/>
          <w:color w:val="1B1C1D"/>
          <w:sz w:val="24"/>
          <w:szCs w:val="24"/>
        </w:rPr>
        <w:t xml:space="preserve"> Sesi curah pendapat untuk mengembangkan ide-ide desain dan konsep produk. (Kreativitas, Kolaborasi)</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Peer Feedback &amp; Critique Session:</w:t>
      </w:r>
      <w:r w:rsidRPr="003C7C27">
        <w:rPr>
          <w:rFonts w:ascii="Times New Roman" w:eastAsia="Google Sans Text" w:hAnsi="Times New Roman" w:cs="Times New Roman"/>
          <w:color w:val="1B1C1D"/>
          <w:sz w:val="24"/>
          <w:szCs w:val="24"/>
        </w:rPr>
        <w:t xml:space="preserve"> Peserta didik saling memberikan umpan balik konstruktif pada sketsa desain dan progres produk. (Mindful Learning, Komunikasi)</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Simulasi Penjualan/Presentasi:</w:t>
      </w:r>
      <w:r w:rsidRPr="003C7C27">
        <w:rPr>
          <w:rFonts w:ascii="Times New Roman" w:eastAsia="Google Sans Text" w:hAnsi="Times New Roman" w:cs="Times New Roman"/>
          <w:color w:val="1B1C1D"/>
          <w:sz w:val="24"/>
          <w:szCs w:val="24"/>
        </w:rPr>
        <w:t xml:space="preserve"> Memberikan pengalaman presentasi produk dan ide kewirausahaan. (Meaningful Learning, Joyful Learning)</w:t>
      </w:r>
    </w:p>
    <w:p w:rsidR="001038D5" w:rsidRPr="003C7C27" w:rsidRDefault="003C7C27" w:rsidP="003352B8">
      <w:pPr>
        <w:pStyle w:val="normal0"/>
        <w:numPr>
          <w:ilvl w:val="1"/>
          <w:numId w:val="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Jurnal Refleksi:</w:t>
      </w:r>
      <w:r w:rsidRPr="003C7C27">
        <w:rPr>
          <w:rFonts w:ascii="Times New Roman" w:eastAsia="Google Sans Text" w:hAnsi="Times New Roman" w:cs="Times New Roman"/>
          <w:color w:val="1B1C1D"/>
          <w:sz w:val="24"/>
          <w:szCs w:val="24"/>
        </w:rPr>
        <w:t xml:space="preserve"> Mendorong peserta didik untuk secara sadar merefleksikan proses belajar, tantangan, dan solusi yang ditemukan. (Mindful Learning)</w:t>
      </w:r>
    </w:p>
    <w:p w:rsidR="001038D5" w:rsidRPr="003C7C27" w:rsidRDefault="003C7C27" w:rsidP="003352B8">
      <w:pPr>
        <w:pStyle w:val="normal0"/>
        <w:numPr>
          <w:ilvl w:val="0"/>
          <w:numId w:val="7"/>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Metode Pembelajaran:</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Diskusi Kelompok</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Riset Mandiri/Kelompok</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Demonstrasi (oleh guru/peserta didik)</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Praktik (membuat sketsa, mengaplikasi)</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Presentasi</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Curah Pendapat</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Studi Kasus</w:t>
      </w:r>
    </w:p>
    <w:p w:rsidR="001038D5" w:rsidRPr="003C7C27" w:rsidRDefault="003C7C27" w:rsidP="003352B8">
      <w:pPr>
        <w:pStyle w:val="normal0"/>
        <w:numPr>
          <w:ilvl w:val="1"/>
          <w:numId w:val="10"/>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Refleksi</w:t>
      </w:r>
    </w:p>
    <w:p w:rsidR="001038D5" w:rsidRPr="00367DCB" w:rsidRDefault="003C7C27" w:rsidP="00367DCB">
      <w:pPr>
        <w:spacing w:before="60" w:after="60"/>
        <w:ind w:left="426"/>
        <w:jc w:val="both"/>
        <w:rPr>
          <w:rFonts w:ascii="Times New Roman" w:hAnsi="Times New Roman" w:cs="Times New Roman"/>
          <w:b/>
          <w:bCs/>
          <w:sz w:val="24"/>
          <w:highlight w:val="yellow"/>
        </w:rPr>
      </w:pPr>
      <w:r w:rsidRPr="00367DCB">
        <w:rPr>
          <w:rFonts w:ascii="Times New Roman" w:hAnsi="Times New Roman" w:cs="Times New Roman"/>
          <w:b/>
          <w:bCs/>
          <w:sz w:val="24"/>
          <w:highlight w:val="yellow"/>
        </w:rPr>
        <w:t>2. Kemitraan Pembelajaran</w:t>
      </w:r>
    </w:p>
    <w:p w:rsidR="001038D5" w:rsidRPr="003C7C27" w:rsidRDefault="003C7C27" w:rsidP="003352B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Lingkungan Sekolah:</w:t>
      </w:r>
    </w:p>
    <w:p w:rsidR="001038D5" w:rsidRPr="003C7C27" w:rsidRDefault="003C7C27" w:rsidP="003352B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Guru Seni Budaya (untuk aspek desain, warna, komposisi).</w:t>
      </w:r>
    </w:p>
    <w:p w:rsidR="001038D5" w:rsidRPr="003C7C27" w:rsidRDefault="003C7C27" w:rsidP="003352B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Guru Sejarah/Sosiologi (untuk pemahaman makna ragam hias dan konteks budaya).</w:t>
      </w:r>
    </w:p>
    <w:p w:rsidR="001038D5" w:rsidRPr="003C7C27" w:rsidRDefault="003C7C27" w:rsidP="003352B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Guru TIK (untuk penggunaan aplikasi desain atau riset digital).</w:t>
      </w:r>
    </w:p>
    <w:p w:rsidR="001038D5" w:rsidRPr="003C7C27" w:rsidRDefault="003C7C27" w:rsidP="003352B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Koperasi Sekolah/OSIS (untuk potensi pemasaran produk atau studi banding).</w:t>
      </w:r>
    </w:p>
    <w:p w:rsidR="001038D5" w:rsidRPr="003C7C27" w:rsidRDefault="003C7C27" w:rsidP="003352B8">
      <w:pPr>
        <w:pStyle w:val="normal0"/>
        <w:numPr>
          <w:ilvl w:val="1"/>
          <w:numId w:val="12"/>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Staf sekolah (misalnya, penjaga kebersihan untuk pengelolaan limbah kerajinan).</w:t>
      </w:r>
    </w:p>
    <w:p w:rsidR="001038D5" w:rsidRPr="003C7C27" w:rsidRDefault="003C7C27" w:rsidP="003352B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Lingkungan Luar Sekolah:</w:t>
      </w:r>
    </w:p>
    <w:p w:rsidR="001038D5" w:rsidRPr="003C7C27" w:rsidRDefault="003C7C27" w:rsidP="003352B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Pengrajin lokal (misalnya, pengrajin batik, sulam, tenun) sebagai narasumber, mentor, atau tempat kunjungan/studi banding.</w:t>
      </w:r>
    </w:p>
    <w:p w:rsidR="001038D5" w:rsidRPr="003C7C27" w:rsidRDefault="003C7C27" w:rsidP="003352B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Desainer fesyen lokal yang mengimplementasikan ragam hias Nusantara.</w:t>
      </w:r>
    </w:p>
    <w:p w:rsidR="001038D5" w:rsidRPr="003C7C27" w:rsidRDefault="003C7C27" w:rsidP="003352B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UMKM kerajinan atau fesyen lokal (untuk studi kasus bisnis).</w:t>
      </w:r>
    </w:p>
    <w:p w:rsidR="001038D5" w:rsidRPr="003C7C27" w:rsidRDefault="003C7C27" w:rsidP="003352B8">
      <w:pPr>
        <w:pStyle w:val="normal0"/>
        <w:numPr>
          <w:ilvl w:val="1"/>
          <w:numId w:val="13"/>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Toko bahan kerajinan atau kain tradisional.</w:t>
      </w:r>
    </w:p>
    <w:p w:rsidR="001038D5" w:rsidRPr="003C7C27" w:rsidRDefault="003C7C27" w:rsidP="003352B8">
      <w:pPr>
        <w:pStyle w:val="normal0"/>
        <w:numPr>
          <w:ilvl w:val="0"/>
          <w:numId w:val="1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Masyarakat:</w:t>
      </w:r>
    </w:p>
    <w:p w:rsidR="001038D5" w:rsidRPr="003C7C27" w:rsidRDefault="003C7C27" w:rsidP="003352B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Orang tua/wali yang memiliki keahlian di bidang kerajinan, menjahit, atau bisnis.</w:t>
      </w:r>
    </w:p>
    <w:p w:rsidR="001038D5" w:rsidRPr="003C7C27" w:rsidRDefault="003C7C27" w:rsidP="003352B8">
      <w:pPr>
        <w:pStyle w:val="normal0"/>
        <w:numPr>
          <w:ilvl w:val="1"/>
          <w:numId w:val="14"/>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Komunitas pencinta budaya/kerajinan (untuk potensi promosi atau masukan).</w:t>
      </w:r>
    </w:p>
    <w:p w:rsidR="001038D5" w:rsidRPr="00367DCB" w:rsidRDefault="003C7C27" w:rsidP="00367DCB">
      <w:pPr>
        <w:spacing w:before="60" w:after="60"/>
        <w:ind w:left="426"/>
        <w:jc w:val="both"/>
        <w:rPr>
          <w:rFonts w:ascii="Times New Roman" w:hAnsi="Times New Roman" w:cs="Times New Roman"/>
          <w:b/>
          <w:bCs/>
          <w:sz w:val="24"/>
          <w:highlight w:val="yellow"/>
        </w:rPr>
      </w:pPr>
      <w:r w:rsidRPr="00367DCB">
        <w:rPr>
          <w:rFonts w:ascii="Times New Roman" w:hAnsi="Times New Roman" w:cs="Times New Roman"/>
          <w:b/>
          <w:bCs/>
          <w:sz w:val="24"/>
          <w:highlight w:val="yellow"/>
        </w:rPr>
        <w:t>3. Lingkungan Belajar (Mendukung Pembelajaran Mendalam)</w:t>
      </w:r>
    </w:p>
    <w:p w:rsidR="001038D5" w:rsidRPr="003C7C27" w:rsidRDefault="003C7C27" w:rsidP="003352B8">
      <w:pPr>
        <w:pStyle w:val="normal0"/>
        <w:numPr>
          <w:ilvl w:val="0"/>
          <w:numId w:val="15"/>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Ruang Fisik:</w:t>
      </w:r>
    </w:p>
    <w:p w:rsidR="001038D5" w:rsidRPr="003C7C27" w:rsidRDefault="003C7C27" w:rsidP="003352B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lastRenderedPageBreak/>
        <w:t>Ruang kelas yang fleksibel untuk diskusi, presentasi, dan praktik kerajinan (dilengkapi meja yang cukup luas).</w:t>
      </w:r>
    </w:p>
    <w:p w:rsidR="001038D5" w:rsidRPr="003C7C27" w:rsidRDefault="003C7C27" w:rsidP="003352B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Area khusus untuk praktik (misalnya, laboratorium prakarya atau area yang mudah dibersihkan) jika melibatkan pewarnaan atau lem.</w:t>
      </w:r>
    </w:p>
    <w:p w:rsidR="001038D5" w:rsidRPr="003C7C27" w:rsidRDefault="003C7C27" w:rsidP="003352B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Papan pajang atau area untuk menampilkan contoh-contoh ragam hias dan produk fesyen.</w:t>
      </w:r>
    </w:p>
    <w:p w:rsidR="001038D5" w:rsidRPr="003C7C27" w:rsidRDefault="003C7C27" w:rsidP="003352B8">
      <w:pPr>
        <w:pStyle w:val="normal0"/>
        <w:numPr>
          <w:ilvl w:val="1"/>
          <w:numId w:val="16"/>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Akses ke sumber air dan tempat mencuci tangan.</w:t>
      </w:r>
    </w:p>
    <w:p w:rsidR="001038D5" w:rsidRPr="003C7C27" w:rsidRDefault="003C7C27" w:rsidP="003352B8">
      <w:pPr>
        <w:pStyle w:val="normal0"/>
        <w:numPr>
          <w:ilvl w:val="0"/>
          <w:numId w:val="15"/>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Ruang Virtual:</w:t>
      </w:r>
    </w:p>
    <w:p w:rsidR="001038D5" w:rsidRPr="003C7C27" w:rsidRDefault="003C7C27" w:rsidP="003352B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Akses internet stabil untuk riset ragam hias, tren fesyen, dan inspirasi desain dari seluruh Indonesia/dunia.</w:t>
      </w:r>
    </w:p>
    <w:p w:rsidR="001038D5" w:rsidRPr="003C7C27" w:rsidRDefault="003C7C27" w:rsidP="003352B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Platform berbagi ide desain (misalnya, Google Docs, Miro, Pinterest) untuk kolaborasi kelompok.</w:t>
      </w:r>
    </w:p>
    <w:p w:rsidR="001038D5" w:rsidRPr="003C7C27" w:rsidRDefault="003C7C27" w:rsidP="003352B8">
      <w:pPr>
        <w:pStyle w:val="normal0"/>
        <w:numPr>
          <w:ilvl w:val="1"/>
          <w:numId w:val="17"/>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Grup diskusi daring (Google Classroom, grup chat) untuk komunikasi, berbagi progres, dan konsultasi dengan guru.</w:t>
      </w:r>
    </w:p>
    <w:p w:rsidR="001038D5" w:rsidRPr="003C7C27" w:rsidRDefault="003C7C27" w:rsidP="003352B8">
      <w:pPr>
        <w:pStyle w:val="normal0"/>
        <w:numPr>
          <w:ilvl w:val="0"/>
          <w:numId w:val="15"/>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Budaya Belajar:</w:t>
      </w:r>
    </w:p>
    <w:p w:rsidR="001038D5" w:rsidRPr="003C7C27" w:rsidRDefault="003C7C27" w:rsidP="003352B8">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Membangun budaya inovasi dan keberanian untuk mencoba hal baru.</w:t>
      </w:r>
    </w:p>
    <w:p w:rsidR="001038D5" w:rsidRPr="003C7C27" w:rsidRDefault="003C7C27" w:rsidP="003352B8">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Mendorong sikap teliti, sabar, dan bertanggung jawab terhadap kualitas produk.</w:t>
      </w:r>
    </w:p>
    <w:p w:rsidR="001038D5" w:rsidRPr="003C7C27" w:rsidRDefault="003C7C27" w:rsidP="003352B8">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Menekankan pentingnya menghargai warisan budaya dan keaslian ragam hias.</w:t>
      </w:r>
    </w:p>
    <w:p w:rsidR="001038D5" w:rsidRPr="003C7C27" w:rsidRDefault="003C7C27" w:rsidP="003352B8">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Membiasakan budaya berbagi ide dan memberikan umpan balik konstruktif.</w:t>
      </w:r>
    </w:p>
    <w:p w:rsidR="001038D5" w:rsidRPr="003C7C27" w:rsidRDefault="003C7C27" w:rsidP="003352B8">
      <w:pPr>
        <w:pStyle w:val="normal0"/>
        <w:numPr>
          <w:ilvl w:val="1"/>
          <w:numId w:val="19"/>
        </w:numPr>
        <w:pBdr>
          <w:top w:val="nil"/>
          <w:left w:val="nil"/>
          <w:bottom w:val="nil"/>
          <w:right w:val="nil"/>
          <w:between w:val="nil"/>
        </w:pBdr>
        <w:spacing w:before="60" w:after="60"/>
        <w:ind w:left="1191"/>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Menumbuhkan mentalitas wirausaha: melihat peluang, berpikir solutif, dan berani memasarkan.</w:t>
      </w:r>
    </w:p>
    <w:p w:rsidR="001038D5" w:rsidRPr="00367DCB" w:rsidRDefault="003C7C27" w:rsidP="00367DCB">
      <w:pPr>
        <w:spacing w:before="60" w:after="60"/>
        <w:ind w:left="426"/>
        <w:jc w:val="both"/>
        <w:rPr>
          <w:rFonts w:ascii="Times New Roman" w:hAnsi="Times New Roman" w:cs="Times New Roman"/>
          <w:b/>
          <w:bCs/>
          <w:sz w:val="24"/>
          <w:highlight w:val="yellow"/>
        </w:rPr>
      </w:pPr>
      <w:r w:rsidRPr="00367DCB">
        <w:rPr>
          <w:rFonts w:ascii="Times New Roman" w:hAnsi="Times New Roman" w:cs="Times New Roman"/>
          <w:b/>
          <w:bCs/>
          <w:sz w:val="24"/>
          <w:highlight w:val="yellow"/>
        </w:rPr>
        <w:t>4. Pemanfaatan Digital</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Perpustakaan Digital:</w:t>
      </w:r>
      <w:r w:rsidRPr="003C7C27">
        <w:rPr>
          <w:rFonts w:ascii="Times New Roman" w:eastAsia="Google Sans Text" w:hAnsi="Times New Roman" w:cs="Times New Roman"/>
          <w:color w:val="1B1C1D"/>
          <w:sz w:val="24"/>
          <w:szCs w:val="24"/>
        </w:rPr>
        <w:t xml:space="preserve"> Mengakses e-book, jurnal, atau artikel tentang sejarah ragam hias, teknik kerajinan tekstil, atau studi kasus kewirausahaan kerajinan.</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Forum Diskusi Daring:</w:t>
      </w:r>
      <w:r w:rsidRPr="003C7C27">
        <w:rPr>
          <w:rFonts w:ascii="Times New Roman" w:eastAsia="Google Sans Text" w:hAnsi="Times New Roman" w:cs="Times New Roman"/>
          <w:color w:val="1B1C1D"/>
          <w:sz w:val="24"/>
          <w:szCs w:val="24"/>
        </w:rPr>
        <w:t xml:space="preserve"> Google Classroom atau grup chat untuk pengumuman, pengumpulan tugas, diskusi materi, dan konsultasi kelompok.</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Penilaian Daring:</w:t>
      </w:r>
      <w:r w:rsidRPr="003C7C27">
        <w:rPr>
          <w:rFonts w:ascii="Times New Roman" w:eastAsia="Google Sans Text" w:hAnsi="Times New Roman" w:cs="Times New Roman"/>
          <w:color w:val="1B1C1D"/>
          <w:sz w:val="24"/>
          <w:szCs w:val="24"/>
        </w:rPr>
        <w:t xml:space="preserve"> Google Forms untuk kuesioner asesmen awal, kuis singkat tentang ragam hias, atau pengumpulan refleksi individu.</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YouTube/TikTok/Instagram:</w:t>
      </w:r>
      <w:r w:rsidRPr="003C7C27">
        <w:rPr>
          <w:rFonts w:ascii="Times New Roman" w:eastAsia="Google Sans Text" w:hAnsi="Times New Roman" w:cs="Times New Roman"/>
          <w:color w:val="1B1C1D"/>
          <w:sz w:val="24"/>
          <w:szCs w:val="24"/>
        </w:rPr>
        <w:t xml:space="preserve"> Menonton tutorial teknik aplikasi ragam hias, video inspirasi fesyen, dokumenter tentang pengrajin tradisional, atau strategi pemasaran produk.</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Aplikasi Desain Grafis (Canva, Figma, Adobe Express):</w:t>
      </w:r>
      <w:r w:rsidRPr="003C7C27">
        <w:rPr>
          <w:rFonts w:ascii="Times New Roman" w:eastAsia="Google Sans Text" w:hAnsi="Times New Roman" w:cs="Times New Roman"/>
          <w:color w:val="1B1C1D"/>
          <w:sz w:val="24"/>
          <w:szCs w:val="24"/>
        </w:rPr>
        <w:t xml:space="preserve"> Untuk membuat sketsa desain produk, poster promosi, atau presentasi ide.</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Pinterest/Instagram:</w:t>
      </w:r>
      <w:r w:rsidRPr="003C7C27">
        <w:rPr>
          <w:rFonts w:ascii="Times New Roman" w:eastAsia="Google Sans Text" w:hAnsi="Times New Roman" w:cs="Times New Roman"/>
          <w:color w:val="1B1C1D"/>
          <w:sz w:val="24"/>
          <w:szCs w:val="24"/>
        </w:rPr>
        <w:t xml:space="preserve"> Untuk mencari referensi visual ragam hias, ide desain produk fesyen, dan inspirasi tren.</w:t>
      </w:r>
    </w:p>
    <w:p w:rsidR="001038D5" w:rsidRPr="003C7C27" w:rsidRDefault="003C7C27" w:rsidP="003352B8">
      <w:pPr>
        <w:pStyle w:val="normal0"/>
        <w:numPr>
          <w:ilvl w:val="0"/>
          <w:numId w:val="20"/>
        </w:numPr>
        <w:pBdr>
          <w:top w:val="nil"/>
          <w:left w:val="nil"/>
          <w:bottom w:val="nil"/>
          <w:right w:val="nil"/>
          <w:between w:val="nil"/>
        </w:pBdr>
        <w:spacing w:before="60" w:after="6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Marketplace Online (opsional, untuk riset):</w:t>
      </w:r>
      <w:r w:rsidRPr="003C7C27">
        <w:rPr>
          <w:rFonts w:ascii="Times New Roman" w:eastAsia="Google Sans Text" w:hAnsi="Times New Roman" w:cs="Times New Roman"/>
          <w:color w:val="1B1C1D"/>
          <w:sz w:val="24"/>
          <w:szCs w:val="24"/>
        </w:rPr>
        <w:t xml:space="preserve"> Melihat berbagai produk fesyen dengan ragam hias yang dijual online sebagai studi pasar.</w:t>
      </w:r>
    </w:p>
    <w:p w:rsidR="00465246" w:rsidRPr="001B2AAC" w:rsidRDefault="00465246" w:rsidP="00465246">
      <w:pPr>
        <w:spacing w:before="60" w:after="60"/>
        <w:jc w:val="both"/>
        <w:rPr>
          <w:rFonts w:ascii="Times New Roman" w:hAnsi="Times New Roman" w:cs="Times New Roman"/>
          <w:sz w:val="24"/>
          <w:szCs w:val="24"/>
        </w:rPr>
      </w:pPr>
    </w:p>
    <w:p w:rsidR="00465246" w:rsidRPr="00A01FD6" w:rsidRDefault="00465246" w:rsidP="0046524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1: Mengenal Ragam Hias Nusantara dan Konteks Produk Fesyen</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Pembelajaran Berkesadaran (Mindful Learning): Guru menampilkan berbagai gambar/video produk fesyen </w:t>
      </w:r>
      <w:r w:rsidRPr="006B3E27">
        <w:rPr>
          <w:rFonts w:ascii="Times New Roman" w:eastAsia="Google Sans Text" w:hAnsi="Times New Roman" w:cs="Times New Roman"/>
          <w:color w:val="1B1C1D"/>
          <w:sz w:val="24"/>
          <w:szCs w:val="24"/>
        </w:rPr>
        <w:t>modern</w:t>
      </w:r>
      <w:r w:rsidRPr="003C7C27">
        <w:rPr>
          <w:rFonts w:ascii="Times New Roman" w:eastAsia="Google Sans Text" w:hAnsi="Times New Roman" w:cs="Times New Roman"/>
          <w:sz w:val="24"/>
        </w:rPr>
        <w:t xml:space="preserve"> (kaos, tas, jaket) yang dihiasi motif tradisional (misalnya, hoodie batik, tas tenun). "Apa yang kalian rasakan saat melihat produk ini? Mengapa motif tradisional ini masih menarik di era modern?" (memicu kesadaran </w:t>
      </w:r>
      <w:r w:rsidRPr="003C7C27">
        <w:rPr>
          <w:rFonts w:ascii="Times New Roman" w:eastAsia="Google Sans Text" w:hAnsi="Times New Roman" w:cs="Times New Roman"/>
          <w:sz w:val="24"/>
        </w:rPr>
        <w:lastRenderedPageBreak/>
        <w:t>akan relevansi budaya).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Bermakna (Meaningful Learning): Guru bertanya: "Pernahkah kalian berpikir kalau motif batik di seragam kita itu punya cerita? Atau kenapa motif yang berbeda punya makna yang berbeda?" (mengaitkan dengan konteks budaya).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mengajak bermain "Tebak Asal Motif". Guru</w:t>
      </w:r>
      <w:r w:rsidRPr="003C7C27">
        <w:rPr>
          <w:rFonts w:ascii="Times New Roman" w:eastAsia="Google Sans Text" w:hAnsi="Times New Roman" w:cs="Times New Roman"/>
          <w:sz w:val="24"/>
        </w:rPr>
        <w:t xml:space="preserve"> menampilkan gambar motif (misalnya, Parang, Toraja, Dayak), peserta didik menebak daerah asalnya dan menyebutkan hal menarik yang mereka tahu tentang motif tersebut. Guru menyampaikan tujuan pembelajaran dengan semangat "menjadi penjelajah budaya".</w:t>
      </w:r>
    </w:p>
    <w:p w:rsidR="00596414" w:rsidRDefault="00596414"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6B3E27" w:rsidRPr="00FB3A47">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Visual-</w:t>
      </w:r>
      <w:r w:rsidRPr="006B3E27">
        <w:rPr>
          <w:rFonts w:ascii="Times New Roman" w:eastAsia="Google Sans Text" w:hAnsi="Times New Roman" w:cs="Times New Roman"/>
          <w:color w:val="1B1C1D"/>
          <w:sz w:val="24"/>
          <w:szCs w:val="24"/>
        </w:rPr>
        <w:t>Auditori: Guru memutarkan video dokumenter singkat tentang berbagai ragam hias Nusantara (misalnya, proses pembuatan batik, tenun, atau ukiran). Guru juga menampilkan infografis visual berbagai motif beserta ciri khasnya.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teks ringkasan dari buku ajar atau artikel tentang definisi, jenis, dan fungsi ragam hias Nusantara, serta contoh-contohnya.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Aktivitas "Galeri Ragam Hias &amp; Diskusi": Peserta didik dibagi dalam kelompok. Setiap kelompok diberikan set kartu berisi gambar ragam hias dari berbagai daerah. Mereka diminta untuk mengidentifikasi ciri khas dan mendiskusikan potensi penggunaannya pada produk fesyen.</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Kelompok A (Perlu Bimbingan Lebih): Guru menyediakan daftar produk fesyen umum (tas, kaos, masker) dan beberapa contoh motif sederhana. Peserta didik diminta untuk memilih 2 produk dan 2 motif, lalu menjelaskan secara lisan mengapa motif tersebut cocok untuk produk tersebut.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Kelompok B (Cukup Mandiri): Peserta didik diberikan kebebasan untuk memilih produk fesyen dan </w:t>
      </w:r>
      <w:r w:rsidRPr="006B3E27">
        <w:rPr>
          <w:rFonts w:ascii="Times New Roman" w:eastAsia="Google Sans Text" w:hAnsi="Times New Roman" w:cs="Times New Roman"/>
          <w:color w:val="1B1C1D"/>
          <w:sz w:val="24"/>
          <w:szCs w:val="24"/>
        </w:rPr>
        <w:t>ragam</w:t>
      </w:r>
      <w:r w:rsidRPr="003C7C27">
        <w:rPr>
          <w:rFonts w:ascii="Times New Roman" w:eastAsia="Google Sans Text" w:hAnsi="Times New Roman" w:cs="Times New Roman"/>
          <w:sz w:val="24"/>
        </w:rPr>
        <w:t xml:space="preserve"> hias. Mereka diminta untuk menganalisis lebih dalam mengapa ragam hias tertentu relevan dengan tren fesyen saat ini atau pasar target tertentu.</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Identifikasi &amp; Penjelasan (Berdiferensiasi Produk): Setiap kelompok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Produk 1 (</w:t>
      </w:r>
      <w:r w:rsidRPr="006B3E27">
        <w:rPr>
          <w:rFonts w:ascii="Times New Roman" w:eastAsia="Google Sans Text" w:hAnsi="Times New Roman" w:cs="Times New Roman"/>
          <w:color w:val="1B1C1D"/>
          <w:sz w:val="24"/>
          <w:szCs w:val="24"/>
        </w:rPr>
        <w:t>Peta Pikiran/Tabel Ragam Hias): Membuat peta pikiran atau tabel yang berisi minimal 5 ragam hias Nusantara yang menarik perhatian mereka, beserta asal daerah dan ciri khasnya.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Produk 2 (Ide Aplikasi Fesyen): Menuliskan minimal 3 ide produk fesyen yang dapat diaplikasikan r</w:t>
      </w:r>
      <w:r w:rsidRPr="003C7C27">
        <w:rPr>
          <w:rFonts w:ascii="Times New Roman" w:eastAsia="Google Sans Text" w:hAnsi="Times New Roman" w:cs="Times New Roman"/>
          <w:sz w:val="24"/>
        </w:rPr>
        <w:t>agam hias tersebut, beserta alasan mengapa aplikasi tersebut relevan dan menarik.</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Setiap </w:t>
      </w:r>
      <w:r w:rsidRPr="006B3E27">
        <w:rPr>
          <w:rFonts w:ascii="Times New Roman" w:eastAsia="Google Sans Text" w:hAnsi="Times New Roman" w:cs="Times New Roman"/>
          <w:color w:val="1B1C1D"/>
          <w:sz w:val="24"/>
          <w:szCs w:val="24"/>
        </w:rPr>
        <w:t>kelompok mempresentasikan hasil identifikasi ragam hias dan ide aplikasi fesyen mereka.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Diskusi kelas: "Apakah semua ragam hias bisa diaplikasikan pada semua jenis fesyen?" "Bagaimana cara</w:t>
      </w:r>
      <w:r w:rsidRPr="003C7C27">
        <w:rPr>
          <w:rFonts w:ascii="Times New Roman" w:eastAsia="Google Sans Text" w:hAnsi="Times New Roman" w:cs="Times New Roman"/>
          <w:sz w:val="24"/>
        </w:rPr>
        <w:t xml:space="preserve"> agar ragam hias tetap terlihat 'modern'?"</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Umpan Balik Konstruktif: Guru memberikan apresiasi atas partisipasi dan ide-ide </w:t>
      </w:r>
      <w:r w:rsidRPr="003C7C27">
        <w:rPr>
          <w:rFonts w:ascii="Times New Roman" w:eastAsia="Google Sans Text" w:hAnsi="Times New Roman" w:cs="Times New Roman"/>
          <w:sz w:val="24"/>
        </w:rPr>
        <w:lastRenderedPageBreak/>
        <w:t xml:space="preserve">yang muncul. Guru </w:t>
      </w:r>
      <w:r w:rsidRPr="006B3E27">
        <w:rPr>
          <w:rFonts w:ascii="Times New Roman" w:eastAsia="Google Sans Text" w:hAnsi="Times New Roman" w:cs="Times New Roman"/>
          <w:color w:val="1B1C1D"/>
          <w:sz w:val="24"/>
          <w:szCs w:val="24"/>
        </w:rPr>
        <w:t>menyoroti</w:t>
      </w:r>
      <w:r w:rsidRPr="003C7C27">
        <w:rPr>
          <w:rFonts w:ascii="Times New Roman" w:eastAsia="Google Sans Text" w:hAnsi="Times New Roman" w:cs="Times New Roman"/>
          <w:sz w:val="24"/>
        </w:rPr>
        <w:t xml:space="preserve"> kekayaan ragam hias Nusantara. Guru meminta peserta didik menuliskan "1 ragam hias yang paling membuatku kagum" dan "1 hal yang aku sadari tentang potensi fesyen tradisional".</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bersama peserta didik menyimpulkan bahwa ragam hias Nusantara adalah warisan budaya yang sangat kaya, memiliki potensi besar untuk diadaptasi menjadi produk fesyen yang relevan di era modern, serta memiliki nilai historis dan filosofis.</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Perencanaan Pembelajaran Selanjutnya: Guru meminta peserta didik untuk mulai mencari ide-ide inovasi</w:t>
      </w:r>
      <w:r w:rsidRPr="003C7C27">
        <w:rPr>
          <w:rFonts w:ascii="Times New Roman" w:eastAsia="Google Sans Text" w:hAnsi="Times New Roman" w:cs="Times New Roman"/>
          <w:sz w:val="24"/>
        </w:rPr>
        <w:t xml:space="preserve"> dari ragam hias yang mereka suka untuk pertemuan berikutnya.</w:t>
      </w:r>
    </w:p>
    <w:p w:rsidR="0084654B" w:rsidRDefault="0084654B" w:rsidP="0084654B">
      <w:pPr>
        <w:spacing w:before="60" w:after="60"/>
        <w:ind w:left="426"/>
        <w:jc w:val="both"/>
        <w:rPr>
          <w:rFonts w:ascii="Times New Roman" w:hAnsi="Times New Roman" w:cs="Times New Roman"/>
          <w:b/>
          <w:bCs/>
          <w:sz w:val="24"/>
          <w:highlight w:val="yellow"/>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2: Eksplorasi Motif dan Inovasi Desain</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Pembelajaran Berkesadaran (Mindful Learning): Guru menampilkan foto desainer fesyen Indonesia </w:t>
      </w:r>
      <w:r w:rsidRPr="006B3E27">
        <w:rPr>
          <w:rFonts w:ascii="Times New Roman" w:eastAsia="Google Sans Text" w:hAnsi="Times New Roman" w:cs="Times New Roman"/>
          <w:color w:val="1B1C1D"/>
          <w:sz w:val="24"/>
          <w:szCs w:val="24"/>
        </w:rPr>
        <w:t>yang sukses mengintegrasikan budaya lokal. "Bagaimana mereka bisa membuat budaya kita jadi keren di mata dunia? Apa rahasia mereka?" (memicu kesadaran akan potensi inovasi).</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Bermakna (Meaningful Learning): Guru bertanya: "Kalau kalian punya motif batik favorit, bagaimana caranya agar motif itu bisa 'bersuara' di baju yang kalian desain?" (mengaitkan dengan ekspresi diri dan desain).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mengajak bermain "Sketch Challenge: Motif Modifikasi". Guru menyebutkan satu motif sederhana, peserta didik secara cepat membuat</w:t>
      </w:r>
      <w:r w:rsidRPr="003C7C27">
        <w:rPr>
          <w:rFonts w:ascii="Times New Roman" w:eastAsia="Google Sans Text" w:hAnsi="Times New Roman" w:cs="Times New Roman"/>
          <w:sz w:val="24"/>
        </w:rPr>
        <w:t xml:space="preserve"> sketsa modifikasi motif tersebut di produk fesyen sederhana. Guru menyampaikan tujuan pembelajaran dengan semangat "menjadi inovator budaya".</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Visual-Auditori: Guru menampilkan video atau gambar contoh produk fesyen yang berhasil mengadaptasi </w:t>
      </w:r>
      <w:r w:rsidRPr="006B3E27">
        <w:rPr>
          <w:rFonts w:ascii="Times New Roman" w:eastAsia="Google Sans Text" w:hAnsi="Times New Roman" w:cs="Times New Roman"/>
          <w:color w:val="1B1C1D"/>
          <w:sz w:val="24"/>
          <w:szCs w:val="24"/>
        </w:rPr>
        <w:t>ragam hias dengan gaya modern. Guru menjelaskan prinsip-prinsip adaptasi (misalnya, repetisi, skala, warna).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artikel singkat tentang "tips mengadaptasi motif tradisional ke desain modern" atau contoh studi kasus desainer yang berhasil.</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Aktivitas "Bongkar Ide": Peserta didik berkelompok menganalisis produk fesyen dengan ragam hias yang sudah ada di pasaran. Mereka diminta untuk mengidentifikasi bagaimana ragam hias tersebut</w:t>
      </w:r>
      <w:r w:rsidRPr="003C7C27">
        <w:rPr>
          <w:rFonts w:ascii="Times New Roman" w:eastAsia="Google Sans Text" w:hAnsi="Times New Roman" w:cs="Times New Roman"/>
          <w:sz w:val="24"/>
        </w:rPr>
        <w:t xml:space="preserve"> diadaptasi (misalnya, diulang, diubah warna, diperbesar/diperkecil, dipadukan dengan gaya lain).</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Kelompok A (Perlu Bimbingan Lebih): Guru menyediakan beberapa pola dasar produk fesyen (misalnya, tote bag, pouch) dan beberapa motif ragam hias sederhana. Peserta didik diminta untuk mencoba menempatkan motif pada pola tersebut dengan modifikasi warna atau skala.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Kelompok B (Cukup Mandiri): Peserta didik didorong untuk mengembangkan ide inovasi yang lebih berani, misalnya memadukan dua motif berbeda, menciptakan motif baru dari elemen motif tradisional, atau menerapkan motif di bagian yang tidak biasa pada produk fesyen.</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lastRenderedPageBreak/>
        <w:t>Produk Eksplorasi &amp; Inovasi Motif (Berdiferensiasi Produk): Setiap kelompok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Produk 1 (Papan Inspirasi Digital/Manual): Mengumpulkan minimal 5 gambar motif ragam hias Nusantara </w:t>
      </w:r>
      <w:r w:rsidRPr="006B3E27">
        <w:rPr>
          <w:rFonts w:ascii="Times New Roman" w:eastAsia="Google Sans Text" w:hAnsi="Times New Roman" w:cs="Times New Roman"/>
          <w:color w:val="1B1C1D"/>
          <w:sz w:val="24"/>
          <w:szCs w:val="24"/>
        </w:rPr>
        <w:t>yang paling menarik bagi mereka dan 5 gambar produk fesyen modern.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Produk 2 (Sketsa Ide Inovasi): Membuat minimal 2 sketsa ide produk fesyen dengan ragam hias yang diadaptasi secara inovatif, disertai penjelasan singkat tentang konsep inovasinya (misalnya, "motif</w:t>
      </w:r>
      <w:r w:rsidRPr="003C7C27">
        <w:rPr>
          <w:rFonts w:ascii="Times New Roman" w:eastAsia="Google Sans Text" w:hAnsi="Times New Roman" w:cs="Times New Roman"/>
          <w:sz w:val="24"/>
        </w:rPr>
        <w:t xml:space="preserve"> Parang diolah menjadi pola geometris untuk jaket bomber").</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Setiap </w:t>
      </w:r>
      <w:r w:rsidRPr="006B3E27">
        <w:rPr>
          <w:rFonts w:ascii="Times New Roman" w:eastAsia="Google Sans Text" w:hAnsi="Times New Roman" w:cs="Times New Roman"/>
          <w:color w:val="1B1C1D"/>
          <w:sz w:val="24"/>
          <w:szCs w:val="24"/>
        </w:rPr>
        <w:t>kelompok mempresentasikan papan inspirasi dan sketsa ide inovasi mereka.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Diskusi: "Bagaimana cara membuat motif lama terasa baru?" "Apa batasan dalam inovasi agar tidak ke</w:t>
      </w:r>
      <w:r w:rsidRPr="003C7C27">
        <w:rPr>
          <w:rFonts w:ascii="Times New Roman" w:eastAsia="Google Sans Text" w:hAnsi="Times New Roman" w:cs="Times New Roman"/>
          <w:sz w:val="24"/>
        </w:rPr>
        <w:t>hilangan esensi budaya?"</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Umpan </w:t>
      </w:r>
      <w:r w:rsidRPr="006B3E27">
        <w:rPr>
          <w:rFonts w:ascii="Times New Roman" w:eastAsia="Google Sans Text" w:hAnsi="Times New Roman" w:cs="Times New Roman"/>
          <w:color w:val="1B1C1D"/>
          <w:sz w:val="24"/>
          <w:szCs w:val="24"/>
        </w:rPr>
        <w:t>Balik Konstruktif: Guru memberikan umpan balik atas orisinalitas ide dan kemampuan adaptasi motif. Guru meminta peserta didik menuliskan "1 ide inovasi yang paling berani bagiku" dan "1 tantangan dalam memadukan tradisi dan modernitas".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dan peserta didik menyimpulkan bahwa inovasi ragam hias pada fesyen membutuhkan pemahaman budaya dan kreativitas dalam adaptasi agar tetap relevan dan menarik.</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Perencanaan Pembelajaran Selanjutnya: Guru meminta peserta didik untuk mulai memikirkan</w:t>
      </w:r>
      <w:r w:rsidRPr="003C7C27">
        <w:rPr>
          <w:rFonts w:ascii="Times New Roman" w:eastAsia="Google Sans Text" w:hAnsi="Times New Roman" w:cs="Times New Roman"/>
          <w:sz w:val="24"/>
        </w:rPr>
        <w:t xml:space="preserve"> teknik aplikasi apa yang cocok untuk ide desain mereka.</w:t>
      </w:r>
    </w:p>
    <w:p w:rsidR="0084654B" w:rsidRDefault="0084654B" w:rsidP="003C7C27">
      <w:pPr>
        <w:pStyle w:val="normal0"/>
        <w:pBdr>
          <w:top w:val="nil"/>
          <w:left w:val="nil"/>
          <w:bottom w:val="nil"/>
          <w:right w:val="nil"/>
          <w:between w:val="nil"/>
        </w:pBdr>
        <w:spacing w:before="60" w:after="60"/>
        <w:jc w:val="both"/>
        <w:rPr>
          <w:rFonts w:ascii="Times New Roman" w:hAnsi="Times New Roman" w:cs="Times New Roman"/>
          <w:sz w:val="24"/>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3: Teknik Aplikasi Ragam Hias pada Produk Fesyen</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Pembelajaran Berkesadaran (Mindful Learning): Guru menampilkan video singkat tentang berbagai </w:t>
      </w:r>
      <w:r w:rsidRPr="006B3E27">
        <w:rPr>
          <w:rFonts w:ascii="Times New Roman" w:eastAsia="Google Sans Text" w:hAnsi="Times New Roman" w:cs="Times New Roman"/>
          <w:color w:val="1B1C1D"/>
          <w:sz w:val="24"/>
          <w:szCs w:val="24"/>
        </w:rPr>
        <w:t>teknik kerajinan tangan (misalnya, sulam, lukis kain, bordir mesin). "Bagaimana teknik yang berbeda menghasilkan tampilan yang berbeda? Apa yang membuat suatu produk terlihat 'mahal' atau 'rapi'?" (memicu kesadaran akan detail dan kualitas teknis).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Bermakna (Meaningful Learning): Guru bertanya: "Jika kalian mau mewarnai kaos, apakah bisa pakai spidol biasa? Atau harus pakai cat khusus? Kenapa?" (mengaitkan dengan sifat bahan dan teknik).</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menyiapkan beberapa sampel kain dengan aplikasi teknik berbeda (misalnya, kain lukis, kain sulam). Peserta didik memegang dan merasakan</w:t>
      </w:r>
      <w:r w:rsidRPr="003C7C27">
        <w:rPr>
          <w:rFonts w:ascii="Times New Roman" w:eastAsia="Google Sans Text" w:hAnsi="Times New Roman" w:cs="Times New Roman"/>
          <w:sz w:val="24"/>
        </w:rPr>
        <w:t xml:space="preserve"> teksturnya. Guru menyampaikan tujuan pembelajaran dengan semangat "menjadi ahli teknik kerajinan".</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Visual-</w:t>
      </w:r>
      <w:r w:rsidRPr="006B3E27">
        <w:rPr>
          <w:rFonts w:ascii="Times New Roman" w:eastAsia="Google Sans Text" w:hAnsi="Times New Roman" w:cs="Times New Roman"/>
          <w:color w:val="1B1C1D"/>
          <w:sz w:val="24"/>
          <w:szCs w:val="24"/>
        </w:rPr>
        <w:t>Auditori</w:t>
      </w:r>
      <w:r w:rsidRPr="003C7C27">
        <w:rPr>
          <w:rFonts w:ascii="Times New Roman" w:eastAsia="Google Sans Text" w:hAnsi="Times New Roman" w:cs="Times New Roman"/>
          <w:sz w:val="24"/>
        </w:rPr>
        <w:t>: Guru mendemonstrasikan secara langsung atau memutarkan video tutorial singkat tentang 2-3 teknik aplikasi ragam hias yang memungkinkan dilakukan di kelas (misalnya, lukis kain dengan cat akrilik, sulam dasar, jahit aplikasi sederhana). Guru menjelaskan alat dan bahan yang dibutuhkan.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lastRenderedPageBreak/>
        <w:t xml:space="preserve">Baca-Tulis: Guru menyediakan lembar kerja berisi deskripsi teknik, alat, bahan, serta tips dan trik </w:t>
      </w:r>
      <w:r w:rsidRPr="006B3E27">
        <w:rPr>
          <w:rFonts w:ascii="Times New Roman" w:eastAsia="Google Sans Text" w:hAnsi="Times New Roman" w:cs="Times New Roman"/>
          <w:color w:val="1B1C1D"/>
          <w:sz w:val="24"/>
          <w:szCs w:val="24"/>
        </w:rPr>
        <w:t>untuk</w:t>
      </w:r>
      <w:r w:rsidRPr="003C7C27">
        <w:rPr>
          <w:rFonts w:ascii="Times New Roman" w:eastAsia="Google Sans Text" w:hAnsi="Times New Roman" w:cs="Times New Roman"/>
          <w:sz w:val="24"/>
        </w:rPr>
        <w:t xml:space="preserve"> setiap teknik yang diajarkan dari buku ajar.</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Aktivitas "Eksplorasi Teknik": Peserta didik berkelompok mencoba praktik singkat setiap teknik yang didemonstrasikan guru pada kain perca/media kecil. Mereka mencatat kelebihan dan kekurangan setiap teknik.</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Kelompok A (Perlu Bimbingan Lebih): Guru memberikan sampel media (kain kanvas kecil, tote bag polos) </w:t>
      </w:r>
      <w:r w:rsidRPr="006B3E27">
        <w:rPr>
          <w:rFonts w:ascii="Times New Roman" w:eastAsia="Google Sans Text" w:hAnsi="Times New Roman" w:cs="Times New Roman"/>
          <w:color w:val="1B1C1D"/>
          <w:sz w:val="24"/>
          <w:szCs w:val="24"/>
        </w:rPr>
        <w:t>dan beberapa pilihan motif yang mudah diaplikasikan. Peserta didik diminta untuk mencoba 1-2 teknik pada media tersebut.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Kelompok B (Cukup Mandiri): Peserta didik didorong untuk bereksperimen dengan kombinasi teknik atau mencoba teknik yang sedikit lebih kompleks jika mereka sudah memiliki dasar.</w:t>
      </w:r>
      <w:r w:rsidRPr="003C7C27">
        <w:rPr>
          <w:rFonts w:ascii="Times New Roman" w:eastAsia="Google Sans Text" w:hAnsi="Times New Roman" w:cs="Times New Roman"/>
          <w:sz w:val="24"/>
        </w:rPr>
        <w:t xml:space="preserve"> Mereka juga dapat mencoba mengadaptasi motif ke dalam teknik tertentu.</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Uji Coba Teknik (Berdiferensiasi Produk): Setiap kelompok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Produk 1 (Sampel Teknik): Menghasilkan minimal 2 sampel kain/media kecil yang </w:t>
      </w:r>
      <w:r w:rsidRPr="006B3E27">
        <w:rPr>
          <w:rFonts w:ascii="Times New Roman" w:eastAsia="Google Sans Text" w:hAnsi="Times New Roman" w:cs="Times New Roman"/>
          <w:color w:val="1B1C1D"/>
          <w:sz w:val="24"/>
          <w:szCs w:val="24"/>
        </w:rPr>
        <w:t>mengaplikasikan ragam hias dengan teknik berbeda (misalnya, 1 sampel lukis, 1 sampel sulam).</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Produk 2 (Pilihan Teknik &amp; Justifikasi): Menuliskan teknik aplikasi yang paling sesuai untuk ide produk fesyen mereka (dari Pertemuan 2), disertai alasan kuat mengapa teknik tersebut dipilih</w:t>
      </w:r>
      <w:r w:rsidRPr="003C7C27">
        <w:rPr>
          <w:rFonts w:ascii="Times New Roman" w:eastAsia="Google Sans Text" w:hAnsi="Times New Roman" w:cs="Times New Roman"/>
          <w:sz w:val="24"/>
        </w:rPr>
        <w:t xml:space="preserve"> (misalnya, "memilih sulam karena ingin efek tekstur dan detail").</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Setiap </w:t>
      </w:r>
      <w:r w:rsidRPr="006B3E27">
        <w:rPr>
          <w:rFonts w:ascii="Times New Roman" w:eastAsia="Google Sans Text" w:hAnsi="Times New Roman" w:cs="Times New Roman"/>
          <w:color w:val="1B1C1D"/>
          <w:sz w:val="24"/>
          <w:szCs w:val="24"/>
        </w:rPr>
        <w:t>kelompok</w:t>
      </w:r>
      <w:r w:rsidRPr="003C7C27">
        <w:rPr>
          <w:rFonts w:ascii="Times New Roman" w:eastAsia="Google Sans Text" w:hAnsi="Times New Roman" w:cs="Times New Roman"/>
          <w:sz w:val="24"/>
        </w:rPr>
        <w:t xml:space="preserve"> mempresentasikan sampel teknik mereka dan menjelaskan pilihan teknik untuk proyek utama.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Diskusi: "Teknik mana yang paling sulit/mudah?" "Bagaimana memilih teknik yang paling cocok </w:t>
      </w:r>
      <w:r w:rsidRPr="006B3E27">
        <w:rPr>
          <w:rFonts w:ascii="Times New Roman" w:eastAsia="Google Sans Text" w:hAnsi="Times New Roman" w:cs="Times New Roman"/>
          <w:color w:val="1B1C1D"/>
          <w:sz w:val="24"/>
          <w:szCs w:val="24"/>
        </w:rPr>
        <w:t>dengan</w:t>
      </w:r>
      <w:r w:rsidRPr="003C7C27">
        <w:rPr>
          <w:rFonts w:ascii="Times New Roman" w:eastAsia="Google Sans Text" w:hAnsi="Times New Roman" w:cs="Times New Roman"/>
          <w:sz w:val="24"/>
        </w:rPr>
        <w:t xml:space="preserve"> ide kita?" "Apakah hasil akhirnya akan terlihat profesional?"</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Umpan </w:t>
      </w:r>
      <w:r w:rsidRPr="006B3E27">
        <w:rPr>
          <w:rFonts w:ascii="Times New Roman" w:eastAsia="Google Sans Text" w:hAnsi="Times New Roman" w:cs="Times New Roman"/>
          <w:color w:val="1B1C1D"/>
          <w:sz w:val="24"/>
          <w:szCs w:val="24"/>
        </w:rPr>
        <w:t>Balik Konstruktif: Guru memberikan umpan balik atas kualitas praktik teknik dan rasionalisasi pilihan teknik. Guru meminta peserta didik menuliskan "1 teknik yang ingin aku kuasai lebih dalam" dan "1 hal yang aku pelajari tentang ketelitian dalam kerajinan".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dan peserta didik menyimpulkan bahwa pemilihan teknik aplikasi yang tepat adalah kunci untuk menghasilkan produk fesyen dengan ragam hias yang berkualitas dan sesuai dengan desain.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Perencanaan Pembelajaran Selanjutnya: Guru meminta peserta didik untuk mulai menyiapkan</w:t>
      </w:r>
      <w:r w:rsidRPr="003C7C27">
        <w:rPr>
          <w:rFonts w:ascii="Times New Roman" w:eastAsia="Google Sans Text" w:hAnsi="Times New Roman" w:cs="Times New Roman"/>
          <w:sz w:val="24"/>
        </w:rPr>
        <w:t xml:space="preserve"> desain final dan bahan untuk proyek utama mereka.</w:t>
      </w:r>
    </w:p>
    <w:p w:rsidR="0084654B" w:rsidRDefault="0084654B" w:rsidP="003C7C27">
      <w:pPr>
        <w:pStyle w:val="normal0"/>
        <w:pBdr>
          <w:top w:val="nil"/>
          <w:left w:val="nil"/>
          <w:bottom w:val="nil"/>
          <w:right w:val="nil"/>
          <w:between w:val="nil"/>
        </w:pBdr>
        <w:spacing w:before="60" w:after="60"/>
        <w:jc w:val="both"/>
        <w:rPr>
          <w:rFonts w:ascii="Times New Roman" w:hAnsi="Times New Roman" w:cs="Times New Roman"/>
          <w:sz w:val="24"/>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4: Perancangan Produk Fesyen dengan Ragam Hias (Tahap Sketsa)</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w:t>
      </w:r>
      <w:r w:rsidRPr="003C7C27">
        <w:rPr>
          <w:rFonts w:ascii="Times New Roman" w:eastAsia="Google Sans Text" w:hAnsi="Times New Roman" w:cs="Times New Roman"/>
          <w:sz w:val="24"/>
        </w:rPr>
        <w:t xml:space="preserve"> Berkesadaran (Mindful Learning): Guru menampilkan foto-foto sketsa desain fesyen profesional dan produk jadinya. "Apa pentingnya membuat sketsa sebelum membuat produk? Apa yang bisa kita pelajari dari sketsa?" (memicu kesadaran akan proses desain yang terstruktur).</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 xml:space="preserve">Pembelajaran Bermakna (Meaningful Learning): Guru bertanya: "Kalau kalian mau jahit baju, langsung gunting kainnya atau bikin pola dulu? Kenapa?" (mengaitkan </w:t>
      </w:r>
      <w:r w:rsidRPr="006B3E27">
        <w:rPr>
          <w:rFonts w:ascii="Times New Roman" w:eastAsia="Google Sans Text" w:hAnsi="Times New Roman" w:cs="Times New Roman"/>
          <w:color w:val="1B1C1D"/>
          <w:sz w:val="24"/>
          <w:szCs w:val="24"/>
        </w:rPr>
        <w:lastRenderedPageBreak/>
        <w:t>dengan perencanaan yang matang).</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menyiapkan berbagai alat sketsa (pensil warna, spidol, kertas berbeda). "Mari kita bebaskan imajinasi dan tuangkan di kertas!" Guru menyampaikan</w:t>
      </w:r>
      <w:r w:rsidRPr="003C7C27">
        <w:rPr>
          <w:rFonts w:ascii="Times New Roman" w:eastAsia="Google Sans Text" w:hAnsi="Times New Roman" w:cs="Times New Roman"/>
          <w:sz w:val="24"/>
        </w:rPr>
        <w:t xml:space="preserve"> tujuan pembelajaran dengan semangat "menjadi arsitek fesyen".</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Visual-Auditori: </w:t>
      </w:r>
      <w:r w:rsidRPr="006B3E27">
        <w:rPr>
          <w:rFonts w:ascii="Times New Roman" w:eastAsia="Google Sans Text" w:hAnsi="Times New Roman" w:cs="Times New Roman"/>
          <w:color w:val="1B1C1D"/>
          <w:sz w:val="24"/>
          <w:szCs w:val="24"/>
        </w:rPr>
        <w:t>Guru memutarkan video tutorial singkat tentang cara membuat sketsa fesyen dasar atau tips menempatkan motif pada pola pakaian.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contoh-contoh template sketsa produk fesyen dan panduan tentang elemen-elemen yang harus ada dalam sketsa desain (proporsi, penempatan motif, warna, tekstur).</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Aktivitas "Studi Sketsa": Peserta didik mengamati berbagai contoh sketsa desain produk fesyen (bisa dari internet atau buku) dan mendiskusikan apa saja elemen penting yang harus ada dalam sketsa yang</w:t>
      </w:r>
      <w:r w:rsidRPr="003C7C27">
        <w:rPr>
          <w:rFonts w:ascii="Times New Roman" w:eastAsia="Google Sans Text" w:hAnsi="Times New Roman" w:cs="Times New Roman"/>
          <w:sz w:val="24"/>
        </w:rPr>
        <w:t xml:space="preserve"> baik.</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Kelompok A (Perlu Bimbingan Lebih): Guru menyediakan template pola produk fesyen yang sudah ada (</w:t>
      </w:r>
      <w:r w:rsidRPr="006B3E27">
        <w:rPr>
          <w:rFonts w:ascii="Times New Roman" w:eastAsia="Google Sans Text" w:hAnsi="Times New Roman" w:cs="Times New Roman"/>
          <w:color w:val="1B1C1D"/>
          <w:sz w:val="24"/>
          <w:szCs w:val="24"/>
        </w:rPr>
        <w:t>misalnya, tote bag, t-shirt) dan beberapa pilihan motif yang lebih sederhana. Peserta didik diminta untuk menjiplak atau menempelkan motif pada pola tersebut.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Kelompok B (Cukup Mandiri): Peserta didik didorong untuk membuat sketsa produk fesyen secara utuh (dari nol atau dengan template minimal), berkreasi dengan proporsi, penempatan motif yang tidak</w:t>
      </w:r>
      <w:r w:rsidRPr="003C7C27">
        <w:rPr>
          <w:rFonts w:ascii="Times New Roman" w:eastAsia="Google Sans Text" w:hAnsi="Times New Roman" w:cs="Times New Roman"/>
          <w:sz w:val="24"/>
        </w:rPr>
        <w:t xml:space="preserve"> biasa, dan detail-detail lain yang rumit.</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Sketsa Desain Produk Fesyen (Berdiferensiasi Produk): Setiap peserta didik secara individu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Produk 1 (</w:t>
      </w:r>
      <w:r w:rsidRPr="006B3E27">
        <w:rPr>
          <w:rFonts w:ascii="Times New Roman" w:eastAsia="Google Sans Text" w:hAnsi="Times New Roman" w:cs="Times New Roman"/>
          <w:color w:val="1B1C1D"/>
          <w:sz w:val="24"/>
          <w:szCs w:val="24"/>
        </w:rPr>
        <w:t>Sketsa Desain Produk Fesyen): Membuat minimal 3 sketsa detail produk fesyen (misalnya, tas, baju, aksesoris) yang mengintegrasikan ragam hias Nusantara, dengan menunjukkan penempatan motif, warna, dan tekstur.</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Produk 2 (Deskripsi Konsep): Menuliskan deskripsi singkat untuk setiap sketsa, menjelaskan konsep</w:t>
      </w:r>
      <w:r w:rsidRPr="003C7C27">
        <w:rPr>
          <w:rFonts w:ascii="Times New Roman" w:eastAsia="Google Sans Text" w:hAnsi="Times New Roman" w:cs="Times New Roman"/>
          <w:sz w:val="24"/>
        </w:rPr>
        <w:t xml:space="preserve"> desain, inspirasi ragam hias, dan target pengguna.</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Peserta didik </w:t>
      </w:r>
      <w:r w:rsidRPr="006B3E27">
        <w:rPr>
          <w:rFonts w:ascii="Times New Roman" w:eastAsia="Google Sans Text" w:hAnsi="Times New Roman" w:cs="Times New Roman"/>
          <w:color w:val="1B1C1D"/>
          <w:sz w:val="24"/>
          <w:szCs w:val="24"/>
        </w:rPr>
        <w:t>saling menempelkan sketsa mereka di dinding dan melakukan "gallery walk" untuk saling mengamati.</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Setiap peserta didik memilih satu sketsa terbaiknya dan mempresentasikan secara singkat kepada kelas untuk</w:t>
      </w:r>
      <w:r w:rsidRPr="003C7C27">
        <w:rPr>
          <w:rFonts w:ascii="Times New Roman" w:eastAsia="Google Sans Text" w:hAnsi="Times New Roman" w:cs="Times New Roman"/>
          <w:sz w:val="24"/>
        </w:rPr>
        <w:t xml:space="preserve"> mendapatkan umpan balik. Diskusi: "Apakah sketsa ini sudah cukup jelas untuk diproduksi?" "Bagaimana sketsa ini bisa dikembangkan lagi?"</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Umpan </w:t>
      </w:r>
      <w:r w:rsidRPr="006B3E27">
        <w:rPr>
          <w:rFonts w:ascii="Times New Roman" w:eastAsia="Google Sans Text" w:hAnsi="Times New Roman" w:cs="Times New Roman"/>
          <w:color w:val="1B1C1D"/>
          <w:sz w:val="24"/>
          <w:szCs w:val="24"/>
        </w:rPr>
        <w:t>Balik Konstruktif: Guru memberikan umpan balik atas kreativitas, detail, dan kejelasan sketsa. Guru meminta peserta didik menuliskan "1 inspirasi yang paling kuat dalam desainku" dan "1 tantangan dalam menuangkan ide ke dalam sketsa".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dan peserta didik menyimpulkan bahwa sketsa desain adalah langkah penting dalam proses kreatif yang membantu memvisualisasikan ide dan menjadi panduan produksi.</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lastRenderedPageBreak/>
        <w:t>Perencanaan</w:t>
      </w:r>
      <w:r w:rsidRPr="003C7C27">
        <w:rPr>
          <w:rFonts w:ascii="Times New Roman" w:eastAsia="Google Sans Text" w:hAnsi="Times New Roman" w:cs="Times New Roman"/>
          <w:sz w:val="24"/>
        </w:rPr>
        <w:t xml:space="preserve"> Pembelajaran Selanjutnya: Guru meminta peserta didik untuk mulai memikirkan bahan-bahan dan alat apa yang dibutuhkan untuk mewujudkan sketsa mereka.</w:t>
      </w:r>
    </w:p>
    <w:p w:rsidR="0084654B" w:rsidRDefault="0084654B" w:rsidP="0084654B">
      <w:pPr>
        <w:spacing w:before="60" w:after="60"/>
        <w:ind w:left="426"/>
        <w:jc w:val="both"/>
        <w:rPr>
          <w:rFonts w:ascii="Times New Roman" w:hAnsi="Times New Roman" w:cs="Times New Roman"/>
          <w:b/>
          <w:bCs/>
          <w:sz w:val="24"/>
          <w:highlight w:val="yellow"/>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5: Persiapan Produksi dan Bahan</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Pembelajaran Berkesadaran (Mindful Learning): Guru menampilkan video "di balik layar" produksi </w:t>
      </w:r>
      <w:r w:rsidRPr="006B3E27">
        <w:rPr>
          <w:rFonts w:ascii="Times New Roman" w:eastAsia="Google Sans Text" w:hAnsi="Times New Roman" w:cs="Times New Roman"/>
          <w:color w:val="1B1C1D"/>
          <w:sz w:val="24"/>
          <w:szCs w:val="24"/>
        </w:rPr>
        <w:t>sebuah produk fesyen (misalnya, bagaimana pabrik baju bekerja). "Berapa banyak bahan yang dibutuhkan? Bagaimana mereka mengelola semuanya? Apa akibatnya jika bahan kurang atau salah?" (memicu kesadaran akan manajemen sumber daya).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Bermakna (Meaningful Learning): Guru bertanya: "Kalau kalian mau masak, apakah langsung potong-potong bahan atau buat daftar belanja dulu? Kenapa?" (mengaitkan dengan perencanaan yang efisien).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menyiapkan beberapa jenis kain dan alat. Peserta</w:t>
      </w:r>
      <w:r w:rsidRPr="003C7C27">
        <w:rPr>
          <w:rFonts w:ascii="Times New Roman" w:eastAsia="Google Sans Text" w:hAnsi="Times New Roman" w:cs="Times New Roman"/>
          <w:sz w:val="24"/>
        </w:rPr>
        <w:t xml:space="preserve"> didik boleh memegang dan merasakan teksturnya. "Hari ini kita akan jadi 'detektif bahan'!" Guru menyampaikan tujuan pembelajaran dengan semangat "menjadi ahli manajemen produksi".</w:t>
      </w:r>
    </w:p>
    <w:p w:rsidR="00596414" w:rsidRDefault="00596414"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Visual-</w:t>
      </w:r>
      <w:r w:rsidRPr="006B3E27">
        <w:rPr>
          <w:rFonts w:ascii="Times New Roman" w:eastAsia="Google Sans Text" w:hAnsi="Times New Roman" w:cs="Times New Roman"/>
          <w:color w:val="1B1C1D"/>
          <w:sz w:val="24"/>
          <w:szCs w:val="24"/>
        </w:rPr>
        <w:t>Auditori: Guru menunjukkan contoh daftar kebutuhan bahan/alat dan format anggaran sederhana. Guru menjelaskan tips mencari bahan yang sesuai dan murah.</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checklist daftar bahan dan alat yang umum digunakan dalam kerajinan tekstil, serta panduan perhitungan biaya dasar.</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Aktivitas "Kunjungan Virtual Toko Bahan": Peserta didik berkelompok melihat-lihat website toko bahan kerajinan online (atau Browse gambar di Google) untuk mengidentifikasi jenis-jenis kain</w:t>
      </w:r>
      <w:r w:rsidRPr="003C7C27">
        <w:rPr>
          <w:rFonts w:ascii="Times New Roman" w:eastAsia="Google Sans Text" w:hAnsi="Times New Roman" w:cs="Times New Roman"/>
          <w:sz w:val="24"/>
        </w:rPr>
        <w:t>, benang, cat, dan alat yang relevan dengan proyek mereka.</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Kelompok </w:t>
      </w:r>
      <w:r w:rsidRPr="006B3E27">
        <w:rPr>
          <w:rFonts w:ascii="Times New Roman" w:eastAsia="Google Sans Text" w:hAnsi="Times New Roman" w:cs="Times New Roman"/>
          <w:color w:val="1B1C1D"/>
          <w:sz w:val="24"/>
          <w:szCs w:val="24"/>
        </w:rPr>
        <w:t>A (Perlu Bimbingan Lebih): Guru memberikan beberapa contoh bahan dan alat yang sudah dikategorikan. Peserta didik diminta untuk mencocokkan bahan/alat tersebut dengan kebutuhan desain sederhana mereka.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Kelompok B (Cukup Mandiri): Peserta didik didorong untuk melakukan riset mandiri tentang alternatif bahan yang lebih ekonomis atau berkelanjutan, serta membandingkan harga dari beberapa</w:t>
      </w:r>
      <w:r w:rsidRPr="003C7C27">
        <w:rPr>
          <w:rFonts w:ascii="Times New Roman" w:eastAsia="Google Sans Text" w:hAnsi="Times New Roman" w:cs="Times New Roman"/>
          <w:sz w:val="24"/>
        </w:rPr>
        <w:t xml:space="preserve"> sumber.</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Perencanaan Bahan &amp; Biaya (Berdiferensiasi Produk): Setiap kelompok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Produk 1 (Daftar Kebutuhan Bahan &amp; Alat): Menyusun daftar lengkap bahan dan alat yang dibutuhkan </w:t>
      </w:r>
      <w:r w:rsidRPr="006B3E27">
        <w:rPr>
          <w:rFonts w:ascii="Times New Roman" w:eastAsia="Google Sans Text" w:hAnsi="Times New Roman" w:cs="Times New Roman"/>
          <w:color w:val="1B1C1D"/>
          <w:sz w:val="24"/>
          <w:szCs w:val="24"/>
        </w:rPr>
        <w:t>untuk membuat 1 unit produk fesyen mereka, termasuk perkiraan jumlahnya.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Produk 2 (Estimasi Biaya Produksi): Membuat estimasi biaya produksi per unit, mencakup harga bahan, alat yang perlu dibeli, dan mungkin biaya lain-lain.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Merefleksi (Reflecting):</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Setiap kelompok mempresentasikan daftar kebutuhan dan estimasi biaya mereka.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 xml:space="preserve">Diskusi: "Apakah bahan ini mudah didapatkan?" "Bagaimana cara menekan biaya </w:t>
      </w:r>
      <w:r w:rsidRPr="006B3E27">
        <w:rPr>
          <w:rFonts w:ascii="Times New Roman" w:eastAsia="Google Sans Text" w:hAnsi="Times New Roman" w:cs="Times New Roman"/>
          <w:color w:val="1B1C1D"/>
          <w:sz w:val="24"/>
          <w:szCs w:val="24"/>
        </w:rPr>
        <w:lastRenderedPageBreak/>
        <w:t>produksi tanpa mengurangi</w:t>
      </w:r>
      <w:r w:rsidRPr="003C7C27">
        <w:rPr>
          <w:rFonts w:ascii="Times New Roman" w:eastAsia="Google Sans Text" w:hAnsi="Times New Roman" w:cs="Times New Roman"/>
          <w:sz w:val="24"/>
        </w:rPr>
        <w:t xml:space="preserve"> kualitas?" "Apakah estimasi ini realistis?"</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Umpan Balik Konstruktif: Guru memberikan umpan balik atas kelengkapan daftar kebutuhan </w:t>
      </w:r>
      <w:r w:rsidRPr="006B3E27">
        <w:rPr>
          <w:rFonts w:ascii="Times New Roman" w:eastAsia="Google Sans Text" w:hAnsi="Times New Roman" w:cs="Times New Roman"/>
          <w:color w:val="1B1C1D"/>
          <w:sz w:val="24"/>
          <w:szCs w:val="24"/>
        </w:rPr>
        <w:t>dan akurasi estimasi biaya. Guru meminta peserta didik menuliskan "1 cara paling efektif untuk menghemat biaya" dan "1 hal yang aku pelajari tentang perencanaan yang detail".</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dan peserta didik menyimpulkan bahwa perencanaan bahan dan estimasi biaya yang matang adalah langkah krusial dalam proses produksi kerajinan untuk efisiensi dan keberlanjutan.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Perencanaan Pembelajaran Selanjutnya: Guru meminta peserta didik untuk membawa semua bahan</w:t>
      </w:r>
      <w:r w:rsidRPr="003C7C27">
        <w:rPr>
          <w:rFonts w:ascii="Times New Roman" w:eastAsia="Google Sans Text" w:hAnsi="Times New Roman" w:cs="Times New Roman"/>
          <w:sz w:val="24"/>
        </w:rPr>
        <w:t xml:space="preserve"> dan alat yang diperlukan untuk memulai produksi di pertemuan berikutnya.</w:t>
      </w:r>
    </w:p>
    <w:p w:rsidR="0084654B" w:rsidRDefault="0084654B" w:rsidP="003C7C27">
      <w:pPr>
        <w:pStyle w:val="normal0"/>
        <w:pBdr>
          <w:top w:val="nil"/>
          <w:left w:val="nil"/>
          <w:bottom w:val="nil"/>
          <w:right w:val="nil"/>
          <w:between w:val="nil"/>
        </w:pBdr>
        <w:spacing w:before="60" w:after="60"/>
        <w:jc w:val="both"/>
        <w:rPr>
          <w:rFonts w:ascii="Times New Roman" w:hAnsi="Times New Roman" w:cs="Times New Roman"/>
          <w:sz w:val="24"/>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6: Proses Produksi Produk Fesyen (Tahap Awal)</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Berkesadaran (Mindful Learning): Guru menampilkan video singkat tentang pengrajin yang sedang bekerja dengan fokus dan ketelitian. "Bagaimana mereka bisa begitu fokus? Apa yang terjadi jika kita tidak teliti?" (memicu kesadaran akan kualitas dan proses).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Pembelajaran Bermakna (Meaningful Learning): Guru bertanya: "Setelah semua rencana, inilah saatnya kita mewujudkan! Apa yang paling penting agar hasil karya kita bagus?" (mengaitkan dengan eksekusi).</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 Menggembirakan (Joyful Learning): Guru menyiapkan musik instrumental yang menenangkan untuk menemani proses praktik. "Hari ini kita akan menciptakan sesuatu dengan tangan kita sendiri, nikmati setiap prosesnya!" Guru menyampaikan tujuan pembelajaran</w:t>
      </w:r>
      <w:r w:rsidRPr="003C7C27">
        <w:rPr>
          <w:rFonts w:ascii="Times New Roman" w:eastAsia="Google Sans Text" w:hAnsi="Times New Roman" w:cs="Times New Roman"/>
          <w:sz w:val="24"/>
        </w:rPr>
        <w:t xml:space="preserve"> dengan semangat "menjadi kreator yang terampil".</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Visual-Auditori: Guru memutarkan video proses pembuatan produk fesyen serupa dengan teknik yang </w:t>
      </w:r>
      <w:r w:rsidRPr="006B3E27">
        <w:rPr>
          <w:rFonts w:ascii="Times New Roman" w:eastAsia="Google Sans Text" w:hAnsi="Times New Roman" w:cs="Times New Roman"/>
          <w:color w:val="1B1C1D"/>
          <w:sz w:val="24"/>
          <w:szCs w:val="24"/>
        </w:rPr>
        <w:t>telah dipilih. Guru mengingatkan kembali langkah-langkah dasar teknik aplikasi.</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lembar panduan langkah demi langkah untuk setiap teknik yang relevan, serta checklist keamanan dan kebersihan kerja.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Aktivitas "Sesi Klinik Teknik": Guru berkeliling antar kelompok, memberikan bimbingan individual bagi peserta</w:t>
      </w:r>
      <w:r w:rsidRPr="003C7C27">
        <w:rPr>
          <w:rFonts w:ascii="Times New Roman" w:eastAsia="Google Sans Text" w:hAnsi="Times New Roman" w:cs="Times New Roman"/>
          <w:sz w:val="24"/>
        </w:rPr>
        <w:t xml:space="preserve"> didik yang mengalami kesulitan teknis. Peserta didik yang sudah mahir dapat menjadi "mentor sebaya" untuk teman-temannya.</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Kelompok A (</w:t>
      </w:r>
      <w:r w:rsidRPr="006B3E27">
        <w:rPr>
          <w:rFonts w:ascii="Times New Roman" w:eastAsia="Google Sans Text" w:hAnsi="Times New Roman" w:cs="Times New Roman"/>
          <w:color w:val="1B1C1D"/>
          <w:sz w:val="24"/>
          <w:szCs w:val="24"/>
        </w:rPr>
        <w:t>Perlu Bimbingan Lebih): Guru memberikan bantuan lebih intensif, mungkin dengan memberikan pola yang sudah digambar atau menjiplak motif awal pada media. Guru mengawasi dan memberikan arahan setiap langkah.</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Kelompok B (Cukup Mandiri): Peserta didik diberikan kebebasan penuh untuk memulai dan melanjutkan proses produksi sesuai desain mereka. Guru hanya mengintervensi jika diminta atau jika ada kesalahan</w:t>
      </w:r>
      <w:r w:rsidRPr="003C7C27">
        <w:rPr>
          <w:rFonts w:ascii="Times New Roman" w:eastAsia="Google Sans Text" w:hAnsi="Times New Roman" w:cs="Times New Roman"/>
          <w:sz w:val="24"/>
        </w:rPr>
        <w:t xml:space="preserve"> fatal.</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lastRenderedPageBreak/>
        <w:t>Produk Progres Produksi (Berdiferensiasi Produk): Setiap peserta didik secara individu diminta untuk:</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Produk 1 (Produk Progres): Memulai dan menunjukkan progres pembuatan produk fesyen mereka dengan </w:t>
      </w:r>
      <w:r w:rsidRPr="006B3E27">
        <w:rPr>
          <w:rFonts w:ascii="Times New Roman" w:eastAsia="Google Sans Text" w:hAnsi="Times New Roman" w:cs="Times New Roman"/>
          <w:color w:val="1B1C1D"/>
          <w:sz w:val="24"/>
          <w:szCs w:val="24"/>
        </w:rPr>
        <w:t>aplikasi ragam hias (misalnya, motif sudah disketsa/dilukis di kain, jahitan dasar sudah dilakukan).</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Produk 2 (Catatan Kendala Awal): Mencatat minimal 2 kendala yang mereka alami di tahap awal produksi (misalnya</w:t>
      </w:r>
      <w:r w:rsidRPr="003C7C27">
        <w:rPr>
          <w:rFonts w:ascii="Times New Roman" w:eastAsia="Google Sans Text" w:hAnsi="Times New Roman" w:cs="Times New Roman"/>
          <w:sz w:val="24"/>
        </w:rPr>
        <w:t>, salah potong kain, cat tumpah, benang kusut) dan bagaimana mereka mencoba mengatasinya.</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Peserta didik </w:t>
      </w:r>
      <w:r w:rsidRPr="006B3E27">
        <w:rPr>
          <w:rFonts w:ascii="Times New Roman" w:eastAsia="Google Sans Text" w:hAnsi="Times New Roman" w:cs="Times New Roman"/>
          <w:color w:val="1B1C1D"/>
          <w:sz w:val="24"/>
          <w:szCs w:val="24"/>
        </w:rPr>
        <w:t>menunjukkan progres karya mereka kepada teman-teman terdekat.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Diskusi kecil: "Apa yang paling sulit di tahap ini?" "Bagaimana cara menjaga produk tetap bersih dan rapi selama</w:t>
      </w:r>
      <w:r w:rsidRPr="003C7C27">
        <w:rPr>
          <w:rFonts w:ascii="Times New Roman" w:eastAsia="Google Sans Text" w:hAnsi="Times New Roman" w:cs="Times New Roman"/>
          <w:sz w:val="24"/>
        </w:rPr>
        <w:t xml:space="preserve"> proses?"</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Umpan Balik </w:t>
      </w:r>
      <w:r w:rsidRPr="006B3E27">
        <w:rPr>
          <w:rFonts w:ascii="Times New Roman" w:eastAsia="Google Sans Text" w:hAnsi="Times New Roman" w:cs="Times New Roman"/>
          <w:color w:val="1B1C1D"/>
          <w:sz w:val="24"/>
          <w:szCs w:val="24"/>
        </w:rPr>
        <w:t>Konstruktif: Guru memberikan umpan balik individual atas progres produksi, kerapian, dan ketelitian. Guru mendorong peserta didik untuk tetap semangat dan tidak takut salah. Guru meminta peserta didik menuliskan "1 hal yang membuatku bangga hari ini" dan "1 hal yang ingin aku perbaiki di pertemuan selanjutnya".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Menyimpulkan Pembelajaran: Guru dan peserta didik menyimpulkan bahwa tahap produksi membutuhkan konsentrasi dan ketelitian, dan setiap kesalahan adalah bagian dari proses belajar.</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Perencanaan</w:t>
      </w:r>
      <w:r w:rsidRPr="003C7C27">
        <w:rPr>
          <w:rFonts w:ascii="Times New Roman" w:eastAsia="Google Sans Text" w:hAnsi="Times New Roman" w:cs="Times New Roman"/>
          <w:sz w:val="24"/>
        </w:rPr>
        <w:t xml:space="preserve"> Pembelajaran Selanjutnya: Guru meminta peserta didik untuk membawa kembali produk mereka di pertemuan selanjutnya untuk melanjutkan proses finishing.</w:t>
      </w:r>
    </w:p>
    <w:p w:rsidR="0084654B" w:rsidRDefault="0084654B" w:rsidP="003C7C27">
      <w:pPr>
        <w:pStyle w:val="normal0"/>
        <w:pBdr>
          <w:top w:val="nil"/>
          <w:left w:val="nil"/>
          <w:bottom w:val="nil"/>
          <w:right w:val="nil"/>
          <w:between w:val="nil"/>
        </w:pBdr>
        <w:spacing w:before="60" w:after="60"/>
        <w:jc w:val="both"/>
        <w:rPr>
          <w:rFonts w:ascii="Times New Roman" w:hAnsi="Times New Roman" w:cs="Times New Roman"/>
          <w:sz w:val="24"/>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7: Proses Produksi Produk Fesyen (Tahap Lanjutan &amp; Finishing)</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Pembelajaran Berkesadaran (Mindful Learning): Guru menampilkan gambar produk kerajinan </w:t>
      </w:r>
      <w:r w:rsidRPr="006B3E27">
        <w:rPr>
          <w:rFonts w:ascii="Times New Roman" w:eastAsia="Google Sans Text" w:hAnsi="Times New Roman" w:cs="Times New Roman"/>
          <w:color w:val="1B1C1D"/>
          <w:sz w:val="24"/>
          <w:szCs w:val="24"/>
        </w:rPr>
        <w:t>yang</w:t>
      </w:r>
      <w:r w:rsidRPr="003C7C27">
        <w:rPr>
          <w:rFonts w:ascii="Times New Roman" w:eastAsia="Google Sans Text" w:hAnsi="Times New Roman" w:cs="Times New Roman"/>
          <w:sz w:val="24"/>
        </w:rPr>
        <w:t xml:space="preserve"> detail dan hasil finishing yang sempurna. "Apa yang membuat produk ini terlihat profesional? Seberapa penting sentuhan akhir?" (memicu kesadaran akan kualitas akhir produk).</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Pembelajaran</w:t>
      </w:r>
      <w:r w:rsidRPr="003C7C27">
        <w:rPr>
          <w:rFonts w:ascii="Times New Roman" w:eastAsia="Google Sans Text" w:hAnsi="Times New Roman" w:cs="Times New Roman"/>
          <w:sz w:val="24"/>
        </w:rPr>
        <w:t xml:space="preserve"> Bermakna (Meaningful Learning): Guru bertanya: "Kalau kalian bikin kue, sudah matang langsung dimakan atau dihias dulu? Kenapa?" (mengaitkan dengan nilai tambah produk).</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Pembelajaran Menggembirakan (Joyful Learning): Guru memutar musik latar yang ceria. "Mari kita </w:t>
      </w:r>
      <w:r w:rsidRPr="006B3E27">
        <w:rPr>
          <w:rFonts w:ascii="Times New Roman" w:eastAsia="Google Sans Text" w:hAnsi="Times New Roman" w:cs="Times New Roman"/>
          <w:color w:val="1B1C1D"/>
          <w:sz w:val="24"/>
          <w:szCs w:val="24"/>
        </w:rPr>
        <w:t>berikan</w:t>
      </w:r>
      <w:r w:rsidRPr="003C7C27">
        <w:rPr>
          <w:rFonts w:ascii="Times New Roman" w:eastAsia="Google Sans Text" w:hAnsi="Times New Roman" w:cs="Times New Roman"/>
          <w:sz w:val="24"/>
        </w:rPr>
        <w:t xml:space="preserve"> sentuhan terakhir pada karya kita agar lebih indah!" Guru menyampaikan tujuan pembelajaran dengan semangat "menjadi penyempurna karya".</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sz w:val="24"/>
        </w:rPr>
        <w:t xml:space="preserve">Visual-Auditori: </w:t>
      </w:r>
      <w:r w:rsidRPr="006B3E27">
        <w:rPr>
          <w:rFonts w:ascii="Times New Roman" w:eastAsia="Google Sans Text" w:hAnsi="Times New Roman" w:cs="Times New Roman"/>
          <w:color w:val="1B1C1D"/>
          <w:sz w:val="24"/>
          <w:szCs w:val="24"/>
        </w:rPr>
        <w:t>Guru memutarkan video singkat tentang tips finishing produk kerajinan tekstil (misalnya, cara merapikan jahitan, melapis, mengemas sederhana).</w:t>
      </w:r>
    </w:p>
    <w:p w:rsidR="001038D5" w:rsidRPr="006B3E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6B3E27">
        <w:rPr>
          <w:rFonts w:ascii="Times New Roman" w:eastAsia="Google Sans Text" w:hAnsi="Times New Roman" w:cs="Times New Roman"/>
          <w:color w:val="1B1C1D"/>
          <w:sz w:val="24"/>
          <w:szCs w:val="24"/>
        </w:rPr>
        <w:t>Baca-Tulis: Guru menyediakan lembar panduan untuk tahap finishing dan checklist kualitas produk.</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6B3E27">
        <w:rPr>
          <w:rFonts w:ascii="Times New Roman" w:eastAsia="Google Sans Text" w:hAnsi="Times New Roman" w:cs="Times New Roman"/>
          <w:color w:val="1B1C1D"/>
          <w:sz w:val="24"/>
          <w:szCs w:val="24"/>
        </w:rPr>
        <w:t xml:space="preserve">Aktivitas "Problem-Solving Workshop": Peserta didik berkelompok mendiskusikan </w:t>
      </w:r>
      <w:r w:rsidRPr="006B3E27">
        <w:rPr>
          <w:rFonts w:ascii="Times New Roman" w:eastAsia="Google Sans Text" w:hAnsi="Times New Roman" w:cs="Times New Roman"/>
          <w:color w:val="1B1C1D"/>
          <w:sz w:val="24"/>
          <w:szCs w:val="24"/>
        </w:rPr>
        <w:lastRenderedPageBreak/>
        <w:t>kendala yang mereka catat di pertemuan sebelumnya. Mereka saling memberikan saran dan solusi untuk mengatasi masalah</w:t>
      </w:r>
      <w:r w:rsidRPr="003C7C27">
        <w:rPr>
          <w:rFonts w:ascii="Times New Roman" w:eastAsia="Google Sans Text" w:hAnsi="Times New Roman" w:cs="Times New Roman"/>
          <w:sz w:val="24"/>
        </w:rPr>
        <w:t xml:space="preserve"> tersebut.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Kelompok A (Perlu Bimbingan Lebih): Guru memberikan panduan langkah demi langkah untuk setiap tahap </w:t>
      </w:r>
      <w:r w:rsidRPr="006B3E27">
        <w:rPr>
          <w:rFonts w:ascii="Times New Roman" w:eastAsia="Google Sans Text" w:hAnsi="Times New Roman" w:cs="Times New Roman"/>
          <w:color w:val="1B1C1D"/>
          <w:sz w:val="24"/>
          <w:szCs w:val="24"/>
        </w:rPr>
        <w:t>finishing</w:t>
      </w:r>
      <w:r w:rsidRPr="003C7C27">
        <w:rPr>
          <w:rFonts w:ascii="Times New Roman" w:eastAsia="Google Sans Text" w:hAnsi="Times New Roman" w:cs="Times New Roman"/>
          <w:sz w:val="24"/>
        </w:rPr>
        <w:t xml:space="preserve"> dan secara aktif membantu peserta didik yang kesulitan. Guru mungkin menyediakan alat bantu sederhana.</w:t>
      </w:r>
    </w:p>
    <w:p w:rsidR="001038D5" w:rsidRPr="003C7C27" w:rsidRDefault="003C7C27" w:rsidP="006B3E27">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 xml:space="preserve">Kelompok B (Cukup Mandiri): Peserta didik didorong untuk menemukan solusi inovatif sendiri untuk </w:t>
      </w:r>
      <w:r w:rsidRPr="006B3E27">
        <w:rPr>
          <w:rFonts w:ascii="Times New Roman" w:eastAsia="Google Sans Text" w:hAnsi="Times New Roman" w:cs="Times New Roman"/>
          <w:color w:val="1B1C1D"/>
          <w:sz w:val="24"/>
          <w:szCs w:val="24"/>
        </w:rPr>
        <w:t>kendala yang muncul, atau menambahkan detail finishing yang tidak biasa untuk meningkatkan</w:t>
      </w:r>
      <w:r w:rsidRPr="003C7C27">
        <w:rPr>
          <w:rFonts w:ascii="Times New Roman" w:eastAsia="Google Sans Text" w:hAnsi="Times New Roman" w:cs="Times New Roman"/>
          <w:sz w:val="24"/>
        </w:rPr>
        <w:t xml:space="preserve"> nilai estetika produk mereka.</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Jadi &amp; Catatan Solusi (Berdiferensiasi Produk): Setiap peserta didik secara individu diminta untuk:</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Produk 1 (Produk Fesyen Jadi): Menyelesaikan produk fesyen mereka dengan aplikasi ragam hias hingga tahap finishing, memastikan kerapian dan kualitas.</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Produk 2 (Catatan Solusi Kendala): Mencatat minimal 2 kendala yang mereka alami selama proses produksi dan bagaimana mereka berhasil mengatasi masalah tersebut, serta pelajaran yang didapat.</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Peserta didik saling memamerkan produk jadinya dan memberikan apresiasi.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Diskusi: "Bagian mana dari proses finishing yang paling menantang?" "Apakah ada bagian yang menurutmu bisa lebih baik lagi?"</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Umpan Balik Konstruktif: Guru memberikan umpan balik atas kualitas produk akhir, kerapian, dan kemampuan peserta didik dalam mengatasi kendala. Guru meminta peserta didik menuliskan "1 hal yang paling aku banggakan dari produk ini" dan "1 hal yang ingin aku tingkatkan jika membuat produk lagi".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Menyimpulkan Pembelajaran: Guru dan peserta didik menyimpulkan bahwa ketelitian dalam tahap finishing adalah kunci untuk menghasilkan produk berkualitas tinggi yang siap dipasarkan.</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Perencanaan Pembelajaran Selanjutnya: Guru meminta peserta didik untuk mulai menyiapkan konsep presentasi produk dan ide kewirausahaan mereka.</w:t>
      </w:r>
    </w:p>
    <w:p w:rsidR="0084654B" w:rsidRDefault="0084654B" w:rsidP="003C7C27">
      <w:pPr>
        <w:pStyle w:val="normal0"/>
        <w:pBdr>
          <w:top w:val="nil"/>
          <w:left w:val="nil"/>
          <w:bottom w:val="nil"/>
          <w:right w:val="nil"/>
          <w:between w:val="nil"/>
        </w:pBdr>
        <w:spacing w:before="60" w:after="60"/>
        <w:jc w:val="both"/>
        <w:rPr>
          <w:rFonts w:ascii="Times New Roman" w:hAnsi="Times New Roman" w:cs="Times New Roman"/>
          <w:sz w:val="24"/>
        </w:rPr>
      </w:pPr>
    </w:p>
    <w:p w:rsidR="001038D5" w:rsidRPr="0084654B" w:rsidRDefault="003C7C27" w:rsidP="0084654B">
      <w:pPr>
        <w:spacing w:before="60" w:after="60"/>
        <w:ind w:left="426"/>
        <w:jc w:val="both"/>
        <w:rPr>
          <w:rFonts w:ascii="Times New Roman" w:hAnsi="Times New Roman" w:cs="Times New Roman"/>
          <w:b/>
          <w:bCs/>
          <w:sz w:val="24"/>
          <w:highlight w:val="yellow"/>
        </w:rPr>
      </w:pPr>
      <w:r w:rsidRPr="0084654B">
        <w:rPr>
          <w:rFonts w:ascii="Times New Roman" w:hAnsi="Times New Roman" w:cs="Times New Roman"/>
          <w:b/>
          <w:bCs/>
          <w:sz w:val="24"/>
          <w:highlight w:val="yellow"/>
        </w:rPr>
        <w:t>Pertemuan 8: Kewirausahaan dan Presentasi Produk</w:t>
      </w: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Pendahuluan (15 menit)</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Pembelajaran Berkesadaran (Mindful Learning): Guru menampilkan video iklan produk fesyen dengan konsep menarik. "Apa yang membuat iklan ini menarik? Mengapa orang tertarik membeli produk itu?" (memicu kesadaran akan pentingnya promosi).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Pembelajaran Bermakna (Meaningful Learning): Guru bertanya: "Kalau kalian jualan, cukup produknya saja yang bagus atau harus bisa 'menceritakan' produknya juga?" (mengaitkan dengan nilai jual).</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Pembelajaran Menggembirakan (Joyful Learning): Guru mengajak bermain "Jingle Produk Cepat". Peserta didik diminta membuat jingle singkat untuk produk fesyen imajiner. Guru menyampaikan tujuan pembelajaran dengan semangat "menjadi entrepreneur muda".</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lastRenderedPageBreak/>
        <w:t>Kegiatan Inti (105 menit)</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Memahami (Understanding):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Konten:</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Visual-Auditori: Guru menunjukkan contoh presentasi produk yang baik (misalnya, dari acara startup atau desainer muda). Guru menjelaskan elemen-elemen penting dalam deskripsi produk dan strategi promosi sederhana (misalnya, target pasar, keunggulan produk, media promosi).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Baca-Tulis: Guru menyediakan template untuk membuat deskripsi produk dan panduan singkat tentang cara menyusun rencana promosi sederhana.</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Aktivitas "Analisis Potensi Pasar": Peserta didik berkelompok menganalisis produk fesyen dengan ragam hias di marketplace online. Mereka mengidentifikasi siapa target pasarnya, berapa harganya, dan bagaimana produk tersebut dipromosikan.</w:t>
      </w:r>
    </w:p>
    <w:p w:rsidR="001038D5" w:rsidRPr="00FB3A47" w:rsidRDefault="003C7C27" w:rsidP="00EE54DC">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Mengaplikasi (Applying):</w:t>
      </w:r>
      <w:r w:rsidR="00EE54DC">
        <w:rPr>
          <w:rFonts w:ascii="Times New Roman" w:eastAsia="Google Sans Text" w:hAnsi="Times New Roman" w:cs="Times New Roman"/>
          <w:b/>
          <w:bCs/>
          <w:i/>
          <w:iCs/>
          <w:sz w:val="24"/>
        </w:rPr>
        <w:t xml:space="preserve"> </w:t>
      </w:r>
      <w:r w:rsidRPr="00FB3A47">
        <w:rPr>
          <w:rFonts w:ascii="Times New Roman" w:eastAsia="Google Sans Text" w:hAnsi="Times New Roman" w:cs="Times New Roman"/>
          <w:b/>
          <w:bCs/>
          <w:i/>
          <w:iCs/>
          <w:sz w:val="24"/>
        </w:rPr>
        <w:t>Diferensiasi Proses:</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Kelompok A (Perlu Bimbingan Lebih): Guru menyediakan format presentasi yang lebih terstruktur dan membantu peserta didik dalam menyusun poin-poin utama deskripsi produk dan promosi.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Kelompok B (Cukup Mandiri): Peserta didik didorong untuk mengembangkan strategi promosi yang lebih kreatif, misalnya menggunakan media sosial, membuat cerita di balik produk, atau merancang kemasan yang menarik.</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Produk Presentasi &amp; Rencana Kewirausahaan (Berdiferensiasi Produk): Setiap peserta didik secara individu diminta untuk:</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Produk 1 (Deskripsi Produk &amp; Rencana Promosi): Membuat deskripsi detail produk fesyen mereka (nama produk, inspirasi, makna ragam hias, bahan, keunggulan) dan rencana promosi sederhana (target pasar, harga jual, media promosi yang digunakan).</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Produk 2 (Presentasi Produk): Mempresentasikan produk fesyen jadi mereka kepada kelas, menjelaskan konsep, proses, dan potensi jualnya. Presentasi dapat didukung dengan visual (poster, slide sederhana).</w:t>
      </w:r>
    </w:p>
    <w:p w:rsidR="001038D5" w:rsidRPr="00FB3A47" w:rsidRDefault="003C7C27" w:rsidP="00FB3A47">
      <w:pPr>
        <w:pStyle w:val="normal0"/>
        <w:pBdr>
          <w:top w:val="nil"/>
          <w:left w:val="nil"/>
          <w:bottom w:val="nil"/>
          <w:right w:val="nil"/>
          <w:between w:val="nil"/>
        </w:pBdr>
        <w:spacing w:before="60" w:after="60"/>
        <w:ind w:left="426"/>
        <w:jc w:val="both"/>
        <w:rPr>
          <w:rFonts w:ascii="Times New Roman" w:eastAsia="Google Sans Text" w:hAnsi="Times New Roman" w:cs="Times New Roman"/>
          <w:b/>
          <w:bCs/>
          <w:i/>
          <w:iCs/>
          <w:sz w:val="24"/>
        </w:rPr>
      </w:pPr>
      <w:r w:rsidRPr="00FB3A47">
        <w:rPr>
          <w:rFonts w:ascii="Times New Roman" w:eastAsia="Google Sans Text" w:hAnsi="Times New Roman" w:cs="Times New Roman"/>
          <w:b/>
          <w:bCs/>
          <w:i/>
          <w:iCs/>
          <w:sz w:val="24"/>
        </w:rPr>
        <w:t>Merefleksi (Reflecting):</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Setelah setiap presentasi, peserta didik lain dan guru memberikan umpan balik konstruktif (misalnya, "Saya suka idenya, mungkin bisa ditambahkan cerita ini...").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Diskusi kelas: "Apakah produk ini memiliki potensi jual yang bagus?" "Apa yang harus dilakukan agar produk ini dikenal banyak orang?"</w:t>
      </w:r>
    </w:p>
    <w:p w:rsidR="0084654B" w:rsidRDefault="0084654B"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p>
    <w:p w:rsidR="001038D5" w:rsidRPr="0084654B" w:rsidRDefault="003C7C27" w:rsidP="0084654B">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84654B">
        <w:rPr>
          <w:rFonts w:ascii="Times New Roman" w:eastAsia="Google Sans Text" w:hAnsi="Times New Roman" w:cs="Times New Roman"/>
          <w:b/>
          <w:caps/>
          <w:color w:val="1B1C1D"/>
          <w:sz w:val="24"/>
          <w:szCs w:val="24"/>
        </w:rPr>
        <w:t>Kegiatan Penutup (20 menit)</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Umpan Balik Konstruktif: Guru memberikan umpan balik atas kualitas presentasi, kelengkapan deskripsi produk, dan kreativitas ide kewirausahaan. Guru meminta peserta didik menuliskan "1 hal baru yang aku pelajari tentang bisnis kerajinan" dan "1 ide bisnis yang muncul setelah ini".</w:t>
      </w:r>
    </w:p>
    <w:p w:rsidR="001038D5" w:rsidRPr="003C7C27"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sz w:val="24"/>
        </w:rPr>
      </w:pPr>
      <w:r w:rsidRPr="003C7C27">
        <w:rPr>
          <w:rFonts w:ascii="Times New Roman" w:eastAsia="Google Sans Text" w:hAnsi="Times New Roman" w:cs="Times New Roman"/>
          <w:sz w:val="24"/>
        </w:rPr>
        <w:t>Menyimpulkan Pembelajaran: Guru dan peserta didik menyimpulkan bahwa produk kerajinan tidak hanya tentang keterampilan membuat, tetapi juga tentang kemampuan melihat peluang, memasarkan, dan menceritakan nilai produk.</w:t>
      </w:r>
    </w:p>
    <w:p w:rsidR="00FF5F56" w:rsidRDefault="003C7C27" w:rsidP="00DD44B4">
      <w:pPr>
        <w:pStyle w:val="normal0"/>
        <w:numPr>
          <w:ilvl w:val="0"/>
          <w:numId w:val="20"/>
        </w:numPr>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3C7C27">
        <w:rPr>
          <w:rFonts w:ascii="Times New Roman" w:eastAsia="Google Sans Text" w:hAnsi="Times New Roman" w:cs="Times New Roman"/>
          <w:sz w:val="24"/>
        </w:rPr>
        <w:t>Perencanaan Pembelajaran Selanjutnya: Guru mendorong peserta didik untuk terus mengembangkan produk dan ide bisnis mereka, serta memberikan informasi tentang program kewirausahaan di sekolah atau di luar.</w:t>
      </w:r>
    </w:p>
    <w:p w:rsidR="00FF5F56" w:rsidRDefault="00FF5F56"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6414" w:rsidRDefault="00596414"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596414" w:rsidRDefault="00596414" w:rsidP="003C7C2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FF5F56" w:rsidRPr="00A01FD6" w:rsidRDefault="00FF5F56" w:rsidP="00FF5F5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lastRenderedPageBreak/>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1038D5" w:rsidRPr="002E7AEF" w:rsidRDefault="003C7C27" w:rsidP="002E7AEF">
      <w:pPr>
        <w:spacing w:before="60" w:after="60"/>
        <w:ind w:left="426"/>
        <w:jc w:val="both"/>
        <w:rPr>
          <w:rFonts w:ascii="Times New Roman" w:hAnsi="Times New Roman" w:cs="Times New Roman"/>
          <w:b/>
          <w:bCs/>
          <w:sz w:val="24"/>
          <w:highlight w:val="yellow"/>
        </w:rPr>
      </w:pPr>
      <w:r w:rsidRPr="002E7AEF">
        <w:rPr>
          <w:rFonts w:ascii="Times New Roman" w:hAnsi="Times New Roman" w:cs="Times New Roman"/>
          <w:b/>
          <w:bCs/>
          <w:sz w:val="24"/>
          <w:highlight w:val="yellow"/>
        </w:rPr>
        <w:t>A. Asesmen Awal Pembelajaran (Diagnostik)</w:t>
      </w:r>
    </w:p>
    <w:p w:rsidR="001038D5" w:rsidRPr="003C7C27" w:rsidRDefault="003C7C27" w:rsidP="00EE54DC">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Tujuan:</w:t>
      </w:r>
      <w:r w:rsidRPr="003C7C27">
        <w:rPr>
          <w:rFonts w:ascii="Times New Roman" w:eastAsia="Google Sans Text" w:hAnsi="Times New Roman" w:cs="Times New Roman"/>
          <w:color w:val="1B1C1D"/>
          <w:sz w:val="24"/>
          <w:szCs w:val="24"/>
        </w:rPr>
        <w:t xml:space="preserve"> Mengidentifikasi pengetahuan awal peserta didik tentang ragam hias Nusantara, minat terhadap fesyen dan kerajinan, serta pemahaman awal tentang kewirausahaan.</w:t>
      </w:r>
    </w:p>
    <w:p w:rsidR="001038D5" w:rsidRPr="003C7C27" w:rsidRDefault="003C7C27" w:rsidP="00EE54DC">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Format:</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Kuesioner Pra-Pembelajaran (Daring/Luring):</w:t>
      </w:r>
    </w:p>
    <w:p w:rsidR="001038D5" w:rsidRPr="003C7C27" w:rsidRDefault="003C7C27" w:rsidP="00596414">
      <w:pPr>
        <w:pStyle w:val="normal0"/>
        <w:numPr>
          <w:ilvl w:val="2"/>
          <w:numId w:val="23"/>
        </w:numPr>
        <w:pBdr>
          <w:top w:val="nil"/>
          <w:left w:val="nil"/>
          <w:bottom w:val="nil"/>
          <w:right w:val="nil"/>
          <w:between w:val="nil"/>
        </w:pBdr>
        <w:spacing w:before="60" w:after="60"/>
        <w:ind w:left="108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Contoh Pertanyaan:</w:t>
      </w:r>
    </w:p>
    <w:p w:rsidR="001038D5" w:rsidRPr="003C7C27" w:rsidRDefault="003C7C27" w:rsidP="00596414">
      <w:pPr>
        <w:pStyle w:val="normal0"/>
        <w:numPr>
          <w:ilvl w:val="3"/>
          <w:numId w:val="2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Sebutkan 3 motif tradisional Indonesia yang kamu ketahui. Dari daerah mana motif-motif tersebut berasal?</w:t>
      </w:r>
    </w:p>
    <w:p w:rsidR="001038D5" w:rsidRPr="003C7C27" w:rsidRDefault="003C7C27" w:rsidP="00596414">
      <w:pPr>
        <w:pStyle w:val="normal0"/>
        <w:numPr>
          <w:ilvl w:val="3"/>
          <w:numId w:val="2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Menurutmu, apa bedanya baju biasa dengan baju batik? Apa yang membuat batik istimewa?</w:t>
      </w:r>
    </w:p>
    <w:p w:rsidR="001038D5" w:rsidRPr="003C7C27" w:rsidRDefault="003C7C27" w:rsidP="00596414">
      <w:pPr>
        <w:pStyle w:val="normal0"/>
        <w:numPr>
          <w:ilvl w:val="3"/>
          <w:numId w:val="2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Apakah kamu suka membuat kerajinan tangan? Jenis kerajinan apa yang paling kamu sukai?</w:t>
      </w:r>
    </w:p>
    <w:p w:rsidR="001038D5" w:rsidRPr="003C7C27" w:rsidRDefault="003C7C27" w:rsidP="00596414">
      <w:pPr>
        <w:pStyle w:val="normal0"/>
        <w:numPr>
          <w:ilvl w:val="3"/>
          <w:numId w:val="2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Apa yang kamu ketahui tentang berjualan atau berbisnis?</w:t>
      </w:r>
    </w:p>
    <w:p w:rsidR="001038D5" w:rsidRPr="003C7C27" w:rsidRDefault="003C7C27" w:rsidP="00596414">
      <w:pPr>
        <w:pStyle w:val="normal0"/>
        <w:numPr>
          <w:ilvl w:val="3"/>
          <w:numId w:val="2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Jika kamu bisa mendesain satu produk fesyen untuk dirimu sendiri, produk apa itu dan motif seperti apa yang ingin kamu gunakan?</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Diskusi Kelas Awal:</w:t>
      </w:r>
      <w:r w:rsidRPr="003C7C27">
        <w:rPr>
          <w:rFonts w:ascii="Times New Roman" w:eastAsia="Google Sans Text" w:hAnsi="Times New Roman" w:cs="Times New Roman"/>
          <w:color w:val="1B1C1D"/>
          <w:sz w:val="24"/>
          <w:szCs w:val="24"/>
        </w:rPr>
        <w:t xml:space="preserve"> Guru menampilkan gambar produk fesyen modern dengan sentuhan etnik, lalu bertanya: "Menurutmu, apa yang membuat produk ini menarik? Apakah ada nilai budaya di dalamnya?"</w:t>
      </w:r>
    </w:p>
    <w:p w:rsidR="001038D5" w:rsidRPr="002E7AEF" w:rsidRDefault="003C7C27" w:rsidP="002E7AEF">
      <w:pPr>
        <w:spacing w:before="60" w:after="60"/>
        <w:ind w:left="426"/>
        <w:jc w:val="both"/>
        <w:rPr>
          <w:rFonts w:ascii="Times New Roman" w:hAnsi="Times New Roman" w:cs="Times New Roman"/>
          <w:b/>
          <w:bCs/>
          <w:sz w:val="24"/>
          <w:highlight w:val="yellow"/>
        </w:rPr>
      </w:pPr>
      <w:r w:rsidRPr="002E7AEF">
        <w:rPr>
          <w:rFonts w:ascii="Times New Roman" w:hAnsi="Times New Roman" w:cs="Times New Roman"/>
          <w:b/>
          <w:bCs/>
          <w:sz w:val="24"/>
          <w:highlight w:val="yellow"/>
        </w:rPr>
        <w:t>B. Asesmen Proses Pembelajaran (Formatif)</w:t>
      </w:r>
    </w:p>
    <w:p w:rsidR="001038D5" w:rsidRPr="003C7C27" w:rsidRDefault="003C7C27" w:rsidP="00EE54DC">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Tujuan:</w:t>
      </w:r>
      <w:r w:rsidRPr="003C7C27">
        <w:rPr>
          <w:rFonts w:ascii="Times New Roman" w:eastAsia="Google Sans Text" w:hAnsi="Times New Roman" w:cs="Times New Roman"/>
          <w:color w:val="1B1C1D"/>
          <w:sz w:val="24"/>
          <w:szCs w:val="24"/>
        </w:rPr>
        <w:t xml:space="preserve"> Memantau kemajuan belajar peserta didik dalam setiap tahapan perancangan dan produksi, memberikan umpan balik segera, dan menyesuaikan strategi pengajaran.</w:t>
      </w:r>
    </w:p>
    <w:p w:rsidR="001038D5" w:rsidRPr="003C7C27" w:rsidRDefault="003C7C27" w:rsidP="00EE54DC">
      <w:pPr>
        <w:pStyle w:val="normal0"/>
        <w:numPr>
          <w:ilvl w:val="0"/>
          <w:numId w:val="25"/>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Format:</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Observasi (Non-tes):</w:t>
      </w:r>
    </w:p>
    <w:p w:rsidR="001038D5" w:rsidRPr="003C7C27" w:rsidRDefault="003C7C27" w:rsidP="00EE54DC">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Lembar Observasi Partisipasi &amp; Kolaborasi Kelompok:</w:t>
      </w:r>
      <w:r w:rsidRPr="003C7C27">
        <w:rPr>
          <w:rFonts w:ascii="Times New Roman" w:eastAsia="Google Sans Text" w:hAnsi="Times New Roman" w:cs="Times New Roman"/>
          <w:color w:val="1B1C1D"/>
          <w:sz w:val="24"/>
          <w:szCs w:val="24"/>
        </w:rPr>
        <w:t xml:space="preserve"> Mengamati keaktifan, kontribusi ide, kemampuan berkomunikasi, dan kerjasama tim.</w:t>
      </w:r>
    </w:p>
    <w:p w:rsidR="001038D5" w:rsidRPr="003C7C27" w:rsidRDefault="003C7C27" w:rsidP="00EE54DC">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Lembar Observasi Keterampilan Proses:</w:t>
      </w:r>
      <w:r w:rsidRPr="003C7C27">
        <w:rPr>
          <w:rFonts w:ascii="Times New Roman" w:eastAsia="Google Sans Text" w:hAnsi="Times New Roman" w:cs="Times New Roman"/>
          <w:color w:val="1B1C1D"/>
          <w:sz w:val="24"/>
          <w:szCs w:val="24"/>
        </w:rPr>
        <w:t xml:space="preserve"> Mengamati kerapian, ketelitian, penggunaan alat, dan penerapan teknik selama praktik.</w:t>
      </w:r>
    </w:p>
    <w:p w:rsidR="001038D5" w:rsidRPr="003C7C27" w:rsidRDefault="003C7C27" w:rsidP="00EE54DC">
      <w:pPr>
        <w:pStyle w:val="normal0"/>
        <w:numPr>
          <w:ilvl w:val="2"/>
          <w:numId w:val="27"/>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Catatan Anekdot Guru:</w:t>
      </w:r>
      <w:r w:rsidRPr="003C7C27">
        <w:rPr>
          <w:rFonts w:ascii="Times New Roman" w:eastAsia="Google Sans Text" w:hAnsi="Times New Roman" w:cs="Times New Roman"/>
          <w:color w:val="1B1C1D"/>
          <w:sz w:val="24"/>
          <w:szCs w:val="24"/>
        </w:rPr>
        <w:t xml:space="preserve"> Mencatat kemajuan individu, hambatan yang dihadapi, ide-ide kreatif, atau area yang memerlukan perhatian lebih.</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Penilaian Kinerja (Non-tes):</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Peta Pikiran/Tabel Ragam Hias &amp; Ide Aplikasi Fesyen (Pertemuan 1):</w:t>
      </w:r>
      <w:r w:rsidRPr="003C7C27">
        <w:rPr>
          <w:rFonts w:ascii="Times New Roman" w:eastAsia="Google Sans Text" w:hAnsi="Times New Roman" w:cs="Times New Roman"/>
          <w:color w:val="1B1C1D"/>
          <w:sz w:val="24"/>
          <w:szCs w:val="24"/>
        </w:rPr>
        <w:t xml:space="preserve"> Mengukur kelengkapan, relevansi, dan kreativitas ide.</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Papan Inspirasi &amp; Sketsa Ide Inovasi (Pertemuan 2):</w:t>
      </w:r>
      <w:r w:rsidRPr="003C7C27">
        <w:rPr>
          <w:rFonts w:ascii="Times New Roman" w:eastAsia="Google Sans Text" w:hAnsi="Times New Roman" w:cs="Times New Roman"/>
          <w:color w:val="1B1C1D"/>
          <w:sz w:val="24"/>
          <w:szCs w:val="24"/>
        </w:rPr>
        <w:t xml:space="preserve"> Mengukur orisinalitas ide, kemampuan adaptasi motif, dan kejelasan visual.</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Sampel Teknik &amp; Justifikasi Pilihan (Pertemuan 3):</w:t>
      </w:r>
      <w:r w:rsidRPr="003C7C27">
        <w:rPr>
          <w:rFonts w:ascii="Times New Roman" w:eastAsia="Google Sans Text" w:hAnsi="Times New Roman" w:cs="Times New Roman"/>
          <w:color w:val="1B1C1D"/>
          <w:sz w:val="24"/>
          <w:szCs w:val="24"/>
        </w:rPr>
        <w:t xml:space="preserve"> Mengukur kualitas praktik teknik dan rasionalisasi pilihan teknik.</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Sketsa Desain Produk Fesyen &amp; Deskripsi Konsep (Pertemuan 4):</w:t>
      </w:r>
      <w:r w:rsidRPr="003C7C27">
        <w:rPr>
          <w:rFonts w:ascii="Times New Roman" w:eastAsia="Google Sans Text" w:hAnsi="Times New Roman" w:cs="Times New Roman"/>
          <w:color w:val="1B1C1D"/>
          <w:sz w:val="24"/>
          <w:szCs w:val="24"/>
        </w:rPr>
        <w:t xml:space="preserve"> Mengukur detail, kejelasan visual, kreativitas, dan deskripsi konsep.</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Daftar Kebutuhan Bahan &amp; Estimasi Biaya (Pertemuan 5):</w:t>
      </w:r>
      <w:r w:rsidRPr="003C7C27">
        <w:rPr>
          <w:rFonts w:ascii="Times New Roman" w:eastAsia="Google Sans Text" w:hAnsi="Times New Roman" w:cs="Times New Roman"/>
          <w:color w:val="1B1C1D"/>
          <w:sz w:val="24"/>
          <w:szCs w:val="24"/>
        </w:rPr>
        <w:t xml:space="preserve"> Mengukur kelengkapan, realisme, dan logika perencanaan.</w:t>
      </w:r>
    </w:p>
    <w:p w:rsidR="001038D5" w:rsidRPr="003C7C27" w:rsidRDefault="003C7C27" w:rsidP="00EE54DC">
      <w:pPr>
        <w:pStyle w:val="normal0"/>
        <w:numPr>
          <w:ilvl w:val="2"/>
          <w:numId w:val="28"/>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Lembar Pengamatan Progres Produksi (Pertemuan 6 &amp; 7):</w:t>
      </w:r>
      <w:r w:rsidRPr="003C7C27">
        <w:rPr>
          <w:rFonts w:ascii="Times New Roman" w:eastAsia="Google Sans Text" w:hAnsi="Times New Roman" w:cs="Times New Roman"/>
          <w:color w:val="1B1C1D"/>
          <w:sz w:val="24"/>
          <w:szCs w:val="24"/>
        </w:rPr>
        <w:t xml:space="preserve"> Guru </w:t>
      </w:r>
      <w:r w:rsidRPr="003C7C27">
        <w:rPr>
          <w:rFonts w:ascii="Times New Roman" w:eastAsia="Google Sans Text" w:hAnsi="Times New Roman" w:cs="Times New Roman"/>
          <w:color w:val="1B1C1D"/>
          <w:sz w:val="24"/>
          <w:szCs w:val="24"/>
        </w:rPr>
        <w:lastRenderedPageBreak/>
        <w:t>menggunakan checklist untuk memantau sejauh mana produk telah diselesaikan dan mengidentifikasi kendala yang muncul.</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Jurnal Refleksi Peserta Didik (Setiap Akhir Pertemuan):</w:t>
      </w:r>
    </w:p>
    <w:p w:rsidR="001038D5" w:rsidRPr="003C7C27" w:rsidRDefault="003C7C27" w:rsidP="00EE54DC">
      <w:pPr>
        <w:pStyle w:val="normal0"/>
        <w:numPr>
          <w:ilvl w:val="2"/>
          <w:numId w:val="29"/>
        </w:numPr>
        <w:pBdr>
          <w:top w:val="nil"/>
          <w:left w:val="nil"/>
          <w:bottom w:val="nil"/>
          <w:right w:val="nil"/>
          <w:between w:val="nil"/>
        </w:pBdr>
        <w:spacing w:before="60" w:after="60"/>
        <w:ind w:left="1596"/>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Contoh Pertanyaan: "Apa pelajaran terbesar dari kesalahan yang aku buat hari ini?" "Bagaimana perasaanku saat berhasil menyelesaikan bagian sulit ini?"</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Umpan Balik Teman Sebaya:</w:t>
      </w:r>
      <w:r w:rsidRPr="003C7C27">
        <w:rPr>
          <w:rFonts w:ascii="Times New Roman" w:eastAsia="Google Sans Text" w:hAnsi="Times New Roman" w:cs="Times New Roman"/>
          <w:color w:val="1B1C1D"/>
          <w:sz w:val="24"/>
          <w:szCs w:val="24"/>
        </w:rPr>
        <w:t xml:space="preserve"> Peserta didik saling memberikan umpan balik menggunakan format "Saya suka... karena..., dan saya saran... agar..." pada sketsa desain, progres produk, dan presentasi.</w:t>
      </w:r>
    </w:p>
    <w:p w:rsidR="001038D5" w:rsidRPr="002E7AEF" w:rsidRDefault="003C7C27" w:rsidP="002E7AEF">
      <w:pPr>
        <w:spacing w:before="60" w:after="60"/>
        <w:ind w:left="426"/>
        <w:jc w:val="both"/>
        <w:rPr>
          <w:rFonts w:ascii="Times New Roman" w:hAnsi="Times New Roman" w:cs="Times New Roman"/>
          <w:b/>
          <w:bCs/>
          <w:sz w:val="24"/>
          <w:highlight w:val="yellow"/>
        </w:rPr>
      </w:pPr>
      <w:r w:rsidRPr="002E7AEF">
        <w:rPr>
          <w:rFonts w:ascii="Times New Roman" w:hAnsi="Times New Roman" w:cs="Times New Roman"/>
          <w:b/>
          <w:bCs/>
          <w:sz w:val="24"/>
          <w:highlight w:val="yellow"/>
        </w:rPr>
        <w:t>C. Asesmen Akhir Pembelajaran (Sumatif)</w:t>
      </w:r>
    </w:p>
    <w:p w:rsidR="001038D5" w:rsidRPr="003C7C27" w:rsidRDefault="003C7C27" w:rsidP="00EE54D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Tujuan:</w:t>
      </w:r>
      <w:r w:rsidRPr="003C7C27">
        <w:rPr>
          <w:rFonts w:ascii="Times New Roman" w:eastAsia="Google Sans Text" w:hAnsi="Times New Roman" w:cs="Times New Roman"/>
          <w:color w:val="1B1C1D"/>
          <w:sz w:val="24"/>
          <w:szCs w:val="24"/>
        </w:rPr>
        <w:t xml:space="preserve"> Mengukur pencapaian kompetensi peserta didik secara keseluruhan dalam merancang, membuat, dan mempresentasikan produk fesyen dengan ragam hias Nusantara, serta mengembangkan pemahaman kewirausahaan.</w:t>
      </w:r>
    </w:p>
    <w:p w:rsidR="001038D5" w:rsidRPr="003C7C27" w:rsidRDefault="003C7C27" w:rsidP="00EE54DC">
      <w:pPr>
        <w:pStyle w:val="normal0"/>
        <w:numPr>
          <w:ilvl w:val="0"/>
          <w:numId w:val="30"/>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Format:</w:t>
      </w:r>
    </w:p>
    <w:p w:rsidR="001038D5" w:rsidRPr="003C7C27" w:rsidRDefault="003C7C27" w:rsidP="00596414">
      <w:pPr>
        <w:pStyle w:val="normal0"/>
        <w:numPr>
          <w:ilvl w:val="0"/>
          <w:numId w:val="21"/>
        </w:numPr>
        <w:pBdr>
          <w:top w:val="nil"/>
          <w:left w:val="nil"/>
          <w:bottom w:val="nil"/>
          <w:right w:val="nil"/>
          <w:between w:val="nil"/>
        </w:pBdr>
        <w:spacing w:before="60" w:after="60"/>
        <w:ind w:left="786"/>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Penilaian Proyek (Produk Fesyen, Deskripsi, dan Rencana Promosi):</w:t>
      </w:r>
    </w:p>
    <w:p w:rsidR="001038D5" w:rsidRPr="003C7C27" w:rsidRDefault="003C7C27" w:rsidP="00596414">
      <w:pPr>
        <w:pStyle w:val="normal0"/>
        <w:numPr>
          <w:ilvl w:val="2"/>
          <w:numId w:val="32"/>
        </w:numPr>
        <w:pBdr>
          <w:top w:val="nil"/>
          <w:left w:val="nil"/>
          <w:bottom w:val="nil"/>
          <w:right w:val="nil"/>
          <w:between w:val="nil"/>
        </w:pBdr>
        <w:spacing w:before="60" w:after="60"/>
        <w:ind w:left="108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Tugas:</w:t>
      </w:r>
      <w:r w:rsidRPr="003C7C27">
        <w:rPr>
          <w:rFonts w:ascii="Times New Roman" w:eastAsia="Google Sans Text" w:hAnsi="Times New Roman" w:cs="Times New Roman"/>
          <w:color w:val="1B1C1D"/>
          <w:sz w:val="24"/>
          <w:szCs w:val="24"/>
        </w:rPr>
        <w:t xml:space="preserve"> "Merancang, Membuat, dan Mempromosikan Produk Fesyen Berbasis Ragam Hias Nusantara"</w:t>
      </w:r>
    </w:p>
    <w:p w:rsidR="001038D5" w:rsidRPr="003C7C27" w:rsidRDefault="003C7C27" w:rsidP="00596414">
      <w:pPr>
        <w:pStyle w:val="normal0"/>
        <w:numPr>
          <w:ilvl w:val="2"/>
          <w:numId w:val="32"/>
        </w:numPr>
        <w:pBdr>
          <w:top w:val="nil"/>
          <w:left w:val="nil"/>
          <w:bottom w:val="nil"/>
          <w:right w:val="nil"/>
          <w:between w:val="nil"/>
        </w:pBdr>
        <w:spacing w:before="60" w:after="60"/>
        <w:ind w:left="108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Deskripsi Tugas:</w:t>
      </w:r>
      <w:r w:rsidRPr="003C7C27">
        <w:rPr>
          <w:rFonts w:ascii="Times New Roman" w:eastAsia="Google Sans Text" w:hAnsi="Times New Roman" w:cs="Times New Roman"/>
          <w:color w:val="1B1C1D"/>
          <w:sz w:val="24"/>
          <w:szCs w:val="24"/>
        </w:rPr>
        <w:t xml:space="preserve"> Setiap peserta didik secara individu (atau kelompok kecil jika diinstruksikan) </w:t>
      </w:r>
      <w:r w:rsidRPr="00596414">
        <w:rPr>
          <w:rFonts w:ascii="Times New Roman" w:eastAsia="Google Sans Text" w:hAnsi="Times New Roman" w:cs="Times New Roman"/>
          <w:b/>
          <w:color w:val="1B1C1D"/>
          <w:sz w:val="24"/>
          <w:szCs w:val="24"/>
        </w:rPr>
        <w:t>membuat</w:t>
      </w:r>
      <w:r w:rsidRPr="003C7C27">
        <w:rPr>
          <w:rFonts w:ascii="Times New Roman" w:eastAsia="Google Sans Text" w:hAnsi="Times New Roman" w:cs="Times New Roman"/>
          <w:color w:val="1B1C1D"/>
          <w:sz w:val="24"/>
          <w:szCs w:val="24"/>
        </w:rPr>
        <w:t xml:space="preserve"> satu produk fesyen dengan aplikasi ragam hias Nusantara, dilengkapi dengan deskripsi produk dan rencana promosi.</w:t>
      </w:r>
    </w:p>
    <w:p w:rsidR="001038D5" w:rsidRPr="003C7C27" w:rsidRDefault="003C7C27" w:rsidP="00596414">
      <w:pPr>
        <w:pStyle w:val="normal0"/>
        <w:numPr>
          <w:ilvl w:val="2"/>
          <w:numId w:val="32"/>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Produk:</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Produk Fesyen Jadi:</w:t>
      </w:r>
      <w:r w:rsidRPr="003C7C27">
        <w:rPr>
          <w:rFonts w:ascii="Times New Roman" w:eastAsia="Google Sans Text" w:hAnsi="Times New Roman" w:cs="Times New Roman"/>
          <w:color w:val="1B1C1D"/>
          <w:sz w:val="24"/>
          <w:szCs w:val="24"/>
        </w:rPr>
        <w:t xml:space="preserve"> Satu produk fesyen (misalnya, tas, dompet, kaos, aksesoris) dengan aplikasi ragam hias Nusantara yang rapi dan sesuai desain.</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Laporan Konsep Produk &amp; Rencana Kewirausahaan (Tertulis/Digital):</w:t>
      </w:r>
      <w:r w:rsidRPr="003C7C27">
        <w:rPr>
          <w:rFonts w:ascii="Times New Roman" w:eastAsia="Google Sans Text" w:hAnsi="Times New Roman" w:cs="Times New Roman"/>
          <w:color w:val="1B1C1D"/>
          <w:sz w:val="24"/>
          <w:szCs w:val="24"/>
        </w:rPr>
        <w:t xml:space="preserve"> Berisi:</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Nama Produk &amp; Logo (jika ada).</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Inspirasi Ragam Hias &amp; Maknanya.</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Deskripsi Produk (bahan, ukuran, keunggulan).</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Analisis SWOT sederhana produk.</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Target Pasar &amp; Harga Jual.</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Strategi Promosi (media, pesan kunci).</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Evaluasi Proses (tantangan, solusi, pembelajaran dari seluruh proses).</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Refleksi Individu (kontribusi, kesulitan, pelajaran).</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Rubrik Penilaian Proyek:</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Aspek Penilaian Produk Fesyen:</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Kreativitas &amp; Orisinalitas Desain (25%)</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Kualitas Aplikasi Ragam Hias (Kerapian, Detail, Kualitas Teknis) (25%)</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Fungsionalitas &amp; Estetika Produk (15%)</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Aspek Penilaian Laporan Konsep Produk &amp; Rencana Kewirausahaan:</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Kelengkapan &amp; Kejelasan Konsep Produk (10%)</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Kedalaman Analisis &amp; Rencana Kewirausahaan (10%)</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Kualitas Bahasa &amp; Tampilan Laporan (5%)</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Presentasi Produk (Lisan):</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Tugas:</w:t>
      </w:r>
      <w:r w:rsidRPr="003C7C27">
        <w:rPr>
          <w:rFonts w:ascii="Times New Roman" w:eastAsia="Google Sans Text" w:hAnsi="Times New Roman" w:cs="Times New Roman"/>
          <w:color w:val="1B1C1D"/>
          <w:sz w:val="24"/>
          <w:szCs w:val="24"/>
        </w:rPr>
        <w:t xml:space="preserve"> Mempresentasikan produk fesyen jadi mereka kepada kelas, </w:t>
      </w:r>
      <w:r w:rsidRPr="003C7C27">
        <w:rPr>
          <w:rFonts w:ascii="Times New Roman" w:eastAsia="Google Sans Text" w:hAnsi="Times New Roman" w:cs="Times New Roman"/>
          <w:color w:val="1B1C1D"/>
          <w:sz w:val="24"/>
          <w:szCs w:val="24"/>
        </w:rPr>
        <w:lastRenderedPageBreak/>
        <w:t>menjelaskan konsep, proses pembuatan, dan potensi jualnya.</w:t>
      </w:r>
    </w:p>
    <w:p w:rsidR="001038D5" w:rsidRPr="003C7C27" w:rsidRDefault="003C7C27" w:rsidP="00596414">
      <w:pPr>
        <w:pStyle w:val="normal0"/>
        <w:numPr>
          <w:ilvl w:val="4"/>
          <w:numId w:val="34"/>
        </w:numPr>
        <w:pBdr>
          <w:top w:val="nil"/>
          <w:left w:val="nil"/>
          <w:bottom w:val="nil"/>
          <w:right w:val="nil"/>
          <w:between w:val="nil"/>
        </w:pBdr>
        <w:spacing w:before="60" w:after="60"/>
        <w:ind w:left="1440"/>
        <w:jc w:val="both"/>
        <w:rPr>
          <w:rFonts w:ascii="Times New Roman" w:hAnsi="Times New Roman" w:cs="Times New Roman"/>
          <w:sz w:val="24"/>
        </w:rPr>
      </w:pPr>
      <w:r w:rsidRPr="003C7C27">
        <w:rPr>
          <w:rFonts w:ascii="Times New Roman" w:eastAsia="Google Sans Text" w:hAnsi="Times New Roman" w:cs="Times New Roman"/>
          <w:b/>
          <w:color w:val="1B1C1D"/>
          <w:sz w:val="24"/>
          <w:szCs w:val="24"/>
        </w:rPr>
        <w:t>Kriteria Penilaian:</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3C7C27">
        <w:rPr>
          <w:rFonts w:ascii="Times New Roman" w:eastAsia="Google Sans Text" w:hAnsi="Times New Roman" w:cs="Times New Roman"/>
          <w:color w:val="1B1C1D"/>
          <w:sz w:val="24"/>
          <w:szCs w:val="24"/>
        </w:rPr>
        <w:t>Kepercayaan diri dalam presentasi (5%)</w:t>
      </w:r>
    </w:p>
    <w:p w:rsidR="001038D5" w:rsidRPr="00596414"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eastAsia="Google Sans Text" w:hAnsi="Times New Roman" w:cs="Times New Roman"/>
          <w:color w:val="1B1C1D"/>
          <w:sz w:val="24"/>
          <w:szCs w:val="24"/>
        </w:rPr>
      </w:pPr>
      <w:r w:rsidRPr="003C7C27">
        <w:rPr>
          <w:rFonts w:ascii="Times New Roman" w:eastAsia="Google Sans Text" w:hAnsi="Times New Roman" w:cs="Times New Roman"/>
          <w:color w:val="1B1C1D"/>
          <w:sz w:val="24"/>
          <w:szCs w:val="24"/>
        </w:rPr>
        <w:t>Kejelasan &amp; Kelancaran Komunikasi (5%)</w:t>
      </w:r>
    </w:p>
    <w:p w:rsidR="001038D5" w:rsidRPr="003C7C27" w:rsidRDefault="003C7C27" w:rsidP="00596414">
      <w:pPr>
        <w:pStyle w:val="normal0"/>
        <w:numPr>
          <w:ilvl w:val="5"/>
          <w:numId w:val="54"/>
        </w:numPr>
        <w:pBdr>
          <w:top w:val="nil"/>
          <w:left w:val="nil"/>
          <w:bottom w:val="nil"/>
          <w:right w:val="nil"/>
          <w:between w:val="nil"/>
        </w:pBdr>
        <w:spacing w:before="60" w:after="60"/>
        <w:ind w:left="1800"/>
        <w:jc w:val="both"/>
        <w:rPr>
          <w:rFonts w:ascii="Times New Roman" w:hAnsi="Times New Roman" w:cs="Times New Roman"/>
          <w:sz w:val="24"/>
        </w:rPr>
      </w:pPr>
      <w:r w:rsidRPr="00EE54DC">
        <w:rPr>
          <w:rFonts w:ascii="Times New Roman" w:eastAsia="Google Sans Text" w:hAnsi="Times New Roman" w:cs="Times New Roman"/>
          <w:color w:val="1B1C1D"/>
          <w:sz w:val="24"/>
          <w:szCs w:val="24"/>
        </w:rPr>
        <w:t>Kemampuan menjawab pertanyaan &amp; berargumen (5%)</w:t>
      </w:r>
    </w:p>
    <w:sectPr w:rsidR="001038D5" w:rsidRPr="003C7C27" w:rsidSect="003C7C2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0598"/>
    <w:multiLevelType w:val="multilevel"/>
    <w:tmpl w:val="915E57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5B4043D"/>
    <w:multiLevelType w:val="multilevel"/>
    <w:tmpl w:val="9D44BD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C03ECE"/>
    <w:multiLevelType w:val="multilevel"/>
    <w:tmpl w:val="41FE3C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1712C4"/>
    <w:multiLevelType w:val="multilevel"/>
    <w:tmpl w:val="5366F02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C607B99"/>
    <w:multiLevelType w:val="multilevel"/>
    <w:tmpl w:val="C9D2F6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EE476CB"/>
    <w:multiLevelType w:val="multilevel"/>
    <w:tmpl w:val="4C06F7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EEC29BC"/>
    <w:multiLevelType w:val="multilevel"/>
    <w:tmpl w:val="84DC59D8"/>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2422151"/>
    <w:multiLevelType w:val="multilevel"/>
    <w:tmpl w:val="C608AB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2A5D4B"/>
    <w:multiLevelType w:val="multilevel"/>
    <w:tmpl w:val="7C08C5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FF11F2"/>
    <w:multiLevelType w:val="multilevel"/>
    <w:tmpl w:val="577EED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E020C1"/>
    <w:multiLevelType w:val="multilevel"/>
    <w:tmpl w:val="6ECCE6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9724EE2"/>
    <w:multiLevelType w:val="multilevel"/>
    <w:tmpl w:val="E646AA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BC74647"/>
    <w:multiLevelType w:val="multilevel"/>
    <w:tmpl w:val="AD60CA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C442620"/>
    <w:multiLevelType w:val="multilevel"/>
    <w:tmpl w:val="B47696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CDF4DEB"/>
    <w:multiLevelType w:val="multilevel"/>
    <w:tmpl w:val="0F347A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E276ED8"/>
    <w:multiLevelType w:val="multilevel"/>
    <w:tmpl w:val="26E6B6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164964"/>
    <w:multiLevelType w:val="multilevel"/>
    <w:tmpl w:val="B0EA87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193466C"/>
    <w:multiLevelType w:val="multilevel"/>
    <w:tmpl w:val="D1346D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hAnsi="Arial" w:hint="default"/>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71E5D76"/>
    <w:multiLevelType w:val="multilevel"/>
    <w:tmpl w:val="9140CC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BB041AC"/>
    <w:multiLevelType w:val="multilevel"/>
    <w:tmpl w:val="4C3E51F8"/>
    <w:lvl w:ilvl="0">
      <w:start w:val="1"/>
      <w:numFmt w:val="decimal"/>
      <w:lvlText w:val="%1."/>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46"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66"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186"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06"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26"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46"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66"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786"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D3D2B7B"/>
    <w:multiLevelType w:val="multilevel"/>
    <w:tmpl w:val="794838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FC85234"/>
    <w:multiLevelType w:val="multilevel"/>
    <w:tmpl w:val="948E8C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0DC146B"/>
    <w:multiLevelType w:val="multilevel"/>
    <w:tmpl w:val="E6C0F7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1427EBA"/>
    <w:multiLevelType w:val="multilevel"/>
    <w:tmpl w:val="F9A4A52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19A2F3A"/>
    <w:multiLevelType w:val="multilevel"/>
    <w:tmpl w:val="0876F4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59A1C71"/>
    <w:multiLevelType w:val="multilevel"/>
    <w:tmpl w:val="8F845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71F4CDA"/>
    <w:multiLevelType w:val="multilevel"/>
    <w:tmpl w:val="3AD0BF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8333BC5"/>
    <w:multiLevelType w:val="multilevel"/>
    <w:tmpl w:val="5F48E8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2462F2A"/>
    <w:multiLevelType w:val="multilevel"/>
    <w:tmpl w:val="2B5E23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50A6266"/>
    <w:multiLevelType w:val="multilevel"/>
    <w:tmpl w:val="566E1B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64E5DC6"/>
    <w:multiLevelType w:val="multilevel"/>
    <w:tmpl w:val="9B7A1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8EC4177"/>
    <w:multiLevelType w:val="multilevel"/>
    <w:tmpl w:val="6E7AE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D656788"/>
    <w:multiLevelType w:val="multilevel"/>
    <w:tmpl w:val="1494D6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4F094C47"/>
    <w:multiLevelType w:val="multilevel"/>
    <w:tmpl w:val="EA6CDD14"/>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761"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43E12A6"/>
    <w:multiLevelType w:val="multilevel"/>
    <w:tmpl w:val="3F52AC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493403D"/>
    <w:multiLevelType w:val="multilevel"/>
    <w:tmpl w:val="5A1434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5A27EC9"/>
    <w:multiLevelType w:val="multilevel"/>
    <w:tmpl w:val="6944B1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83D63A5"/>
    <w:multiLevelType w:val="multilevel"/>
    <w:tmpl w:val="F16A07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8881F02"/>
    <w:multiLevelType w:val="multilevel"/>
    <w:tmpl w:val="A0A45F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B080498"/>
    <w:multiLevelType w:val="multilevel"/>
    <w:tmpl w:val="C04A76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C242903"/>
    <w:multiLevelType w:val="multilevel"/>
    <w:tmpl w:val="0B923F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D4C0823"/>
    <w:multiLevelType w:val="multilevel"/>
    <w:tmpl w:val="939098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F503F72"/>
    <w:multiLevelType w:val="multilevel"/>
    <w:tmpl w:val="7996CD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FCF54AF"/>
    <w:multiLevelType w:val="multilevel"/>
    <w:tmpl w:val="E6446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0957AB7"/>
    <w:multiLevelType w:val="multilevel"/>
    <w:tmpl w:val="1E0AC1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1C75528"/>
    <w:multiLevelType w:val="multilevel"/>
    <w:tmpl w:val="641273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249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336643E"/>
    <w:multiLevelType w:val="multilevel"/>
    <w:tmpl w:val="E3526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75A42C2"/>
    <w:multiLevelType w:val="multilevel"/>
    <w:tmpl w:val="AF40952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80B3816"/>
    <w:multiLevelType w:val="multilevel"/>
    <w:tmpl w:val="DDF45E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8D92464"/>
    <w:multiLevelType w:val="multilevel"/>
    <w:tmpl w:val="A25E85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C176E57"/>
    <w:multiLevelType w:val="multilevel"/>
    <w:tmpl w:val="BCB4E7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E0A3418"/>
    <w:multiLevelType w:val="multilevel"/>
    <w:tmpl w:val="7E5E5A8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7BB2414"/>
    <w:multiLevelType w:val="multilevel"/>
    <w:tmpl w:val="81C870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DD53867"/>
    <w:multiLevelType w:val="multilevel"/>
    <w:tmpl w:val="0BCCFC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3"/>
  </w:num>
  <w:num w:numId="2">
    <w:abstractNumId w:val="37"/>
  </w:num>
  <w:num w:numId="3">
    <w:abstractNumId w:val="47"/>
  </w:num>
  <w:num w:numId="4">
    <w:abstractNumId w:val="22"/>
  </w:num>
  <w:num w:numId="5">
    <w:abstractNumId w:val="48"/>
  </w:num>
  <w:num w:numId="6">
    <w:abstractNumId w:val="3"/>
  </w:num>
  <w:num w:numId="7">
    <w:abstractNumId w:val="51"/>
  </w:num>
  <w:num w:numId="8">
    <w:abstractNumId w:val="40"/>
  </w:num>
  <w:num w:numId="9">
    <w:abstractNumId w:val="12"/>
  </w:num>
  <w:num w:numId="10">
    <w:abstractNumId w:val="50"/>
  </w:num>
  <w:num w:numId="11">
    <w:abstractNumId w:val="49"/>
  </w:num>
  <w:num w:numId="12">
    <w:abstractNumId w:val="21"/>
  </w:num>
  <w:num w:numId="13">
    <w:abstractNumId w:val="24"/>
  </w:num>
  <w:num w:numId="14">
    <w:abstractNumId w:val="20"/>
  </w:num>
  <w:num w:numId="15">
    <w:abstractNumId w:val="53"/>
  </w:num>
  <w:num w:numId="16">
    <w:abstractNumId w:val="35"/>
  </w:num>
  <w:num w:numId="17">
    <w:abstractNumId w:val="42"/>
  </w:num>
  <w:num w:numId="18">
    <w:abstractNumId w:val="26"/>
  </w:num>
  <w:num w:numId="19">
    <w:abstractNumId w:val="14"/>
  </w:num>
  <w:num w:numId="20">
    <w:abstractNumId w:val="33"/>
  </w:num>
  <w:num w:numId="21">
    <w:abstractNumId w:val="44"/>
  </w:num>
  <w:num w:numId="22">
    <w:abstractNumId w:val="36"/>
  </w:num>
  <w:num w:numId="23">
    <w:abstractNumId w:val="16"/>
  </w:num>
  <w:num w:numId="24">
    <w:abstractNumId w:val="11"/>
  </w:num>
  <w:num w:numId="25">
    <w:abstractNumId w:val="46"/>
  </w:num>
  <w:num w:numId="26">
    <w:abstractNumId w:val="23"/>
  </w:num>
  <w:num w:numId="27">
    <w:abstractNumId w:val="25"/>
  </w:num>
  <w:num w:numId="28">
    <w:abstractNumId w:val="4"/>
  </w:num>
  <w:num w:numId="29">
    <w:abstractNumId w:val="8"/>
  </w:num>
  <w:num w:numId="30">
    <w:abstractNumId w:val="10"/>
  </w:num>
  <w:num w:numId="31">
    <w:abstractNumId w:val="45"/>
  </w:num>
  <w:num w:numId="32">
    <w:abstractNumId w:val="9"/>
  </w:num>
  <w:num w:numId="33">
    <w:abstractNumId w:val="7"/>
  </w:num>
  <w:num w:numId="34">
    <w:abstractNumId w:val="0"/>
  </w:num>
  <w:num w:numId="35">
    <w:abstractNumId w:val="43"/>
  </w:num>
  <w:num w:numId="36">
    <w:abstractNumId w:val="41"/>
  </w:num>
  <w:num w:numId="37">
    <w:abstractNumId w:val="39"/>
  </w:num>
  <w:num w:numId="38">
    <w:abstractNumId w:val="34"/>
  </w:num>
  <w:num w:numId="39">
    <w:abstractNumId w:val="2"/>
  </w:num>
  <w:num w:numId="40">
    <w:abstractNumId w:val="28"/>
  </w:num>
  <w:num w:numId="41">
    <w:abstractNumId w:val="38"/>
  </w:num>
  <w:num w:numId="42">
    <w:abstractNumId w:val="1"/>
  </w:num>
  <w:num w:numId="43">
    <w:abstractNumId w:val="15"/>
  </w:num>
  <w:num w:numId="44">
    <w:abstractNumId w:val="32"/>
  </w:num>
  <w:num w:numId="45">
    <w:abstractNumId w:val="52"/>
  </w:num>
  <w:num w:numId="46">
    <w:abstractNumId w:val="31"/>
  </w:num>
  <w:num w:numId="47">
    <w:abstractNumId w:val="30"/>
  </w:num>
  <w:num w:numId="48">
    <w:abstractNumId w:val="19"/>
  </w:num>
  <w:num w:numId="49">
    <w:abstractNumId w:val="6"/>
  </w:num>
  <w:num w:numId="50">
    <w:abstractNumId w:val="5"/>
  </w:num>
  <w:num w:numId="51">
    <w:abstractNumId w:val="18"/>
  </w:num>
  <w:num w:numId="52">
    <w:abstractNumId w:val="29"/>
  </w:num>
  <w:num w:numId="53">
    <w:abstractNumId w:val="27"/>
  </w:num>
  <w:num w:numId="54">
    <w:abstractNumId w:val="17"/>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1038D5"/>
    <w:rsid w:val="000164F8"/>
    <w:rsid w:val="001038D5"/>
    <w:rsid w:val="00221BC6"/>
    <w:rsid w:val="00296D1A"/>
    <w:rsid w:val="002E7AEF"/>
    <w:rsid w:val="00320EC4"/>
    <w:rsid w:val="003352B8"/>
    <w:rsid w:val="00367DCB"/>
    <w:rsid w:val="003C7C27"/>
    <w:rsid w:val="00465246"/>
    <w:rsid w:val="00504826"/>
    <w:rsid w:val="00596414"/>
    <w:rsid w:val="005A4AC5"/>
    <w:rsid w:val="006012CF"/>
    <w:rsid w:val="006B3E27"/>
    <w:rsid w:val="0084654B"/>
    <w:rsid w:val="008D34E5"/>
    <w:rsid w:val="00A25F60"/>
    <w:rsid w:val="00BD44B3"/>
    <w:rsid w:val="00DA6F8E"/>
    <w:rsid w:val="00DD44B4"/>
    <w:rsid w:val="00EE54DC"/>
    <w:rsid w:val="00F27148"/>
    <w:rsid w:val="00F46249"/>
    <w:rsid w:val="00FB3A47"/>
    <w:rsid w:val="00FF5F5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F60"/>
  </w:style>
  <w:style w:type="paragraph" w:styleId="Heading1">
    <w:name w:val="heading 1"/>
    <w:basedOn w:val="normal0"/>
    <w:next w:val="normal0"/>
    <w:rsid w:val="001038D5"/>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1038D5"/>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1038D5"/>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1038D5"/>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1038D5"/>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1038D5"/>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038D5"/>
  </w:style>
  <w:style w:type="paragraph" w:styleId="Title">
    <w:name w:val="Title"/>
    <w:basedOn w:val="normal0"/>
    <w:next w:val="normal0"/>
    <w:rsid w:val="001038D5"/>
    <w:pPr>
      <w:keepNext/>
      <w:keepLines/>
      <w:spacing w:before="480" w:after="120"/>
    </w:pPr>
    <w:rPr>
      <w:b/>
      <w:sz w:val="72"/>
      <w:szCs w:val="72"/>
    </w:rPr>
  </w:style>
  <w:style w:type="paragraph" w:styleId="Subtitle">
    <w:name w:val="Subtitle"/>
    <w:basedOn w:val="normal0"/>
    <w:next w:val="normal0"/>
    <w:rsid w:val="001038D5"/>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22</Pages>
  <Words>7794</Words>
  <Characters>44428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20</cp:revision>
  <dcterms:created xsi:type="dcterms:W3CDTF">2025-05-26T19:54:00Z</dcterms:created>
  <dcterms:modified xsi:type="dcterms:W3CDTF">2025-05-28T17:52:00Z</dcterms:modified>
</cp:coreProperties>
</file>