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56" w:rsidRPr="00A01FD6" w:rsidRDefault="001F4756" w:rsidP="001F475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1F4756" w:rsidRPr="00D6653B" w:rsidRDefault="001F4756" w:rsidP="001F475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1F4756" w:rsidRPr="007A4325" w:rsidRDefault="001F4756" w:rsidP="001F475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A4325">
        <w:rPr>
          <w:rFonts w:ascii="Times New Roman" w:eastAsia="Times New Roman" w:hAnsi="Times New Roman" w:cs="Times New Roman"/>
          <w:b/>
          <w:bCs/>
          <w:caps/>
          <w:sz w:val="24"/>
          <w:szCs w:val="24"/>
        </w:rPr>
        <w:t xml:space="preserve">MATA PELAJARAN : </w:t>
      </w:r>
      <w:r w:rsidRPr="007A4325">
        <w:rPr>
          <w:rFonts w:ascii="Times New Roman" w:hAnsi="Times New Roman" w:cs="Times New Roman"/>
          <w:b/>
          <w:bCs/>
          <w:caps/>
          <w:sz w:val="24"/>
          <w:szCs w:val="24"/>
        </w:rPr>
        <w:t>Prakarya ( Pengolahan)</w:t>
      </w:r>
    </w:p>
    <w:p w:rsidR="001F4756" w:rsidRPr="00D6653B" w:rsidRDefault="002158D8" w:rsidP="001F475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158D8">
        <w:rPr>
          <w:rFonts w:ascii="Times New Roman" w:eastAsia="Times New Roman" w:hAnsi="Times New Roman" w:cs="Times New Roman"/>
          <w:b/>
          <w:bCs/>
          <w:caps/>
          <w:sz w:val="24"/>
          <w:szCs w:val="24"/>
        </w:rPr>
        <w:t>Unit 3 Bahan Pangan Hewani Lezat dan Bergizi</w:t>
      </w:r>
    </w:p>
    <w:p w:rsidR="001F4756" w:rsidRPr="00A01FD6" w:rsidRDefault="001F4756" w:rsidP="001F475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1F4756" w:rsidRPr="00A01FD6" w:rsidRDefault="001F4756" w:rsidP="001F4756">
      <w:pPr>
        <w:spacing w:before="60" w:after="60"/>
        <w:jc w:val="center"/>
        <w:rPr>
          <w:rFonts w:ascii="Times New Roman" w:eastAsia="Times New Roman" w:hAnsi="Times New Roman" w:cs="Times New Roman"/>
          <w:b/>
          <w:bCs/>
          <w:sz w:val="24"/>
          <w:szCs w:val="24"/>
        </w:rPr>
      </w:pPr>
    </w:p>
    <w:p w:rsidR="001F4756" w:rsidRPr="00A01FD6" w:rsidRDefault="001F4756" w:rsidP="001F4756">
      <w:pPr>
        <w:spacing w:before="60" w:after="60"/>
        <w:jc w:val="center"/>
        <w:rPr>
          <w:rFonts w:ascii="Times New Roman" w:eastAsia="Times New Roman" w:hAnsi="Times New Roman" w:cs="Times New Roman"/>
          <w:b/>
          <w:bCs/>
          <w:sz w:val="24"/>
          <w:szCs w:val="24"/>
        </w:rPr>
      </w:pPr>
    </w:p>
    <w:p w:rsidR="001F4756" w:rsidRPr="00A01FD6" w:rsidRDefault="001F4756" w:rsidP="001F475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1F4756" w:rsidRPr="00A01FD6" w:rsidRDefault="001F4756" w:rsidP="001F475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F4756" w:rsidRPr="00A01FD6" w:rsidRDefault="001F4756" w:rsidP="001F475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F4756" w:rsidRPr="00A01FD6" w:rsidRDefault="001F4756" w:rsidP="001F475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61927">
        <w:rPr>
          <w:rFonts w:ascii="Times New Roman" w:hAnsi="Times New Roman" w:cs="Times New Roman"/>
          <w:b/>
          <w:bCs/>
          <w:sz w:val="24"/>
          <w:szCs w:val="24"/>
        </w:rPr>
        <w:t>Prakarya ( Pengolahan)</w:t>
      </w:r>
    </w:p>
    <w:p w:rsidR="001F4756" w:rsidRPr="00A01FD6" w:rsidRDefault="001F4756" w:rsidP="001F475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1F4756" w:rsidRPr="00A01FD6" w:rsidRDefault="001F4756" w:rsidP="001F475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2158D8" w:rsidRPr="002158D8">
        <w:rPr>
          <w:rFonts w:ascii="Times New Roman" w:hAnsi="Times New Roman" w:cs="Times New Roman"/>
          <w:b/>
          <w:bCs/>
          <w:sz w:val="24"/>
          <w:szCs w:val="24"/>
        </w:rPr>
        <w:t>12 Jam Pelajaran (6 pertemuan @2 JP)</w:t>
      </w:r>
    </w:p>
    <w:p w:rsidR="001F4756" w:rsidRPr="00A01FD6" w:rsidRDefault="001F4756" w:rsidP="001F475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1F4756" w:rsidRPr="00A01FD6" w:rsidRDefault="001F4756" w:rsidP="001F4756">
      <w:pPr>
        <w:spacing w:before="60" w:after="60"/>
        <w:rPr>
          <w:rFonts w:ascii="Times New Roman" w:hAnsi="Times New Roman" w:cs="Times New Roman"/>
          <w:b/>
          <w:sz w:val="24"/>
          <w:szCs w:val="24"/>
        </w:rPr>
      </w:pPr>
    </w:p>
    <w:p w:rsidR="001F4756" w:rsidRPr="00A01FD6" w:rsidRDefault="001F4756" w:rsidP="001F4756">
      <w:pPr>
        <w:spacing w:before="60" w:after="60"/>
        <w:rPr>
          <w:rFonts w:ascii="Times New Roman" w:hAnsi="Times New Roman" w:cs="Times New Roman"/>
          <w:b/>
          <w:sz w:val="24"/>
          <w:szCs w:val="24"/>
        </w:rPr>
      </w:pPr>
    </w:p>
    <w:p w:rsidR="001F4756" w:rsidRPr="00A01FD6" w:rsidRDefault="001F4756" w:rsidP="001F475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Pengetahuan Awal:</w:t>
      </w:r>
    </w:p>
    <w:p w:rsidR="00AE00D1" w:rsidRPr="00AA1F4C" w:rsidRDefault="00AA1F4C" w:rsidP="002158D8">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Peserta didik umumnya memiliki pengetahuan dasar tentang berbagai jenis bahan pangan hewani (daging, ikan, telur, susu) yang biasa dikonsumsi sehari-hari.</w:t>
      </w:r>
    </w:p>
    <w:p w:rsidR="00AE00D1" w:rsidRPr="00AA1F4C" w:rsidRDefault="00AA1F4C" w:rsidP="002158D8">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Beberapa mungkin sudah memiliki pengalaman dasar dalam memasak atau mengolah makanan di rumah.</w:t>
      </w:r>
    </w:p>
    <w:p w:rsidR="00AE00D1" w:rsidRPr="00AA1F4C" w:rsidRDefault="00AA1F4C" w:rsidP="002158D8">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Pemahaman tentang gizi, keamanan pangan, atau potensi kewirausahaan dari pengolahan pangan hewani mungkin masih umum.</w:t>
      </w:r>
    </w:p>
    <w:p w:rsidR="00AE00D1" w:rsidRPr="00AA1F4C" w:rsidRDefault="00AA1F4C" w:rsidP="002158D8">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Ada kemungkinan peserta didik belum memahami secara mendalam tentang teknologi pengolahan pangan atau pentingnya higienitas.</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Minat:</w:t>
      </w:r>
    </w:p>
    <w:p w:rsidR="00AE00D1" w:rsidRPr="00AA1F4C" w:rsidRDefault="00AA1F4C" w:rsidP="002158D8">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Minat terhadap pengolahan pangan hewani bisa sangat tinggi, terutama jika dikaitkan dengan kreasi resep baru, masakan favorit, atau potensi bisnis kuliner.</w:t>
      </w:r>
    </w:p>
    <w:p w:rsidR="00AE00D1" w:rsidRPr="00AA1F4C" w:rsidRDefault="00AA1F4C" w:rsidP="002158D8">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Aspek "lezat dan bergizi" akan menarik bagi peserta didik yang peduli kesehatan atau senang mencoba hal baru.</w:t>
      </w:r>
    </w:p>
    <w:p w:rsidR="00AE00D1" w:rsidRPr="00AA1F4C" w:rsidRDefault="00AA1F4C" w:rsidP="002158D8">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Kegiatan praktik memasak atau berkreasi dengan makanan cenderung membangkitkan antusiasme.</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Latar Belakang:</w:t>
      </w:r>
    </w:p>
    <w:p w:rsidR="00AE00D1" w:rsidRPr="00AA1F4C" w:rsidRDefault="00AA1F4C" w:rsidP="002158D8">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Peserta didik berasal dari berbagai latar belakang, yang memengaruhi jenis masakan atau olahan pangan hewani yang familiar bagi mereka.</w:t>
      </w:r>
    </w:p>
    <w:p w:rsidR="00AE00D1" w:rsidRPr="00AA1F4C" w:rsidRDefault="00AA1F4C" w:rsidP="002158D8">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Beberapa mungkin memiliki anggota keluarga yang bergerak di bidang kuliner atau peternakan/perikanan.</w:t>
      </w:r>
    </w:p>
    <w:p w:rsidR="00AE00D1" w:rsidRPr="00AA1F4C" w:rsidRDefault="00AA1F4C" w:rsidP="002158D8">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Tingkat keterampilan memasak dasar akan bervariasi.</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Kebutuhan Belajar:</w:t>
      </w:r>
    </w:p>
    <w:p w:rsidR="00AE00D1" w:rsidRPr="00AA1F4C" w:rsidRDefault="00AA1F4C" w:rsidP="002158D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Peserta didik akan membutuhkan pengetahuan dasar tentang jenis, karakteristik, dan kandungan gizi bahan pangan hewani.</w:t>
      </w:r>
    </w:p>
    <w:p w:rsidR="00AE00D1" w:rsidRPr="00AA1F4C" w:rsidRDefault="00AA1F4C" w:rsidP="002158D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Penekanan pada aspek higienitas, keamanan pangan, dan pengawetan yang benar </w:t>
      </w:r>
      <w:r w:rsidRPr="00AA1F4C">
        <w:rPr>
          <w:rFonts w:ascii="Times New Roman" w:eastAsia="Google Sans Text" w:hAnsi="Times New Roman" w:cs="Times New Roman"/>
          <w:color w:val="1B1C1D"/>
          <w:sz w:val="24"/>
          <w:szCs w:val="24"/>
        </w:rPr>
        <w:lastRenderedPageBreak/>
        <w:t>sangat penting.</w:t>
      </w:r>
    </w:p>
    <w:p w:rsidR="00AE00D1" w:rsidRPr="00AA1F4C" w:rsidRDefault="00AA1F4C" w:rsidP="002158D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Keterampilan praktis dalam mengolah, mengemas, dan menyajikan produk akan membutuhkan bimbingan dan praktik langsung.</w:t>
      </w:r>
    </w:p>
    <w:p w:rsidR="00AE00D1" w:rsidRPr="00AA1F4C" w:rsidRDefault="00AA1F4C" w:rsidP="002158D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Motivasi untuk melihat potensi bisnis dari produk olahan pangan hewani perlu ditekankan.</w:t>
      </w:r>
    </w:p>
    <w:p w:rsidR="00AE00D1" w:rsidRPr="00AA1F4C" w:rsidRDefault="00AA1F4C" w:rsidP="002158D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Diferensiasi diperlukan dalam pembagian tugas proyek, sesuai dengan minat (riset resep, eksperimen, desain kemasan, promosi).</w:t>
      </w:r>
    </w:p>
    <w:p w:rsidR="00585EE3" w:rsidRDefault="00585EE3" w:rsidP="00AA1F4C">
      <w:pPr>
        <w:pStyle w:val="Heading3"/>
        <w:spacing w:before="60" w:after="60"/>
        <w:jc w:val="both"/>
        <w:rPr>
          <w:rFonts w:ascii="Times New Roman" w:eastAsia="Google Sans" w:hAnsi="Times New Roman" w:cs="Times New Roman"/>
          <w:color w:val="1B1C1D"/>
          <w:sz w:val="24"/>
          <w:szCs w:val="24"/>
        </w:rPr>
      </w:pPr>
    </w:p>
    <w:p w:rsidR="00AC4525" w:rsidRPr="00A01FD6" w:rsidRDefault="00AC4525" w:rsidP="00AC452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Jenis Pengetahuan yang Akan Dicapai:</w:t>
      </w:r>
    </w:p>
    <w:p w:rsidR="00AE00D1" w:rsidRPr="00AA1F4C" w:rsidRDefault="00AA1F4C" w:rsidP="002158D8">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Faktual:</w:t>
      </w:r>
      <w:r w:rsidRPr="00AA1F4C">
        <w:rPr>
          <w:rFonts w:ascii="Times New Roman" w:eastAsia="Google Sans Text" w:hAnsi="Times New Roman" w:cs="Times New Roman"/>
          <w:color w:val="1B1C1D"/>
          <w:sz w:val="24"/>
          <w:szCs w:val="24"/>
        </w:rPr>
        <w:t xml:space="preserve"> Mengenali berbagai jenis bahan pangan hewani (daging, ikan, telur, susu); karakteristik fisik dan kimia masing-masing; prinsip dasar pengawetan pangan; contoh produk olahan pangan hewani higienis Nusantara.</w:t>
      </w:r>
    </w:p>
    <w:p w:rsidR="00AE00D1" w:rsidRPr="00AA1F4C" w:rsidRDefault="00AA1F4C" w:rsidP="002158D8">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Konseptual:</w:t>
      </w:r>
      <w:r w:rsidRPr="00AA1F4C">
        <w:rPr>
          <w:rFonts w:ascii="Times New Roman" w:eastAsia="Google Sans Text" w:hAnsi="Times New Roman" w:cs="Times New Roman"/>
          <w:color w:val="1B1C1D"/>
          <w:sz w:val="24"/>
          <w:szCs w:val="24"/>
        </w:rPr>
        <w:t xml:space="preserve"> Memahami konsep nilai gizi dan manfaat kesehatan dari bahan pangan hewani; prinsip higienitas dan keamanan pangan (HACCP sederhana); konsep inovasi produk pangan; dasar-dasar kewirausahaan pangan.</w:t>
      </w:r>
    </w:p>
    <w:p w:rsidR="00AE00D1" w:rsidRPr="00AA1F4C" w:rsidRDefault="00AA1F4C" w:rsidP="002158D8">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Prosedural:</w:t>
      </w:r>
      <w:r w:rsidRPr="00AA1F4C">
        <w:rPr>
          <w:rFonts w:ascii="Times New Roman" w:eastAsia="Google Sans Text" w:hAnsi="Times New Roman" w:cs="Times New Roman"/>
          <w:color w:val="1B1C1D"/>
          <w:sz w:val="24"/>
          <w:szCs w:val="24"/>
        </w:rPr>
        <w:t xml:space="preserve"> Keterampilan melakukan observasi pasar untuk ide produk; merancang ide produk olahan pangan hewani (resep, bahan, alat); melakukan proses pengolahan pangan hewani dengan benar dan higienis; merancang kemasan dan promosi; menyajikan produk; menganalisis biaya produksi dan potensi keuntungan.</w:t>
      </w:r>
    </w:p>
    <w:p w:rsidR="00AE00D1" w:rsidRPr="00AA1F4C" w:rsidRDefault="00AA1F4C" w:rsidP="002158D8">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Metakognitif:</w:t>
      </w:r>
      <w:r w:rsidRPr="00AA1F4C">
        <w:rPr>
          <w:rFonts w:ascii="Times New Roman" w:eastAsia="Google Sans Text" w:hAnsi="Times New Roman" w:cs="Times New Roman"/>
          <w:color w:val="1B1C1D"/>
          <w:sz w:val="24"/>
          <w:szCs w:val="24"/>
        </w:rPr>
        <w:t xml:space="preserve"> Kemampuan merencanakan, melaksanakan, dan mengevaluasi proses produksi pangan; memahami pentingnya inovasi dan standar kualitas dalam bisnis kuliner; mengembangkan pola pikir wirausaha yang bertanggung jawab.</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Relevansi dengan Kehidupan Nyata Peserta Didik:</w:t>
      </w:r>
    </w:p>
    <w:p w:rsidR="00AE00D1" w:rsidRPr="00AA1F4C" w:rsidRDefault="00AA1F4C" w:rsidP="002158D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Memenuhi kebutuhan gizi pribadi dan keluarga.</w:t>
      </w:r>
    </w:p>
    <w:p w:rsidR="00AE00D1" w:rsidRPr="00AA1F4C" w:rsidRDefault="00AA1F4C" w:rsidP="002158D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Mengembangkan keterampilan dasar memasak dan mengelola bahan makanan.</w:t>
      </w:r>
    </w:p>
    <w:p w:rsidR="00AE00D1" w:rsidRPr="00AA1F4C" w:rsidRDefault="00AA1F4C" w:rsidP="002158D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Membuka peluang usaha di bidang kuliner atau industri pangan.</w:t>
      </w:r>
    </w:p>
    <w:p w:rsidR="00AE00D1" w:rsidRPr="00AA1F4C" w:rsidRDefault="00AA1F4C" w:rsidP="002158D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Meningkatkan kesadaran akan pentingnya kebersihan dan keamanan pangan dalam konsumsi sehari-hari.</w:t>
      </w:r>
    </w:p>
    <w:p w:rsidR="00AE00D1" w:rsidRPr="00AA1F4C" w:rsidRDefault="00AA1F4C" w:rsidP="002158D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Mendorong kreativitas dalam mengolah makanan dan menciptakan resep baru.</w:t>
      </w:r>
    </w:p>
    <w:p w:rsidR="00AE00D1" w:rsidRPr="00AA1F4C" w:rsidRDefault="00AA1F4C" w:rsidP="002158D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Memahami tantangan dan peluang dalam industri makanan.</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Tingkat Kesulitan:</w:t>
      </w:r>
    </w:p>
    <w:p w:rsidR="00AE00D1" w:rsidRPr="00AA1F4C" w:rsidRDefault="00AA1F4C" w:rsidP="002158D8">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Memastikan higienitas dan keamanan pangan selama proses pengolahan.</w:t>
      </w:r>
    </w:p>
    <w:p w:rsidR="00AE00D1" w:rsidRPr="00AA1F4C" w:rsidRDefault="00AA1F4C" w:rsidP="002158D8">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Mengelola bahan baku hewani yang mudah rusak.</w:t>
      </w:r>
    </w:p>
    <w:p w:rsidR="00AE00D1" w:rsidRPr="00AA1F4C" w:rsidRDefault="00AA1F4C" w:rsidP="002158D8">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Menjaga konsistensi rasa dan kualitas produk.</w:t>
      </w:r>
    </w:p>
    <w:p w:rsidR="00AE00D1" w:rsidRPr="00AA1F4C" w:rsidRDefault="00AA1F4C" w:rsidP="002158D8">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Melakukan perhitungan biaya produksi dan penetapan harga yang tepat.</w:t>
      </w:r>
    </w:p>
    <w:p w:rsidR="00AE00D1" w:rsidRPr="00AA1F4C" w:rsidRDefault="00AA1F4C" w:rsidP="002158D8">
      <w:pPr>
        <w:pStyle w:val="normal0"/>
        <w:numPr>
          <w:ilvl w:val="0"/>
          <w:numId w:val="77"/>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Mendesain kemasan dan strategi promosi yang menarik.</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Struktur Materi (Mengacu pada "Unit 3. Bahan Pangan Hewani Lezat dan Bergizi" dari buku):</w:t>
      </w:r>
    </w:p>
    <w:p w:rsidR="00AE00D1" w:rsidRPr="00AA1F4C" w:rsidRDefault="00AA1F4C" w:rsidP="002158D8">
      <w:pPr>
        <w:pStyle w:val="normal0"/>
        <w:numPr>
          <w:ilvl w:val="0"/>
          <w:numId w:val="78"/>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Observasi dan Eksplorasi (Ruang lingkup, pengertian, jenis, karakteristik, kemasan, teknik pembuatan produk olahan pangan hewani higienis Nusantara).</w:t>
      </w:r>
    </w:p>
    <w:p w:rsidR="00AE00D1" w:rsidRPr="00AA1F4C" w:rsidRDefault="00AA1F4C" w:rsidP="002158D8">
      <w:pPr>
        <w:pStyle w:val="normal0"/>
        <w:numPr>
          <w:ilvl w:val="0"/>
          <w:numId w:val="78"/>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Desain (Desain kemasan, desain produk, desain promosi).</w:t>
      </w:r>
    </w:p>
    <w:p w:rsidR="00AE00D1" w:rsidRPr="00AA1F4C" w:rsidRDefault="00AA1F4C" w:rsidP="002158D8">
      <w:pPr>
        <w:pStyle w:val="normal0"/>
        <w:numPr>
          <w:ilvl w:val="0"/>
          <w:numId w:val="78"/>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Produksi (Proses pembuatan produk, pengemasan, pemasaran).</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Integrasi Nilai dan Karakter:</w:t>
      </w:r>
    </w:p>
    <w:p w:rsidR="00AE00D1" w:rsidRPr="00AA1F4C" w:rsidRDefault="00AA1F4C" w:rsidP="002158D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lastRenderedPageBreak/>
        <w:t>Keimanan dan Ketakwaan terhadap Tuhan YME:</w:t>
      </w:r>
      <w:r w:rsidRPr="00AA1F4C">
        <w:rPr>
          <w:rFonts w:ascii="Times New Roman" w:eastAsia="Google Sans Text" w:hAnsi="Times New Roman" w:cs="Times New Roman"/>
          <w:color w:val="1B1C1D"/>
          <w:sz w:val="24"/>
          <w:szCs w:val="24"/>
        </w:rPr>
        <w:t xml:space="preserve"> Mensyukuri karunia bahan pangan hewani sebagai sumber nutrisi dan rezeki; menggunakan ilmu dan keterampilan untuk menghasilkan makanan yang halal, bersih, dan bergizi.</w:t>
      </w:r>
    </w:p>
    <w:p w:rsidR="00AE00D1" w:rsidRPr="00AA1F4C" w:rsidRDefault="00AA1F4C" w:rsidP="002158D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Penalaran Kritis:</w:t>
      </w:r>
      <w:r w:rsidRPr="00AA1F4C">
        <w:rPr>
          <w:rFonts w:ascii="Times New Roman" w:eastAsia="Google Sans Text" w:hAnsi="Times New Roman" w:cs="Times New Roman"/>
          <w:color w:val="1B1C1D"/>
          <w:sz w:val="24"/>
          <w:szCs w:val="24"/>
        </w:rPr>
        <w:t xml:space="preserve"> Menganalisis kebutuhan pasar, mengevaluasi kualitas bahan, memilih teknik pengolahan yang tepat, dan memecahkan masalah saat produksi.</w:t>
      </w:r>
    </w:p>
    <w:p w:rsidR="00AE00D1" w:rsidRPr="00AA1F4C" w:rsidRDefault="00AA1F4C" w:rsidP="002158D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Kreativitas:</w:t>
      </w:r>
      <w:r w:rsidRPr="00AA1F4C">
        <w:rPr>
          <w:rFonts w:ascii="Times New Roman" w:eastAsia="Google Sans Text" w:hAnsi="Times New Roman" w:cs="Times New Roman"/>
          <w:color w:val="1B1C1D"/>
          <w:sz w:val="24"/>
          <w:szCs w:val="24"/>
        </w:rPr>
        <w:t xml:space="preserve"> Menciptakan ide produk baru, berinovasi dalam resep, mendesain kemasan dan promosi yang menarik.</w:t>
      </w:r>
    </w:p>
    <w:p w:rsidR="00AE00D1" w:rsidRPr="00AA1F4C" w:rsidRDefault="00AA1F4C" w:rsidP="002158D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Kolaborasi:</w:t>
      </w:r>
      <w:r w:rsidRPr="00AA1F4C">
        <w:rPr>
          <w:rFonts w:ascii="Times New Roman" w:eastAsia="Google Sans Text" w:hAnsi="Times New Roman" w:cs="Times New Roman"/>
          <w:color w:val="1B1C1D"/>
          <w:sz w:val="24"/>
          <w:szCs w:val="24"/>
        </w:rPr>
        <w:t xml:space="preserve"> Bekerja sama dalam kelompok untuk merencanakan, memproduksi, dan memasarkan produk.</w:t>
      </w:r>
    </w:p>
    <w:p w:rsidR="00AE00D1" w:rsidRPr="00AA1F4C" w:rsidRDefault="00AA1F4C" w:rsidP="002158D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Kemandirian:</w:t>
      </w:r>
      <w:r w:rsidRPr="00AA1F4C">
        <w:rPr>
          <w:rFonts w:ascii="Times New Roman" w:eastAsia="Google Sans Text" w:hAnsi="Times New Roman" w:cs="Times New Roman"/>
          <w:color w:val="1B1C1D"/>
          <w:sz w:val="24"/>
          <w:szCs w:val="24"/>
        </w:rPr>
        <w:t xml:space="preserve"> Inisiatif dalam mencari resep, bereksperimen, dan bertanggung jawab terhadap tugas yang diemban.</w:t>
      </w:r>
    </w:p>
    <w:p w:rsidR="00AE00D1" w:rsidRPr="00AA1F4C" w:rsidRDefault="00AA1F4C" w:rsidP="002158D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Kesehatan:</w:t>
      </w:r>
      <w:r w:rsidRPr="00AA1F4C">
        <w:rPr>
          <w:rFonts w:ascii="Times New Roman" w:eastAsia="Google Sans Text" w:hAnsi="Times New Roman" w:cs="Times New Roman"/>
          <w:color w:val="1B1C1D"/>
          <w:sz w:val="24"/>
          <w:szCs w:val="24"/>
        </w:rPr>
        <w:t xml:space="preserve"> Memahami pentingnya gizi seimbang, higienitas, dan keamanan pangan dalam proses pengolahan.</w:t>
      </w:r>
    </w:p>
    <w:p w:rsidR="00AE00D1" w:rsidRPr="00AA1F4C" w:rsidRDefault="00AA1F4C" w:rsidP="002158D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Komunikasi:</w:t>
      </w:r>
      <w:r w:rsidRPr="00AA1F4C">
        <w:rPr>
          <w:rFonts w:ascii="Times New Roman" w:eastAsia="Google Sans Text" w:hAnsi="Times New Roman" w:cs="Times New Roman"/>
          <w:color w:val="1B1C1D"/>
          <w:sz w:val="24"/>
          <w:szCs w:val="24"/>
        </w:rPr>
        <w:t xml:space="preserve"> Menyajikan ide produk, proses, dan hasil pengolahan secara lisan maupun visual.</w:t>
      </w:r>
    </w:p>
    <w:p w:rsidR="00AE00D1" w:rsidRPr="00AA1F4C" w:rsidRDefault="00AA1F4C" w:rsidP="002158D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Kewargaan:</w:t>
      </w:r>
      <w:r w:rsidRPr="00AA1F4C">
        <w:rPr>
          <w:rFonts w:ascii="Times New Roman" w:eastAsia="Google Sans Text" w:hAnsi="Times New Roman" w:cs="Times New Roman"/>
          <w:color w:val="1B1C1D"/>
          <w:sz w:val="24"/>
          <w:szCs w:val="24"/>
        </w:rPr>
        <w:t xml:space="preserve"> Memahami etika bisnis, keberlanjutan produk, dan kontribusi terhadap ekonomi lokal.</w:t>
      </w:r>
    </w:p>
    <w:p w:rsidR="00975E32" w:rsidRDefault="00975E32" w:rsidP="00AA1F4C">
      <w:pPr>
        <w:pStyle w:val="Heading3"/>
        <w:spacing w:before="60" w:after="60"/>
        <w:jc w:val="both"/>
        <w:rPr>
          <w:rFonts w:ascii="Times New Roman" w:eastAsia="Google Sans" w:hAnsi="Times New Roman" w:cs="Times New Roman"/>
          <w:color w:val="1B1C1D"/>
          <w:sz w:val="24"/>
          <w:szCs w:val="24"/>
        </w:rPr>
      </w:pPr>
    </w:p>
    <w:p w:rsidR="0062211D" w:rsidRPr="00A01FD6" w:rsidRDefault="0062211D" w:rsidP="0062211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AE00D1" w:rsidRPr="00AA1F4C" w:rsidRDefault="00AA1F4C" w:rsidP="002158D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Berdasarkan tujuan pembelajaran dan karakteristik materi, dimensi profil lulusan yang akan dicapai adalah:</w:t>
      </w:r>
    </w:p>
    <w:p w:rsidR="00AE00D1" w:rsidRPr="00AA1F4C" w:rsidRDefault="00AA1F4C" w:rsidP="002158D8">
      <w:pPr>
        <w:pStyle w:val="normal0"/>
        <w:numPr>
          <w:ilvl w:val="0"/>
          <w:numId w:val="80"/>
        </w:numPr>
        <w:pBdr>
          <w:top w:val="nil"/>
          <w:left w:val="nil"/>
          <w:bottom w:val="nil"/>
          <w:right w:val="nil"/>
          <w:between w:val="nil"/>
        </w:pBdr>
        <w:spacing w:before="60" w:after="60"/>
        <w:ind w:left="90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Keimanan dan Ketakwaan terhadap Tuhan YME dan Berakhlak Mulia:</w:t>
      </w:r>
      <w:r w:rsidRPr="00AA1F4C">
        <w:rPr>
          <w:rFonts w:ascii="Times New Roman" w:eastAsia="Google Sans Text" w:hAnsi="Times New Roman" w:cs="Times New Roman"/>
          <w:color w:val="1B1C1D"/>
          <w:sz w:val="24"/>
          <w:szCs w:val="24"/>
        </w:rPr>
        <w:t xml:space="preserve"> Peserta didik mampu mengolah bahan pangan hewani dengan menjunjung tinggi nilai-nilai kebersihan (higienitas) dan keamanan pangan, sebagai bentuk tanggung jawab terhadap kesehatan diri dan orang lain.</w:t>
      </w:r>
    </w:p>
    <w:p w:rsidR="00AE00D1" w:rsidRPr="00AA1F4C" w:rsidRDefault="00AA1F4C" w:rsidP="002158D8">
      <w:pPr>
        <w:pStyle w:val="normal0"/>
        <w:numPr>
          <w:ilvl w:val="0"/>
          <w:numId w:val="80"/>
        </w:numPr>
        <w:pBdr>
          <w:top w:val="nil"/>
          <w:left w:val="nil"/>
          <w:bottom w:val="nil"/>
          <w:right w:val="nil"/>
          <w:between w:val="nil"/>
        </w:pBdr>
        <w:spacing w:before="60" w:after="60"/>
        <w:ind w:left="90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Penalaran Kritis:</w:t>
      </w:r>
      <w:r w:rsidRPr="00AA1F4C">
        <w:rPr>
          <w:rFonts w:ascii="Times New Roman" w:eastAsia="Google Sans Text" w:hAnsi="Times New Roman" w:cs="Times New Roman"/>
          <w:color w:val="1B1C1D"/>
          <w:sz w:val="24"/>
          <w:szCs w:val="24"/>
        </w:rPr>
        <w:t xml:space="preserve"> Peserta didik mampu menganalisis karakteristik bahan pangan hewani, memilih teknik pengolahan yang tepat, dan mengevaluasi kelayakan produk olahan dari segi gizi, rasa, dan potensi pasar.</w:t>
      </w:r>
    </w:p>
    <w:p w:rsidR="00AE00D1" w:rsidRPr="00AA1F4C" w:rsidRDefault="00AA1F4C" w:rsidP="002158D8">
      <w:pPr>
        <w:pStyle w:val="normal0"/>
        <w:numPr>
          <w:ilvl w:val="0"/>
          <w:numId w:val="80"/>
        </w:numPr>
        <w:pBdr>
          <w:top w:val="nil"/>
          <w:left w:val="nil"/>
          <w:bottom w:val="nil"/>
          <w:right w:val="nil"/>
          <w:between w:val="nil"/>
        </w:pBdr>
        <w:spacing w:before="60" w:after="60"/>
        <w:ind w:left="90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Kreativitas:</w:t>
      </w:r>
      <w:r w:rsidRPr="00AA1F4C">
        <w:rPr>
          <w:rFonts w:ascii="Times New Roman" w:eastAsia="Google Sans Text" w:hAnsi="Times New Roman" w:cs="Times New Roman"/>
          <w:color w:val="1B1C1D"/>
          <w:sz w:val="24"/>
          <w:szCs w:val="24"/>
        </w:rPr>
        <w:t xml:space="preserve"> Peserta didik mampu menghasilkan ide produk olahan pangan hewani yang inovatif, menarik, dan memiliki nilai tambah, serta mendesain kemasan dan strategi promosi yang unik.</w:t>
      </w:r>
    </w:p>
    <w:p w:rsidR="00AE00D1" w:rsidRPr="00AA1F4C" w:rsidRDefault="00AA1F4C" w:rsidP="002158D8">
      <w:pPr>
        <w:pStyle w:val="normal0"/>
        <w:numPr>
          <w:ilvl w:val="0"/>
          <w:numId w:val="80"/>
        </w:numPr>
        <w:pBdr>
          <w:top w:val="nil"/>
          <w:left w:val="nil"/>
          <w:bottom w:val="nil"/>
          <w:right w:val="nil"/>
          <w:between w:val="nil"/>
        </w:pBdr>
        <w:spacing w:before="60" w:after="60"/>
        <w:ind w:left="90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Kolaborasi:</w:t>
      </w:r>
      <w:r w:rsidRPr="00AA1F4C">
        <w:rPr>
          <w:rFonts w:ascii="Times New Roman" w:eastAsia="Google Sans Text" w:hAnsi="Times New Roman" w:cs="Times New Roman"/>
          <w:color w:val="1B1C1D"/>
          <w:sz w:val="24"/>
          <w:szCs w:val="24"/>
        </w:rPr>
        <w:t xml:space="preserve"> Peserta didik mampu bekerja sama secara efektif dalam tim untuk merencanakan, memproduksi, dan memasarkan produk olahan pangan hewani, serta saling memberikan umpan balik yang membangun.</w:t>
      </w:r>
    </w:p>
    <w:p w:rsidR="00AE00D1" w:rsidRPr="00AA1F4C" w:rsidRDefault="00AA1F4C" w:rsidP="002158D8">
      <w:pPr>
        <w:pStyle w:val="normal0"/>
        <w:numPr>
          <w:ilvl w:val="0"/>
          <w:numId w:val="80"/>
        </w:numPr>
        <w:pBdr>
          <w:top w:val="nil"/>
          <w:left w:val="nil"/>
          <w:bottom w:val="nil"/>
          <w:right w:val="nil"/>
          <w:between w:val="nil"/>
        </w:pBdr>
        <w:spacing w:before="60" w:after="60"/>
        <w:ind w:left="90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Kemandirian:</w:t>
      </w:r>
      <w:r w:rsidRPr="00AA1F4C">
        <w:rPr>
          <w:rFonts w:ascii="Times New Roman" w:eastAsia="Google Sans Text" w:hAnsi="Times New Roman" w:cs="Times New Roman"/>
          <w:color w:val="1B1C1D"/>
          <w:sz w:val="24"/>
          <w:szCs w:val="24"/>
        </w:rPr>
        <w:t xml:space="preserve"> Peserta didik memiliki inisiatif dalam mencari informasi resep, bahan, dan teknik pengolahan, serta bertanggung jawab penuh terhadap tugasnya dalam kelompok.</w:t>
      </w:r>
    </w:p>
    <w:p w:rsidR="00AE00D1" w:rsidRPr="00AA1F4C" w:rsidRDefault="00AA1F4C" w:rsidP="002158D8">
      <w:pPr>
        <w:pStyle w:val="normal0"/>
        <w:numPr>
          <w:ilvl w:val="0"/>
          <w:numId w:val="80"/>
        </w:numPr>
        <w:pBdr>
          <w:top w:val="nil"/>
          <w:left w:val="nil"/>
          <w:bottom w:val="nil"/>
          <w:right w:val="nil"/>
          <w:between w:val="nil"/>
        </w:pBdr>
        <w:spacing w:before="60" w:after="60"/>
        <w:ind w:left="90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Kesehatan:</w:t>
      </w:r>
      <w:r w:rsidRPr="00AA1F4C">
        <w:rPr>
          <w:rFonts w:ascii="Times New Roman" w:eastAsia="Google Sans Text" w:hAnsi="Times New Roman" w:cs="Times New Roman"/>
          <w:color w:val="1B1C1D"/>
          <w:sz w:val="24"/>
          <w:szCs w:val="24"/>
        </w:rPr>
        <w:t xml:space="preserve"> Peserta didik mampu menerapkan prinsip-prinsip higienitas dan keamanan pangan selama proses pengolahan, serta memahami pentingnya gizi seimbang dari produk yang dihasilkan.</w:t>
      </w:r>
    </w:p>
    <w:p w:rsidR="00AE00D1" w:rsidRPr="00AA1F4C" w:rsidRDefault="00AA1F4C" w:rsidP="002158D8">
      <w:pPr>
        <w:pStyle w:val="normal0"/>
        <w:numPr>
          <w:ilvl w:val="0"/>
          <w:numId w:val="80"/>
        </w:numPr>
        <w:pBdr>
          <w:top w:val="nil"/>
          <w:left w:val="nil"/>
          <w:bottom w:val="nil"/>
          <w:right w:val="nil"/>
          <w:between w:val="nil"/>
        </w:pBdr>
        <w:spacing w:before="60" w:after="60"/>
        <w:ind w:left="90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Komunikasi:</w:t>
      </w:r>
      <w:r w:rsidRPr="00AA1F4C">
        <w:rPr>
          <w:rFonts w:ascii="Times New Roman" w:eastAsia="Google Sans Text" w:hAnsi="Times New Roman" w:cs="Times New Roman"/>
          <w:color w:val="1B1C1D"/>
          <w:sz w:val="24"/>
          <w:szCs w:val="24"/>
        </w:rPr>
        <w:t xml:space="preserve"> Peserta didik mampu mempresentasikan ide produk, proses pembuatan, dan strategi pemasaran secara lisan dan visual dengan jelas, menarik, dan persuasif.</w:t>
      </w:r>
    </w:p>
    <w:p w:rsidR="00C210EB" w:rsidRDefault="00C210EB" w:rsidP="00AA1F4C">
      <w:pPr>
        <w:pStyle w:val="Heading3"/>
        <w:spacing w:before="60" w:after="60"/>
        <w:jc w:val="both"/>
        <w:rPr>
          <w:rFonts w:ascii="Times New Roman" w:eastAsia="Google Sans" w:hAnsi="Times New Roman" w:cs="Times New Roman"/>
          <w:color w:val="1B1C1D"/>
          <w:sz w:val="24"/>
          <w:szCs w:val="24"/>
        </w:rPr>
      </w:pPr>
    </w:p>
    <w:p w:rsidR="00C210EB" w:rsidRDefault="00C210EB">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2158D8" w:rsidRPr="00A01FD6" w:rsidRDefault="002158D8" w:rsidP="002158D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158D8" w:rsidRPr="00A01FD6" w:rsidRDefault="002158D8" w:rsidP="002158D8">
      <w:pPr>
        <w:spacing w:before="60" w:after="60"/>
        <w:jc w:val="center"/>
        <w:rPr>
          <w:rFonts w:ascii="Times New Roman" w:hAnsi="Times New Roman" w:cs="Times New Roman"/>
          <w:sz w:val="24"/>
        </w:rPr>
      </w:pPr>
    </w:p>
    <w:p w:rsidR="002158D8" w:rsidRPr="00A01FD6" w:rsidRDefault="002158D8" w:rsidP="002158D8">
      <w:pPr>
        <w:spacing w:before="60" w:after="60"/>
        <w:jc w:val="center"/>
        <w:rPr>
          <w:rFonts w:ascii="Times New Roman" w:hAnsi="Times New Roman" w:cs="Times New Roman"/>
          <w:sz w:val="24"/>
        </w:rPr>
      </w:pPr>
    </w:p>
    <w:p w:rsidR="002158D8" w:rsidRPr="00A01FD6" w:rsidRDefault="002158D8" w:rsidP="002158D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2158D8" w:rsidRPr="00DA21EB" w:rsidRDefault="002158D8" w:rsidP="002158D8">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Pada akhir Fase E, peserta didik mampu mengembangkan produk olahan pangan nusantara atau nonpangan berdasarkan analisis kebutuhan dan kelayakan pasar melalui eksplorasi bahan, alat, dan teknik, serta mempresentasikannya. Pada fase ini, peserta didik mampu mengevaluasi dan memberikan saran produk olahan pangan nusantara dan nonpangan berdasarkan dampak lingkungan/budaya/teknologi tepat guna.</w:t>
      </w:r>
    </w:p>
    <w:p w:rsidR="002158D8" w:rsidRPr="00DA21EB" w:rsidRDefault="002158D8" w:rsidP="002158D8">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438"/>
        <w:gridCol w:w="6215"/>
      </w:tblGrid>
      <w:tr w:rsidR="002158D8"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2158D8" w:rsidRPr="00DA21EB" w:rsidRDefault="002158D8" w:rsidP="00B95057">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Elemen</w:t>
            </w:r>
          </w:p>
        </w:tc>
        <w:tc>
          <w:tcPr>
            <w:tcW w:w="6215" w:type="dxa"/>
            <w:tcBorders>
              <w:top w:val="single" w:sz="5" w:space="0" w:color="000000"/>
              <w:left w:val="single" w:sz="5" w:space="0" w:color="000000"/>
              <w:bottom w:val="single" w:sz="5" w:space="0" w:color="000000"/>
              <w:right w:val="single" w:sz="7" w:space="0" w:color="000000"/>
            </w:tcBorders>
          </w:tcPr>
          <w:p w:rsidR="002158D8" w:rsidRPr="00DA21EB" w:rsidRDefault="002158D8" w:rsidP="00B95057">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Capaian Pembelajaran</w:t>
            </w:r>
          </w:p>
        </w:tc>
      </w:tr>
      <w:tr w:rsidR="002158D8"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2158D8" w:rsidRPr="00DA21EB" w:rsidRDefault="002158D8"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Observasi dan Eksplorasi</w:t>
            </w:r>
          </w:p>
        </w:tc>
        <w:tc>
          <w:tcPr>
            <w:tcW w:w="6215" w:type="dxa"/>
            <w:tcBorders>
              <w:top w:val="single" w:sz="5" w:space="0" w:color="000000"/>
              <w:left w:val="single" w:sz="5" w:space="0" w:color="000000"/>
              <w:bottom w:val="single" w:sz="5" w:space="0" w:color="000000"/>
              <w:right w:val="single" w:sz="7" w:space="0" w:color="000000"/>
            </w:tcBorders>
          </w:tcPr>
          <w:p w:rsidR="002158D8" w:rsidRPr="00DA21EB" w:rsidRDefault="002158D8"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mengeksplorasi produk olahan pangan nusantara atau produk nonpangan yang bernilai ekonomis dari berbagai sumber, menganalisis karakteristik bahan, alat, teknik, dan prosedur pengolahan, serta penyajian dan kemasan. Peserta didik mengomunikasikan hasil observasi produk olahan pangan nusantara atau produk nonpangan melalui berbagai cara.</w:t>
            </w:r>
          </w:p>
        </w:tc>
      </w:tr>
      <w:tr w:rsidR="002158D8"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2158D8" w:rsidRPr="00DA21EB" w:rsidRDefault="002158D8"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Desain/ Perencanaan</w:t>
            </w:r>
          </w:p>
        </w:tc>
        <w:tc>
          <w:tcPr>
            <w:tcW w:w="6215" w:type="dxa"/>
            <w:tcBorders>
              <w:top w:val="single" w:sz="5" w:space="0" w:color="000000"/>
              <w:left w:val="single" w:sz="5" w:space="0" w:color="000000"/>
              <w:bottom w:val="single" w:sz="5" w:space="0" w:color="000000"/>
              <w:right w:val="single" w:sz="7" w:space="0" w:color="000000"/>
            </w:tcBorders>
          </w:tcPr>
          <w:p w:rsidR="002158D8" w:rsidRPr="00DA21EB" w:rsidRDefault="002158D8"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menyusun rencana pembuatan produk olahan pangan nusantara atau produk nonpangan berdasarkan analisis kebutuhan pasar, ketersediaan bahan, peralatan, bentuk, serta tampilan sesuai potensi nusantara dan hasil eksplorasi.</w:t>
            </w:r>
          </w:p>
        </w:tc>
      </w:tr>
      <w:tr w:rsidR="002158D8"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2158D8" w:rsidRPr="00DA21EB" w:rsidRDefault="002158D8"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Produksi</w:t>
            </w:r>
          </w:p>
        </w:tc>
        <w:tc>
          <w:tcPr>
            <w:tcW w:w="6215" w:type="dxa"/>
            <w:tcBorders>
              <w:top w:val="single" w:sz="5" w:space="0" w:color="000000"/>
              <w:left w:val="single" w:sz="5" w:space="0" w:color="000000"/>
              <w:bottom w:val="single" w:sz="5" w:space="0" w:color="000000"/>
              <w:right w:val="single" w:sz="7" w:space="0" w:color="000000"/>
            </w:tcBorders>
          </w:tcPr>
          <w:p w:rsidR="002158D8" w:rsidRPr="00DA21EB" w:rsidRDefault="002158D8"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mengembangkan produk olahan pangan nusantara atau produk nonpangan berbasis usaha, serta menampilkan dalam bentuk penyajian dan pengemasan secara kreatif-inovatif dan dipromosikan melalui berbagai media informasi dan komunikasi yang tersedia.</w:t>
            </w:r>
          </w:p>
        </w:tc>
      </w:tr>
      <w:tr w:rsidR="002158D8"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2158D8" w:rsidRPr="00DA21EB" w:rsidRDefault="002158D8"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Refleksi dan Evaluasi</w:t>
            </w:r>
          </w:p>
        </w:tc>
        <w:tc>
          <w:tcPr>
            <w:tcW w:w="6215" w:type="dxa"/>
            <w:tcBorders>
              <w:top w:val="single" w:sz="5" w:space="0" w:color="000000"/>
              <w:left w:val="single" w:sz="5" w:space="0" w:color="000000"/>
              <w:bottom w:val="single" w:sz="5" w:space="0" w:color="000000"/>
              <w:right w:val="single" w:sz="7" w:space="0" w:color="000000"/>
            </w:tcBorders>
          </w:tcPr>
          <w:p w:rsidR="002158D8" w:rsidRPr="00DA21EB" w:rsidRDefault="002158D8"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menggunakan hasil refleksi dari observasi, eksplorasi, desain, dan produksi untuk mengevaluasi pengembangan produk olahan pangan nusantara atau produk nonpangan berdasarkan kajian mutu, pemanfaatan teknologi pangan, dan ekonomi, serta dampak lingkungan/budaya. Peserta didik menetapkan saran perbaikan dan merencanakan tindak lanjut.</w:t>
            </w:r>
          </w:p>
        </w:tc>
      </w:tr>
    </w:tbl>
    <w:p w:rsidR="002158D8" w:rsidRPr="001B2AAC" w:rsidRDefault="002158D8" w:rsidP="002158D8">
      <w:pPr>
        <w:spacing w:before="60" w:after="60"/>
        <w:jc w:val="both"/>
        <w:rPr>
          <w:rFonts w:ascii="Times New Roman" w:hAnsi="Times New Roman" w:cs="Times New Roman"/>
          <w:sz w:val="24"/>
          <w:szCs w:val="24"/>
        </w:rPr>
      </w:pPr>
    </w:p>
    <w:p w:rsidR="002158D8" w:rsidRPr="00A01FD6" w:rsidRDefault="002158D8" w:rsidP="002158D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Biologi:</w:t>
      </w:r>
      <w:r w:rsidRPr="00AA1F4C">
        <w:rPr>
          <w:rFonts w:ascii="Times New Roman" w:eastAsia="Google Sans Text" w:hAnsi="Times New Roman" w:cs="Times New Roman"/>
          <w:color w:val="1B1C1D"/>
          <w:sz w:val="24"/>
          <w:szCs w:val="24"/>
        </w:rPr>
        <w:t xml:space="preserve"> Kandungan nutrisi bahan pangan hewani, bakteri penyebab kerusakan makanan, proses pengawetan alami.</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Kimia:</w:t>
      </w:r>
      <w:r w:rsidRPr="00AA1F4C">
        <w:rPr>
          <w:rFonts w:ascii="Times New Roman" w:eastAsia="Google Sans Text" w:hAnsi="Times New Roman" w:cs="Times New Roman"/>
          <w:color w:val="1B1C1D"/>
          <w:sz w:val="24"/>
          <w:szCs w:val="24"/>
        </w:rPr>
        <w:t xml:space="preserve"> Reaksi kimia dalam pengolahan makanan (misalnya, pembakaran, penggorengan), aditif pangan, komposisi bahan.</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Matematika:</w:t>
      </w:r>
      <w:r w:rsidRPr="00AA1F4C">
        <w:rPr>
          <w:rFonts w:ascii="Times New Roman" w:eastAsia="Google Sans Text" w:hAnsi="Times New Roman" w:cs="Times New Roman"/>
          <w:color w:val="1B1C1D"/>
          <w:sz w:val="24"/>
          <w:szCs w:val="24"/>
        </w:rPr>
        <w:t xml:space="preserve"> Perhitungan resep (rasio bahan), skala produksi, biaya produksi, harga jual, profit margin.</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Ekonomi/Bisnis:</w:t>
      </w:r>
      <w:r w:rsidRPr="00AA1F4C">
        <w:rPr>
          <w:rFonts w:ascii="Times New Roman" w:eastAsia="Google Sans Text" w:hAnsi="Times New Roman" w:cs="Times New Roman"/>
          <w:color w:val="1B1C1D"/>
          <w:sz w:val="24"/>
          <w:szCs w:val="24"/>
        </w:rPr>
        <w:t xml:space="preserve"> Analisis pasar, strategi pemasaran, Break Even Point (BEP), manajemen usaha kecil, etika bisnis.</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lastRenderedPageBreak/>
        <w:t>Seni Rupa/Desain Grafis:</w:t>
      </w:r>
      <w:r w:rsidRPr="00AA1F4C">
        <w:rPr>
          <w:rFonts w:ascii="Times New Roman" w:eastAsia="Google Sans Text" w:hAnsi="Times New Roman" w:cs="Times New Roman"/>
          <w:color w:val="1B1C1D"/>
          <w:sz w:val="24"/>
          <w:szCs w:val="24"/>
        </w:rPr>
        <w:t xml:space="preserve"> Desain kemasan produk, logo, </w:t>
      </w:r>
      <w:r w:rsidRPr="00AA1F4C">
        <w:rPr>
          <w:rFonts w:ascii="Times New Roman" w:eastAsia="Google Sans Text" w:hAnsi="Times New Roman" w:cs="Times New Roman"/>
          <w:i/>
          <w:color w:val="1B1C1D"/>
          <w:sz w:val="24"/>
          <w:szCs w:val="24"/>
        </w:rPr>
        <w:t>food styling</w:t>
      </w:r>
      <w:r w:rsidRPr="00AA1F4C">
        <w:rPr>
          <w:rFonts w:ascii="Times New Roman" w:eastAsia="Google Sans Text" w:hAnsi="Times New Roman" w:cs="Times New Roman"/>
          <w:color w:val="1B1C1D"/>
          <w:sz w:val="24"/>
          <w:szCs w:val="24"/>
        </w:rPr>
        <w:t>, desain materi promosi (poster, brosur).</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Bahasa Indonesia:</w:t>
      </w:r>
      <w:r w:rsidRPr="00AA1F4C">
        <w:rPr>
          <w:rFonts w:ascii="Times New Roman" w:eastAsia="Google Sans Text" w:hAnsi="Times New Roman" w:cs="Times New Roman"/>
          <w:color w:val="1B1C1D"/>
          <w:sz w:val="24"/>
          <w:szCs w:val="24"/>
        </w:rPr>
        <w:t xml:space="preserve"> Penulisan deskripsi produk, tagline promosi, narasi presentasi.</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Sosiologi:</w:t>
      </w:r>
      <w:r w:rsidRPr="00AA1F4C">
        <w:rPr>
          <w:rFonts w:ascii="Times New Roman" w:eastAsia="Google Sans Text" w:hAnsi="Times New Roman" w:cs="Times New Roman"/>
          <w:color w:val="1B1C1D"/>
          <w:sz w:val="24"/>
          <w:szCs w:val="24"/>
        </w:rPr>
        <w:t xml:space="preserve"> Budaya kuliner daerah, preferensi konsumen, perilaku makan masyarakat.</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Pendidikan Jasmani dan Kesehatan:</w:t>
      </w:r>
      <w:r w:rsidRPr="00AA1F4C">
        <w:rPr>
          <w:rFonts w:ascii="Times New Roman" w:eastAsia="Google Sans Text" w:hAnsi="Times New Roman" w:cs="Times New Roman"/>
          <w:color w:val="1B1C1D"/>
          <w:sz w:val="24"/>
          <w:szCs w:val="24"/>
        </w:rPr>
        <w:t xml:space="preserve"> Higienitas diri dan lingkungan saat mengolah makanan, pentingnya gizi seimbang.</w:t>
      </w:r>
    </w:p>
    <w:p w:rsidR="00AE00D1" w:rsidRPr="00AA1F4C" w:rsidRDefault="00AA1F4C" w:rsidP="002158D8">
      <w:pPr>
        <w:pStyle w:val="normal0"/>
        <w:numPr>
          <w:ilvl w:val="0"/>
          <w:numId w:val="81"/>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TIK (Teknologi Informasi dan Komunikasi):</w:t>
      </w:r>
      <w:r w:rsidRPr="00AA1F4C">
        <w:rPr>
          <w:rFonts w:ascii="Times New Roman" w:eastAsia="Google Sans Text" w:hAnsi="Times New Roman" w:cs="Times New Roman"/>
          <w:color w:val="1B1C1D"/>
          <w:sz w:val="24"/>
          <w:szCs w:val="24"/>
        </w:rPr>
        <w:t xml:space="preserve"> Mencari resep daring, referensi kemasan, desain promosi digital, penggunaan </w:t>
      </w:r>
      <w:r w:rsidRPr="00AA1F4C">
        <w:rPr>
          <w:rFonts w:ascii="Times New Roman" w:eastAsia="Google Sans Text" w:hAnsi="Times New Roman" w:cs="Times New Roman"/>
          <w:i/>
          <w:color w:val="1B1C1D"/>
          <w:sz w:val="24"/>
          <w:szCs w:val="24"/>
        </w:rPr>
        <w:t>spreadsheet</w:t>
      </w:r>
      <w:r w:rsidRPr="00AA1F4C">
        <w:rPr>
          <w:rFonts w:ascii="Times New Roman" w:eastAsia="Google Sans Text" w:hAnsi="Times New Roman" w:cs="Times New Roman"/>
          <w:color w:val="1B1C1D"/>
          <w:sz w:val="24"/>
          <w:szCs w:val="24"/>
        </w:rPr>
        <w:t xml:space="preserve"> untuk keuangan, media sosial untuk promosi.</w:t>
      </w:r>
    </w:p>
    <w:p w:rsidR="00975E32" w:rsidRDefault="00975E32" w:rsidP="00AA1F4C">
      <w:pPr>
        <w:pStyle w:val="Heading3"/>
        <w:spacing w:before="60" w:after="60"/>
        <w:jc w:val="both"/>
        <w:rPr>
          <w:rFonts w:ascii="Times New Roman" w:eastAsia="Google Sans" w:hAnsi="Times New Roman" w:cs="Times New Roman"/>
          <w:color w:val="1B1C1D"/>
          <w:sz w:val="24"/>
          <w:szCs w:val="24"/>
        </w:rPr>
      </w:pPr>
    </w:p>
    <w:p w:rsidR="00C210EB" w:rsidRPr="00A01FD6" w:rsidRDefault="00C210EB" w:rsidP="00C210E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Pertemuan 1: Mengenali Potensi Bahan Pangan Hewani (2 JP)</w:t>
      </w:r>
    </w:p>
    <w:p w:rsidR="00AE00D1" w:rsidRPr="00AA1F4C" w:rsidRDefault="00AA1F4C" w:rsidP="002158D8">
      <w:pPr>
        <w:pStyle w:val="normal0"/>
        <w:numPr>
          <w:ilvl w:val="0"/>
          <w:numId w:val="82"/>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Tujuan:</w:t>
      </w:r>
      <w:r w:rsidRPr="00AA1F4C">
        <w:rPr>
          <w:rFonts w:ascii="Times New Roman" w:eastAsia="Google Sans Text" w:hAnsi="Times New Roman" w:cs="Times New Roman"/>
          <w:color w:val="1B1C1D"/>
          <w:sz w:val="24"/>
          <w:szCs w:val="24"/>
        </w:rPr>
        <w:t xml:space="preserve"> Melalui observasi dan diskusi, peserta didik mampu:</w:t>
      </w:r>
    </w:p>
    <w:p w:rsidR="00AE00D1" w:rsidRPr="00AA1F4C" w:rsidRDefault="00AA1F4C" w:rsidP="002158D8">
      <w:pPr>
        <w:pStyle w:val="normal0"/>
        <w:numPr>
          <w:ilvl w:val="1"/>
          <w:numId w:val="83"/>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Mengidentifikasi minimal 3 jenis bahan pangan hewani dan karakteristiknya (fisik, gizi).</w:t>
      </w:r>
    </w:p>
    <w:p w:rsidR="00AE00D1" w:rsidRPr="00AA1F4C" w:rsidRDefault="00AA1F4C" w:rsidP="002158D8">
      <w:pPr>
        <w:pStyle w:val="normal0"/>
        <w:numPr>
          <w:ilvl w:val="1"/>
          <w:numId w:val="83"/>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Menjelaskan minimal 2 manfaat konsumsi bahan pangan hewani bagi kesehatan tubuh.</w:t>
      </w:r>
    </w:p>
    <w:p w:rsidR="00AE00D1" w:rsidRPr="00AA1F4C" w:rsidRDefault="00AA1F4C" w:rsidP="002158D8">
      <w:pPr>
        <w:pStyle w:val="normal0"/>
        <w:numPr>
          <w:ilvl w:val="1"/>
          <w:numId w:val="83"/>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Mengidentifikasi minimal 3 produk olahan pangan hewani tradisional/modern yang familiar.</w:t>
      </w:r>
    </w:p>
    <w:p w:rsidR="00AE00D1" w:rsidRPr="00AA1F4C" w:rsidRDefault="00AA1F4C" w:rsidP="002158D8">
      <w:pPr>
        <w:pStyle w:val="normal0"/>
        <w:numPr>
          <w:ilvl w:val="1"/>
          <w:numId w:val="83"/>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Menunjukkan kesadaran akan pentingnya gizi seimbang dan keberagaman pangan.</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Pertemuan 2: Merencanakan Ide Produk Olahan Pangan Hewani (2 JP)</w:t>
      </w:r>
    </w:p>
    <w:p w:rsidR="00AE00D1" w:rsidRPr="00AA1F4C" w:rsidRDefault="00AA1F4C" w:rsidP="002158D8">
      <w:pPr>
        <w:pStyle w:val="normal0"/>
        <w:numPr>
          <w:ilvl w:val="0"/>
          <w:numId w:val="84"/>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Tujuan:</w:t>
      </w:r>
      <w:r w:rsidRPr="00AA1F4C">
        <w:rPr>
          <w:rFonts w:ascii="Times New Roman" w:eastAsia="Google Sans Text" w:hAnsi="Times New Roman" w:cs="Times New Roman"/>
          <w:color w:val="1B1C1D"/>
          <w:sz w:val="24"/>
          <w:szCs w:val="24"/>
        </w:rPr>
        <w:t xml:space="preserve"> Melalui riset dan </w:t>
      </w:r>
      <w:r w:rsidRPr="00AA1F4C">
        <w:rPr>
          <w:rFonts w:ascii="Times New Roman" w:eastAsia="Google Sans Text" w:hAnsi="Times New Roman" w:cs="Times New Roman"/>
          <w:i/>
          <w:color w:val="1B1C1D"/>
          <w:sz w:val="24"/>
          <w:szCs w:val="24"/>
        </w:rPr>
        <w:t>brainstorming</w:t>
      </w:r>
      <w:r w:rsidRPr="00AA1F4C">
        <w:rPr>
          <w:rFonts w:ascii="Times New Roman" w:eastAsia="Google Sans Text" w:hAnsi="Times New Roman" w:cs="Times New Roman"/>
          <w:color w:val="1B1C1D"/>
          <w:sz w:val="24"/>
          <w:szCs w:val="24"/>
        </w:rPr>
        <w:t xml:space="preserve"> kelompok, peserta didik mampu:</w:t>
      </w:r>
    </w:p>
    <w:p w:rsidR="00AE00D1" w:rsidRPr="00AA1F4C" w:rsidRDefault="00AA1F4C" w:rsidP="002158D8">
      <w:pPr>
        <w:pStyle w:val="normal0"/>
        <w:numPr>
          <w:ilvl w:val="1"/>
          <w:numId w:val="85"/>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Menghasilkan minimal 3 ide produk olahan pangan hewani yang inovatif dan memiliki potensi jual.</w:t>
      </w:r>
    </w:p>
    <w:p w:rsidR="00AE00D1" w:rsidRPr="00AA1F4C" w:rsidRDefault="00AA1F4C" w:rsidP="002158D8">
      <w:pPr>
        <w:pStyle w:val="normal0"/>
        <w:numPr>
          <w:ilvl w:val="1"/>
          <w:numId w:val="85"/>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Melakukan analisis sederhana (minat pasar, bahan, alat, proses, perkiraan biaya) terhadap ide produk yang dipilih.</w:t>
      </w:r>
    </w:p>
    <w:p w:rsidR="00AE00D1" w:rsidRPr="00AA1F4C" w:rsidRDefault="00AA1F4C" w:rsidP="002158D8">
      <w:pPr>
        <w:pStyle w:val="normal0"/>
        <w:numPr>
          <w:ilvl w:val="1"/>
          <w:numId w:val="85"/>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Menentukan jenis kemasan yang sesuai untuk produk yang akan dibuat.</w:t>
      </w:r>
    </w:p>
    <w:p w:rsidR="00AE00D1" w:rsidRPr="00AA1F4C" w:rsidRDefault="00AA1F4C" w:rsidP="002158D8">
      <w:pPr>
        <w:pStyle w:val="normal0"/>
        <w:numPr>
          <w:ilvl w:val="1"/>
          <w:numId w:val="85"/>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Menunjukkan kreativitas dalam menciptakan ide dan kemampuan penalaran kritis dalam menganalisis kelayakan.</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Pertemuan 3: Merancang Proses Produksi dan Desain Visual (2 JP)</w:t>
      </w:r>
    </w:p>
    <w:p w:rsidR="00AE00D1" w:rsidRPr="00AA1F4C" w:rsidRDefault="00AA1F4C" w:rsidP="002158D8">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Tujuan:</w:t>
      </w:r>
      <w:r w:rsidRPr="00AA1F4C">
        <w:rPr>
          <w:rFonts w:ascii="Times New Roman" w:eastAsia="Google Sans Text" w:hAnsi="Times New Roman" w:cs="Times New Roman"/>
          <w:color w:val="1B1C1D"/>
          <w:sz w:val="24"/>
          <w:szCs w:val="24"/>
        </w:rPr>
        <w:t xml:space="preserve"> Melalui perencanaan detail, peserta didik mampu:</w:t>
      </w:r>
    </w:p>
    <w:p w:rsidR="00AE00D1" w:rsidRPr="00AA1F4C" w:rsidRDefault="00AA1F4C" w:rsidP="002158D8">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Menyusun resep dan langkah-langkah proses produksi produk olahan pangan hewani yang higienis dan efisien.</w:t>
      </w:r>
    </w:p>
    <w:p w:rsidR="00AE00D1" w:rsidRPr="00AA1F4C" w:rsidRDefault="00AA1F4C" w:rsidP="002158D8">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Merancang desain kemasan produk (sketsa atau digital) yang menarik dan informatif.</w:t>
      </w:r>
    </w:p>
    <w:p w:rsidR="00AE00D1" w:rsidRPr="00AA1F4C" w:rsidRDefault="00AA1F4C" w:rsidP="002158D8">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Menyusun konsep desain promosi awal (tagline, visual) untuk produk.</w:t>
      </w:r>
    </w:p>
    <w:p w:rsidR="00AE00D1" w:rsidRPr="00AA1F4C" w:rsidRDefault="00AA1F4C" w:rsidP="002158D8">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Menunjukkan ketelitian dalam perencanaan dan kreativitas dalam desain.</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Pertemuan 4 &amp; 5: Produksi dan Pengemasan Produk Olahan (4 JP)</w:t>
      </w:r>
    </w:p>
    <w:p w:rsidR="00AE00D1" w:rsidRPr="00AA1F4C" w:rsidRDefault="00AA1F4C" w:rsidP="002158D8">
      <w:pPr>
        <w:pStyle w:val="normal0"/>
        <w:numPr>
          <w:ilvl w:val="0"/>
          <w:numId w:val="4"/>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Tujuan:</w:t>
      </w:r>
      <w:r w:rsidRPr="00AA1F4C">
        <w:rPr>
          <w:rFonts w:ascii="Times New Roman" w:eastAsia="Google Sans Text" w:hAnsi="Times New Roman" w:cs="Times New Roman"/>
          <w:color w:val="1B1C1D"/>
          <w:sz w:val="24"/>
          <w:szCs w:val="24"/>
        </w:rPr>
        <w:t xml:space="preserve"> Melalui praktik langsung dan kolaborasi, peserta didik mampu:</w:t>
      </w:r>
    </w:p>
    <w:p w:rsidR="00AE00D1" w:rsidRPr="00AA1F4C" w:rsidRDefault="00AA1F4C" w:rsidP="002158D8">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Melaksanakan proses produksi produk olahan pangan hewani sesuai resep dan standar higienitas.</w:t>
      </w:r>
    </w:p>
    <w:p w:rsidR="00AE00D1" w:rsidRPr="00AA1F4C" w:rsidRDefault="00AA1F4C" w:rsidP="002158D8">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Mengaplikasikan teknik pengolahan yang tepat untuk menghasilkan produk lezat dan bergizi.</w:t>
      </w:r>
    </w:p>
    <w:p w:rsidR="00AE00D1" w:rsidRPr="00AA1F4C" w:rsidRDefault="00AA1F4C" w:rsidP="002158D8">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lastRenderedPageBreak/>
        <w:t>Mengemas produk dengan rapi dan sesuai desain kemasan yang telah dibuat.</w:t>
      </w:r>
    </w:p>
    <w:p w:rsidR="00AE00D1" w:rsidRPr="00AA1F4C" w:rsidRDefault="00AA1F4C" w:rsidP="002158D8">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Menunjukkan keterampilan teknis, kehati-hatian, dan kemampuan bekerja sama dalam tim.</w:t>
      </w:r>
    </w:p>
    <w:p w:rsidR="00AE00D1" w:rsidRPr="00AA1F4C" w:rsidRDefault="00AA1F4C" w:rsidP="002158D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A1F4C">
        <w:rPr>
          <w:rFonts w:ascii="Times New Roman" w:eastAsia="Google Sans Text" w:hAnsi="Times New Roman" w:cs="Times New Roman"/>
          <w:b/>
          <w:color w:val="1B1C1D"/>
          <w:sz w:val="24"/>
          <w:szCs w:val="24"/>
        </w:rPr>
        <w:t>Pertemuan 6: Pemasaran Mini dan Evaluasi Proyek (2 JP)</w:t>
      </w:r>
    </w:p>
    <w:p w:rsidR="00AE00D1" w:rsidRPr="00AA1F4C" w:rsidRDefault="00AA1F4C" w:rsidP="002158D8">
      <w:pPr>
        <w:pStyle w:val="normal0"/>
        <w:numPr>
          <w:ilvl w:val="0"/>
          <w:numId w:val="6"/>
        </w:numPr>
        <w:pBdr>
          <w:top w:val="nil"/>
          <w:left w:val="nil"/>
          <w:bottom w:val="nil"/>
          <w:right w:val="nil"/>
          <w:between w:val="nil"/>
        </w:pBdr>
        <w:spacing w:before="60" w:after="60"/>
        <w:ind w:left="885"/>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Tujuan:</w:t>
      </w:r>
      <w:r w:rsidRPr="00AA1F4C">
        <w:rPr>
          <w:rFonts w:ascii="Times New Roman" w:eastAsia="Google Sans Text" w:hAnsi="Times New Roman" w:cs="Times New Roman"/>
          <w:color w:val="1B1C1D"/>
          <w:sz w:val="24"/>
          <w:szCs w:val="24"/>
        </w:rPr>
        <w:t xml:space="preserve"> Melalui presentasi dan interaksi, peserta didik mampu:</w:t>
      </w:r>
    </w:p>
    <w:p w:rsidR="00AE00D1" w:rsidRPr="00AA1F4C" w:rsidRDefault="00AA1F4C" w:rsidP="002158D8">
      <w:pPr>
        <w:pStyle w:val="normal0"/>
        <w:numPr>
          <w:ilvl w:val="1"/>
          <w:numId w:val="7"/>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Mempresentasikan produk olahan pangan hewani yang telah dibuat, beserta konsep dan strategi pemasarannya.</w:t>
      </w:r>
    </w:p>
    <w:p w:rsidR="00AE00D1" w:rsidRPr="00AA1F4C" w:rsidRDefault="00AA1F4C" w:rsidP="002158D8">
      <w:pPr>
        <w:pStyle w:val="normal0"/>
        <w:numPr>
          <w:ilvl w:val="1"/>
          <w:numId w:val="7"/>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Melakukan simulasi pemasaran sederhana (misalnya, di kelas atau lingkungan sekolah terbatas).</w:t>
      </w:r>
    </w:p>
    <w:p w:rsidR="00AE00D1" w:rsidRPr="00AA1F4C" w:rsidRDefault="00AA1F4C" w:rsidP="002158D8">
      <w:pPr>
        <w:pStyle w:val="normal0"/>
        <w:numPr>
          <w:ilvl w:val="1"/>
          <w:numId w:val="7"/>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Mengevaluasi rasa, tampilan, keamanan, dan potensi jual produk.</w:t>
      </w:r>
    </w:p>
    <w:p w:rsidR="00AE00D1" w:rsidRPr="00AA1F4C" w:rsidRDefault="00AA1F4C" w:rsidP="002158D8">
      <w:pPr>
        <w:pStyle w:val="normal0"/>
        <w:numPr>
          <w:ilvl w:val="1"/>
          <w:numId w:val="7"/>
        </w:numPr>
        <w:pBdr>
          <w:top w:val="nil"/>
          <w:left w:val="nil"/>
          <w:bottom w:val="nil"/>
          <w:right w:val="nil"/>
          <w:between w:val="nil"/>
        </w:pBdr>
        <w:spacing w:before="60" w:after="60"/>
        <w:ind w:left="129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Menunjukkan kemampuan komunikasi, penalaran kritis, dan apresiasi terhadap usaha tim.</w:t>
      </w:r>
    </w:p>
    <w:p w:rsidR="00383450" w:rsidRDefault="00383450" w:rsidP="00AA1F4C">
      <w:pPr>
        <w:pStyle w:val="Heading3"/>
        <w:spacing w:before="60" w:after="60"/>
        <w:jc w:val="both"/>
        <w:rPr>
          <w:rFonts w:ascii="Times New Roman" w:eastAsia="Google Sans" w:hAnsi="Times New Roman" w:cs="Times New Roman"/>
          <w:color w:val="1B1C1D"/>
          <w:sz w:val="24"/>
          <w:szCs w:val="24"/>
        </w:rPr>
      </w:pPr>
    </w:p>
    <w:p w:rsidR="00A91AE2" w:rsidRPr="00A01FD6" w:rsidRDefault="00A91AE2" w:rsidP="00A91AE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AE00D1" w:rsidRPr="00AA1F4C" w:rsidRDefault="00AA1F4C" w:rsidP="002158D8">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Nugget Ayam Homemade:</w:t>
      </w:r>
      <w:r w:rsidRPr="00AA1F4C">
        <w:rPr>
          <w:rFonts w:ascii="Times New Roman" w:eastAsia="Google Sans Text" w:hAnsi="Times New Roman" w:cs="Times New Roman"/>
          <w:color w:val="1B1C1D"/>
          <w:sz w:val="24"/>
          <w:szCs w:val="24"/>
        </w:rPr>
        <w:t xml:space="preserve"> Mengolah daging ayam menjadi produk olahan beku yang praktis dan bernilai jual.</w:t>
      </w:r>
    </w:p>
    <w:p w:rsidR="00AE00D1" w:rsidRPr="00AA1F4C" w:rsidRDefault="00AA1F4C" w:rsidP="002158D8">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Abon Ikan Kaya Gizi:</w:t>
      </w:r>
      <w:r w:rsidRPr="00AA1F4C">
        <w:rPr>
          <w:rFonts w:ascii="Times New Roman" w:eastAsia="Google Sans Text" w:hAnsi="Times New Roman" w:cs="Times New Roman"/>
          <w:color w:val="1B1C1D"/>
          <w:sz w:val="24"/>
          <w:szCs w:val="24"/>
        </w:rPr>
        <w:t xml:space="preserve"> Mengolah ikan menjadi abon sebagai lauk praktis dan tahan lama.</w:t>
      </w:r>
    </w:p>
    <w:p w:rsidR="00AE00D1" w:rsidRPr="00AA1F4C" w:rsidRDefault="00AA1F4C" w:rsidP="002158D8">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Sosis Tempe Telur:</w:t>
      </w:r>
      <w:r w:rsidRPr="00AA1F4C">
        <w:rPr>
          <w:rFonts w:ascii="Times New Roman" w:eastAsia="Google Sans Text" w:hAnsi="Times New Roman" w:cs="Times New Roman"/>
          <w:color w:val="1B1C1D"/>
          <w:sz w:val="24"/>
          <w:szCs w:val="24"/>
        </w:rPr>
        <w:t xml:space="preserve"> Mengombinasikan pangan hewani dan nabati untuk sosis yang lezat dan bergizi.</w:t>
      </w:r>
    </w:p>
    <w:p w:rsidR="00AE00D1" w:rsidRPr="00AA1F4C" w:rsidRDefault="00AA1F4C" w:rsidP="002158D8">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Es Krim Susu Fermentasi:</w:t>
      </w:r>
      <w:r w:rsidRPr="00AA1F4C">
        <w:rPr>
          <w:rFonts w:ascii="Times New Roman" w:eastAsia="Google Sans Text" w:hAnsi="Times New Roman" w:cs="Times New Roman"/>
          <w:color w:val="1B1C1D"/>
          <w:sz w:val="24"/>
          <w:szCs w:val="24"/>
        </w:rPr>
        <w:t xml:space="preserve"> Mengolah susu menjadi produk inovatif dengan nilai probiotik.</w:t>
      </w:r>
    </w:p>
    <w:p w:rsidR="00AE00D1" w:rsidRPr="00AA1F4C" w:rsidRDefault="00AA1F4C" w:rsidP="002158D8">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Kreasi Kue/Roti dengan Telur Berlebih:</w:t>
      </w:r>
      <w:r w:rsidRPr="00AA1F4C">
        <w:rPr>
          <w:rFonts w:ascii="Times New Roman" w:eastAsia="Google Sans Text" w:hAnsi="Times New Roman" w:cs="Times New Roman"/>
          <w:color w:val="1B1C1D"/>
          <w:sz w:val="24"/>
          <w:szCs w:val="24"/>
        </w:rPr>
        <w:t xml:space="preserve"> Memanfaatkan telur menjadi produk bakery yang bervariasi.</w:t>
      </w:r>
    </w:p>
    <w:p w:rsidR="00AE00D1" w:rsidRPr="00AA1F4C" w:rsidRDefault="00AA1F4C" w:rsidP="002158D8">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Pempek Ikan Ekonomis:</w:t>
      </w:r>
      <w:r w:rsidRPr="00AA1F4C">
        <w:rPr>
          <w:rFonts w:ascii="Times New Roman" w:eastAsia="Google Sans Text" w:hAnsi="Times New Roman" w:cs="Times New Roman"/>
          <w:color w:val="1B1C1D"/>
          <w:sz w:val="24"/>
          <w:szCs w:val="24"/>
        </w:rPr>
        <w:t xml:space="preserve"> Mengolah ikan menjadi kuliner khas daerah dengan modifikasi bahan untuk daya jual.</w:t>
      </w:r>
    </w:p>
    <w:p w:rsidR="00AE00D1" w:rsidRPr="00AA1F4C" w:rsidRDefault="00AA1F4C" w:rsidP="002158D8">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Camilan Sehat dari Kulit Ayam/Ikan:</w:t>
      </w:r>
      <w:r w:rsidRPr="00AA1F4C">
        <w:rPr>
          <w:rFonts w:ascii="Times New Roman" w:eastAsia="Google Sans Text" w:hAnsi="Times New Roman" w:cs="Times New Roman"/>
          <w:color w:val="1B1C1D"/>
          <w:sz w:val="24"/>
          <w:szCs w:val="24"/>
        </w:rPr>
        <w:t xml:space="preserve"> Mengolah bagian yang sering dianggap limbah menjadi camilan renyah.</w:t>
      </w:r>
    </w:p>
    <w:p w:rsidR="00383450" w:rsidRDefault="00383450" w:rsidP="00AA1F4C">
      <w:pPr>
        <w:pStyle w:val="Heading3"/>
        <w:spacing w:before="60" w:after="60"/>
        <w:jc w:val="both"/>
        <w:rPr>
          <w:rFonts w:ascii="Times New Roman" w:eastAsia="Google Sans" w:hAnsi="Times New Roman" w:cs="Times New Roman"/>
          <w:color w:val="1B1C1D"/>
          <w:sz w:val="24"/>
          <w:szCs w:val="24"/>
        </w:rPr>
      </w:pPr>
    </w:p>
    <w:p w:rsidR="00D82FE5" w:rsidRPr="00A01FD6" w:rsidRDefault="00D82FE5" w:rsidP="00D82F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AE00D1" w:rsidRPr="00985CA6" w:rsidRDefault="00AA1F4C" w:rsidP="00985CA6">
      <w:pPr>
        <w:spacing w:before="60" w:after="60"/>
        <w:ind w:left="426"/>
        <w:jc w:val="both"/>
        <w:rPr>
          <w:rFonts w:ascii="Times New Roman" w:hAnsi="Times New Roman" w:cs="Times New Roman"/>
          <w:b/>
          <w:bCs/>
          <w:sz w:val="24"/>
          <w:highlight w:val="yellow"/>
        </w:rPr>
      </w:pPr>
      <w:r w:rsidRPr="00985CA6">
        <w:rPr>
          <w:rFonts w:ascii="Times New Roman" w:hAnsi="Times New Roman" w:cs="Times New Roman"/>
          <w:b/>
          <w:bCs/>
          <w:sz w:val="24"/>
          <w:highlight w:val="yellow"/>
        </w:rPr>
        <w:t>1. Praktik Pedagogik (Model, Strategi, Metode)</w:t>
      </w:r>
    </w:p>
    <w:p w:rsidR="00AE00D1" w:rsidRPr="00AA1F4C" w:rsidRDefault="00AA1F4C" w:rsidP="00AA1F4C">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Mindful Learning:</w:t>
      </w:r>
      <w:r w:rsidRPr="00AA1F4C">
        <w:rPr>
          <w:rFonts w:ascii="Times New Roman" w:eastAsia="Google Sans Text" w:hAnsi="Times New Roman" w:cs="Times New Roman"/>
          <w:color w:val="1B1C1D"/>
          <w:sz w:val="24"/>
          <w:szCs w:val="24"/>
        </w:rPr>
        <w:t xml:space="preserve"> Perhatian penuh pada detail resep, kebersihan saat mengolah, dan refleksi terhadap rasa serta kualitas produk.</w:t>
      </w:r>
    </w:p>
    <w:p w:rsidR="00AE00D1" w:rsidRPr="00AA1F4C" w:rsidRDefault="00AA1F4C" w:rsidP="00AA1F4C">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Meaningful Learning:</w:t>
      </w:r>
      <w:r w:rsidRPr="00AA1F4C">
        <w:rPr>
          <w:rFonts w:ascii="Times New Roman" w:eastAsia="Google Sans Text" w:hAnsi="Times New Roman" w:cs="Times New Roman"/>
          <w:color w:val="1B1C1D"/>
          <w:sz w:val="24"/>
          <w:szCs w:val="24"/>
        </w:rPr>
        <w:t xml:space="preserve"> Mengaitkan pengolahan pangan dengan kebutuhan gizi, keamanan pangan, dan potensi ekonomi; belajar dari kasus sukses wirausaha kuliner.</w:t>
      </w:r>
    </w:p>
    <w:p w:rsidR="00AE00D1" w:rsidRPr="00AA1F4C" w:rsidRDefault="00AA1F4C" w:rsidP="00AA1F4C">
      <w:pPr>
        <w:pStyle w:val="normal0"/>
        <w:numPr>
          <w:ilvl w:val="0"/>
          <w:numId w:val="9"/>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Joyful Learning:</w:t>
      </w:r>
      <w:r w:rsidRPr="00AA1F4C">
        <w:rPr>
          <w:rFonts w:ascii="Times New Roman" w:eastAsia="Google Sans Text" w:hAnsi="Times New Roman" w:cs="Times New Roman"/>
          <w:color w:val="1B1C1D"/>
          <w:sz w:val="24"/>
          <w:szCs w:val="24"/>
        </w:rPr>
        <w:t xml:space="preserve"> Eksperimen rasa, sesi memasak bersama yang interaktif, </w:t>
      </w:r>
      <w:r w:rsidRPr="00AA1F4C">
        <w:rPr>
          <w:rFonts w:ascii="Times New Roman" w:eastAsia="Google Sans Text" w:hAnsi="Times New Roman" w:cs="Times New Roman"/>
          <w:i/>
          <w:color w:val="1B1C1D"/>
          <w:sz w:val="24"/>
          <w:szCs w:val="24"/>
        </w:rPr>
        <w:t>food tasting</w:t>
      </w:r>
      <w:r w:rsidRPr="00AA1F4C">
        <w:rPr>
          <w:rFonts w:ascii="Times New Roman" w:eastAsia="Google Sans Text" w:hAnsi="Times New Roman" w:cs="Times New Roman"/>
          <w:color w:val="1B1C1D"/>
          <w:sz w:val="24"/>
          <w:szCs w:val="24"/>
        </w:rPr>
        <w:t xml:space="preserve">, kompetisi ide resep, </w:t>
      </w:r>
      <w:r w:rsidRPr="00AA1F4C">
        <w:rPr>
          <w:rFonts w:ascii="Times New Roman" w:eastAsia="Google Sans Text" w:hAnsi="Times New Roman" w:cs="Times New Roman"/>
          <w:i/>
          <w:color w:val="1B1C1D"/>
          <w:sz w:val="24"/>
          <w:szCs w:val="24"/>
        </w:rPr>
        <w:t>fun market day</w:t>
      </w:r>
      <w:r w:rsidRPr="00AA1F4C">
        <w:rPr>
          <w:rFonts w:ascii="Times New Roman" w:eastAsia="Google Sans Text" w:hAnsi="Times New Roman" w:cs="Times New Roman"/>
          <w:color w:val="1B1C1D"/>
          <w:sz w:val="24"/>
          <w:szCs w:val="24"/>
        </w:rPr>
        <w:t xml:space="preserve"> simulasi. Metode: Studi kasus, diskusi kelompok, </w:t>
      </w:r>
      <w:r w:rsidRPr="00AA1F4C">
        <w:rPr>
          <w:rFonts w:ascii="Times New Roman" w:eastAsia="Google Sans Text" w:hAnsi="Times New Roman" w:cs="Times New Roman"/>
          <w:i/>
          <w:color w:val="1B1C1D"/>
          <w:sz w:val="24"/>
          <w:szCs w:val="24"/>
        </w:rPr>
        <w:t>brainstorming</w:t>
      </w:r>
      <w:r w:rsidRPr="00AA1F4C">
        <w:rPr>
          <w:rFonts w:ascii="Times New Roman" w:eastAsia="Google Sans Text" w:hAnsi="Times New Roman" w:cs="Times New Roman"/>
          <w:color w:val="1B1C1D"/>
          <w:sz w:val="24"/>
          <w:szCs w:val="24"/>
        </w:rPr>
        <w:t xml:space="preserve">, demonstrasi, </w:t>
      </w:r>
      <w:r w:rsidRPr="00AA1F4C">
        <w:rPr>
          <w:rFonts w:ascii="Times New Roman" w:eastAsia="Google Sans Text" w:hAnsi="Times New Roman" w:cs="Times New Roman"/>
          <w:i/>
          <w:color w:val="1B1C1D"/>
          <w:sz w:val="24"/>
          <w:szCs w:val="24"/>
        </w:rPr>
        <w:t>workshop</w:t>
      </w:r>
      <w:r w:rsidRPr="00AA1F4C">
        <w:rPr>
          <w:rFonts w:ascii="Times New Roman" w:eastAsia="Google Sans Text" w:hAnsi="Times New Roman" w:cs="Times New Roman"/>
          <w:color w:val="1B1C1D"/>
          <w:sz w:val="24"/>
          <w:szCs w:val="24"/>
        </w:rPr>
        <w:t xml:space="preserve"> masak, praktik mandiri/kelompok, analisis biaya sederhana, presentasi produk.</w:t>
      </w:r>
    </w:p>
    <w:p w:rsidR="00AE00D1" w:rsidRPr="00985CA6" w:rsidRDefault="00AA1F4C" w:rsidP="00985CA6">
      <w:pPr>
        <w:spacing w:before="60" w:after="60"/>
        <w:ind w:left="426"/>
        <w:jc w:val="both"/>
        <w:rPr>
          <w:rFonts w:ascii="Times New Roman" w:hAnsi="Times New Roman" w:cs="Times New Roman"/>
          <w:b/>
          <w:bCs/>
          <w:sz w:val="24"/>
          <w:highlight w:val="yellow"/>
        </w:rPr>
      </w:pPr>
      <w:r w:rsidRPr="00985CA6">
        <w:rPr>
          <w:rFonts w:ascii="Times New Roman" w:hAnsi="Times New Roman" w:cs="Times New Roman"/>
          <w:b/>
          <w:bCs/>
          <w:sz w:val="24"/>
          <w:highlight w:val="yellow"/>
        </w:rPr>
        <w:t>2. Kemitraan Pembelajaran</w:t>
      </w:r>
    </w:p>
    <w:p w:rsidR="00AE00D1" w:rsidRPr="00AA1F4C" w:rsidRDefault="00AA1F4C" w:rsidP="002158D8">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Lingkungan Sekolah:</w:t>
      </w:r>
    </w:p>
    <w:p w:rsidR="00AE00D1" w:rsidRPr="00AA1F4C" w:rsidRDefault="00AA1F4C" w:rsidP="002158D8">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Guru IPA (Biologi/Kimia):</w:t>
      </w:r>
      <w:r w:rsidRPr="00AA1F4C">
        <w:rPr>
          <w:rFonts w:ascii="Times New Roman" w:eastAsia="Google Sans Text" w:hAnsi="Times New Roman" w:cs="Times New Roman"/>
          <w:color w:val="1B1C1D"/>
          <w:sz w:val="24"/>
          <w:szCs w:val="24"/>
        </w:rPr>
        <w:t xml:space="preserve"> Kolaborasi dalam menjelaskan aspek gizi, keamanan pangan, atau proses pengawetan.</w:t>
      </w:r>
    </w:p>
    <w:p w:rsidR="00AE00D1" w:rsidRPr="00AA1F4C" w:rsidRDefault="00AA1F4C" w:rsidP="002158D8">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Guru Matematika:</w:t>
      </w:r>
      <w:r w:rsidRPr="00AA1F4C">
        <w:rPr>
          <w:rFonts w:ascii="Times New Roman" w:eastAsia="Google Sans Text" w:hAnsi="Times New Roman" w:cs="Times New Roman"/>
          <w:color w:val="1B1C1D"/>
          <w:sz w:val="24"/>
          <w:szCs w:val="24"/>
        </w:rPr>
        <w:t xml:space="preserve"> Bantuan dalam perhitungan resep, biaya produksi, dan profit.</w:t>
      </w:r>
    </w:p>
    <w:p w:rsidR="00AE00D1" w:rsidRPr="00AA1F4C" w:rsidRDefault="00AA1F4C" w:rsidP="002158D8">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lastRenderedPageBreak/>
        <w:t>Guru Seni Rupa/Desain Grafis:</w:t>
      </w:r>
      <w:r w:rsidRPr="00AA1F4C">
        <w:rPr>
          <w:rFonts w:ascii="Times New Roman" w:eastAsia="Google Sans Text" w:hAnsi="Times New Roman" w:cs="Times New Roman"/>
          <w:color w:val="1B1C1D"/>
          <w:sz w:val="24"/>
          <w:szCs w:val="24"/>
        </w:rPr>
        <w:t xml:space="preserve"> Bantuan dalam desain kemasan atau materi promosi.</w:t>
      </w:r>
    </w:p>
    <w:p w:rsidR="00AE00D1" w:rsidRPr="00AA1F4C" w:rsidRDefault="00AA1F4C" w:rsidP="002158D8">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Kantin Sekolah/Koperasi Siswa:</w:t>
      </w:r>
      <w:r w:rsidRPr="00AA1F4C">
        <w:rPr>
          <w:rFonts w:ascii="Times New Roman" w:eastAsia="Google Sans Text" w:hAnsi="Times New Roman" w:cs="Times New Roman"/>
          <w:color w:val="1B1C1D"/>
          <w:sz w:val="24"/>
          <w:szCs w:val="24"/>
        </w:rPr>
        <w:t xml:space="preserve"> Potensi untuk mencoba menjual produk hasil praktik.</w:t>
      </w:r>
    </w:p>
    <w:p w:rsidR="00AE00D1" w:rsidRPr="00AA1F4C" w:rsidRDefault="00AA1F4C" w:rsidP="002158D8">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Laboratorium IPA/Ruang Praktik Tata Boga:</w:t>
      </w:r>
      <w:r w:rsidRPr="00AA1F4C">
        <w:rPr>
          <w:rFonts w:ascii="Times New Roman" w:eastAsia="Google Sans Text" w:hAnsi="Times New Roman" w:cs="Times New Roman"/>
          <w:color w:val="1B1C1D"/>
          <w:sz w:val="24"/>
          <w:szCs w:val="24"/>
        </w:rPr>
        <w:t xml:space="preserve"> Ketersediaan fasilitas untuk praktik.</w:t>
      </w:r>
    </w:p>
    <w:p w:rsidR="00AE00D1" w:rsidRPr="00AA1F4C" w:rsidRDefault="00AA1F4C" w:rsidP="002158D8">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Lingkungan Luar Sekolah:</w:t>
      </w:r>
    </w:p>
    <w:p w:rsidR="00AE00D1" w:rsidRPr="00AA1F4C" w:rsidRDefault="00AA1F4C" w:rsidP="002158D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Pakar Gizi/Chef Lokal/Pengusaha Kuliner UMKM:</w:t>
      </w:r>
      <w:r w:rsidRPr="00AA1F4C">
        <w:rPr>
          <w:rFonts w:ascii="Times New Roman" w:eastAsia="Google Sans Text" w:hAnsi="Times New Roman" w:cs="Times New Roman"/>
          <w:color w:val="1B1C1D"/>
          <w:sz w:val="24"/>
          <w:szCs w:val="24"/>
        </w:rPr>
        <w:t xml:space="preserve"> Mengundang sebagai narasumber atau mentor.</w:t>
      </w:r>
    </w:p>
    <w:p w:rsidR="00AE00D1" w:rsidRPr="00AA1F4C" w:rsidRDefault="00AA1F4C" w:rsidP="002158D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Pasar Tradisional/Supermarket:</w:t>
      </w:r>
      <w:r w:rsidRPr="00AA1F4C">
        <w:rPr>
          <w:rFonts w:ascii="Times New Roman" w:eastAsia="Google Sans Text" w:hAnsi="Times New Roman" w:cs="Times New Roman"/>
          <w:color w:val="1B1C1D"/>
          <w:sz w:val="24"/>
          <w:szCs w:val="24"/>
        </w:rPr>
        <w:t xml:space="preserve"> Observasi langsung ketersediaan bahan, harga, dan tren produk olahan hewani.</w:t>
      </w:r>
    </w:p>
    <w:p w:rsidR="00AE00D1" w:rsidRPr="00AA1F4C" w:rsidRDefault="00AA1F4C" w:rsidP="002158D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Dinas Kesehatan/Badan POM:</w:t>
      </w:r>
      <w:r w:rsidRPr="00AA1F4C">
        <w:rPr>
          <w:rFonts w:ascii="Times New Roman" w:eastAsia="Google Sans Text" w:hAnsi="Times New Roman" w:cs="Times New Roman"/>
          <w:color w:val="1B1C1D"/>
          <w:sz w:val="24"/>
          <w:szCs w:val="24"/>
        </w:rPr>
        <w:t xml:space="preserve"> Mencari informasi tentang standar keamanan pangan.</w:t>
      </w:r>
    </w:p>
    <w:p w:rsidR="00AE00D1" w:rsidRPr="00AA1F4C" w:rsidRDefault="00AA1F4C" w:rsidP="002158D8">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Masyarakat:</w:t>
      </w:r>
      <w:r w:rsidRPr="00AA1F4C">
        <w:rPr>
          <w:rFonts w:ascii="Times New Roman" w:eastAsia="Google Sans Text" w:hAnsi="Times New Roman" w:cs="Times New Roman"/>
          <w:color w:val="1B1C1D"/>
          <w:sz w:val="24"/>
          <w:szCs w:val="24"/>
        </w:rPr>
        <w:t xml:space="preserve"> Mengidentifikasi preferensi konsumen, tren kuliner, dan potensi pasar.</w:t>
      </w:r>
    </w:p>
    <w:p w:rsidR="00AE00D1" w:rsidRPr="00985CA6" w:rsidRDefault="00AA1F4C" w:rsidP="00985CA6">
      <w:pPr>
        <w:spacing w:before="60" w:after="60"/>
        <w:ind w:left="426"/>
        <w:jc w:val="both"/>
        <w:rPr>
          <w:rFonts w:ascii="Times New Roman" w:hAnsi="Times New Roman" w:cs="Times New Roman"/>
          <w:b/>
          <w:bCs/>
          <w:sz w:val="24"/>
          <w:highlight w:val="yellow"/>
        </w:rPr>
      </w:pPr>
      <w:r w:rsidRPr="00985CA6">
        <w:rPr>
          <w:rFonts w:ascii="Times New Roman" w:hAnsi="Times New Roman" w:cs="Times New Roman"/>
          <w:b/>
          <w:bCs/>
          <w:sz w:val="24"/>
          <w:highlight w:val="yellow"/>
        </w:rPr>
        <w:t>3. Lingkungan Belajar</w:t>
      </w:r>
    </w:p>
    <w:p w:rsidR="00AE00D1" w:rsidRPr="00AA1F4C" w:rsidRDefault="00AA1F4C" w:rsidP="002158D8">
      <w:pPr>
        <w:pStyle w:val="normal0"/>
        <w:numPr>
          <w:ilvl w:val="0"/>
          <w:numId w:val="1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Ruang Fisik:</w:t>
      </w:r>
    </w:p>
    <w:p w:rsidR="00AE00D1" w:rsidRPr="00AA1F4C" w:rsidRDefault="00AA1F4C" w:rsidP="002158D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Dapur/Laboratorium Tata Boga sekolah dengan peralatan masak yang memadai (kompor, oven, alat masak dasar).</w:t>
      </w:r>
    </w:p>
    <w:p w:rsidR="00AE00D1" w:rsidRPr="00AA1F4C" w:rsidRDefault="00AA1F4C" w:rsidP="002158D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Ruang kelas yang fleksibel untuk diskusi, </w:t>
      </w:r>
      <w:r w:rsidRPr="00AA1F4C">
        <w:rPr>
          <w:rFonts w:ascii="Times New Roman" w:eastAsia="Google Sans Text" w:hAnsi="Times New Roman" w:cs="Times New Roman"/>
          <w:i/>
          <w:color w:val="1B1C1D"/>
          <w:sz w:val="24"/>
          <w:szCs w:val="24"/>
        </w:rPr>
        <w:t>brainstorming</w:t>
      </w:r>
      <w:r w:rsidRPr="00AA1F4C">
        <w:rPr>
          <w:rFonts w:ascii="Times New Roman" w:eastAsia="Google Sans Text" w:hAnsi="Times New Roman" w:cs="Times New Roman"/>
          <w:color w:val="1B1C1D"/>
          <w:sz w:val="24"/>
          <w:szCs w:val="24"/>
        </w:rPr>
        <w:t>, dan presentasi.</w:t>
      </w:r>
    </w:p>
    <w:p w:rsidR="00AE00D1" w:rsidRPr="00AA1F4C" w:rsidRDefault="00AA1F4C" w:rsidP="002158D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Kebersihan dan sanitasi yang terjaga di area praktik.</w:t>
      </w:r>
    </w:p>
    <w:p w:rsidR="00AE00D1" w:rsidRPr="00AA1F4C" w:rsidRDefault="00AA1F4C" w:rsidP="002158D8">
      <w:pPr>
        <w:pStyle w:val="normal0"/>
        <w:numPr>
          <w:ilvl w:val="0"/>
          <w:numId w:val="1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Ruang Virtual:</w:t>
      </w:r>
    </w:p>
    <w:p w:rsidR="00AE00D1" w:rsidRPr="00AA1F4C" w:rsidRDefault="00AA1F4C" w:rsidP="002158D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Google Classroom sebagai platform untuk berbagi resep, video tutorial masak, materi tentang gizi/keamanan pangan, tugas, dan mengumpulkan laporan/video proses.</w:t>
      </w:r>
    </w:p>
    <w:p w:rsidR="00AE00D1" w:rsidRPr="00AA1F4C" w:rsidRDefault="00AA1F4C" w:rsidP="002158D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YouTube, Instagram, TikTok: Menonton tutorial masak, </w:t>
      </w:r>
      <w:r w:rsidRPr="00AA1F4C">
        <w:rPr>
          <w:rFonts w:ascii="Times New Roman" w:eastAsia="Google Sans Text" w:hAnsi="Times New Roman" w:cs="Times New Roman"/>
          <w:i/>
          <w:color w:val="1B1C1D"/>
          <w:sz w:val="24"/>
          <w:szCs w:val="24"/>
        </w:rPr>
        <w:t>food vlogging</w:t>
      </w:r>
      <w:r w:rsidRPr="00AA1F4C">
        <w:rPr>
          <w:rFonts w:ascii="Times New Roman" w:eastAsia="Google Sans Text" w:hAnsi="Times New Roman" w:cs="Times New Roman"/>
          <w:color w:val="1B1C1D"/>
          <w:sz w:val="24"/>
          <w:szCs w:val="24"/>
        </w:rPr>
        <w:t>, atau inspirasi ide produk olahan.</w:t>
      </w:r>
    </w:p>
    <w:p w:rsidR="00AE00D1" w:rsidRPr="00AA1F4C" w:rsidRDefault="00AA1F4C" w:rsidP="002158D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Situs web resep, </w:t>
      </w:r>
      <w:r w:rsidRPr="00AA1F4C">
        <w:rPr>
          <w:rFonts w:ascii="Times New Roman" w:eastAsia="Google Sans Text" w:hAnsi="Times New Roman" w:cs="Times New Roman"/>
          <w:i/>
          <w:color w:val="1B1C1D"/>
          <w:sz w:val="24"/>
          <w:szCs w:val="24"/>
        </w:rPr>
        <w:t>food blogger</w:t>
      </w:r>
      <w:r w:rsidRPr="00AA1F4C">
        <w:rPr>
          <w:rFonts w:ascii="Times New Roman" w:eastAsia="Google Sans Text" w:hAnsi="Times New Roman" w:cs="Times New Roman"/>
          <w:color w:val="1B1C1D"/>
          <w:sz w:val="24"/>
          <w:szCs w:val="24"/>
        </w:rPr>
        <w:t>, atau platform e-commerce makanan untuk riset pasar.</w:t>
      </w:r>
    </w:p>
    <w:p w:rsidR="00AE00D1" w:rsidRPr="00AA1F4C" w:rsidRDefault="00AA1F4C" w:rsidP="002158D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Aplikasi desain grafis (Canva, PicsArt) untuk membuat desain kemasan atau promosi.</w:t>
      </w:r>
    </w:p>
    <w:p w:rsidR="00AE00D1" w:rsidRPr="00AA1F4C" w:rsidRDefault="00AA1F4C" w:rsidP="002158D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Google Sheets/Excel untuk perhitungan keuangan proyek.</w:t>
      </w:r>
    </w:p>
    <w:p w:rsidR="00AE00D1" w:rsidRPr="00AA1F4C" w:rsidRDefault="00AA1F4C" w:rsidP="002158D8">
      <w:pPr>
        <w:pStyle w:val="normal0"/>
        <w:numPr>
          <w:ilvl w:val="0"/>
          <w:numId w:val="1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Budaya Belajar:</w:t>
      </w:r>
    </w:p>
    <w:p w:rsidR="00AE00D1" w:rsidRPr="00AA1F4C" w:rsidRDefault="00AA1F4C" w:rsidP="002158D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Budaya kebersihan dan higienitas dalam setiap proses.</w:t>
      </w:r>
    </w:p>
    <w:p w:rsidR="00AE00D1" w:rsidRPr="00AA1F4C" w:rsidRDefault="00AA1F4C" w:rsidP="002158D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Budaya kolaborasi dan saling membantu dalam tim.</w:t>
      </w:r>
    </w:p>
    <w:p w:rsidR="00AE00D1" w:rsidRPr="00AA1F4C" w:rsidRDefault="00AA1F4C" w:rsidP="002158D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Budaya eksplorasi rasa dan berani mencoba resep baru.</w:t>
      </w:r>
    </w:p>
    <w:p w:rsidR="00AE00D1" w:rsidRPr="00AA1F4C" w:rsidRDefault="00AA1F4C" w:rsidP="002158D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Budaya inovasi dan berpikir kreatif dalam menghadapi tantangan.</w:t>
      </w:r>
    </w:p>
    <w:p w:rsidR="00AE00D1" w:rsidRPr="00AA1F4C" w:rsidRDefault="00AA1F4C" w:rsidP="002158D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Budaya refleksi terhadap kualitas produk dan proses.</w:t>
      </w:r>
    </w:p>
    <w:p w:rsidR="00AE00D1" w:rsidRPr="00985CA6" w:rsidRDefault="00AA1F4C" w:rsidP="00985CA6">
      <w:pPr>
        <w:spacing w:before="60" w:after="60"/>
        <w:ind w:left="426"/>
        <w:jc w:val="both"/>
        <w:rPr>
          <w:rFonts w:ascii="Times New Roman" w:hAnsi="Times New Roman" w:cs="Times New Roman"/>
          <w:b/>
          <w:bCs/>
          <w:sz w:val="24"/>
          <w:highlight w:val="yellow"/>
        </w:rPr>
      </w:pPr>
      <w:r w:rsidRPr="00985CA6">
        <w:rPr>
          <w:rFonts w:ascii="Times New Roman" w:hAnsi="Times New Roman" w:cs="Times New Roman"/>
          <w:b/>
          <w:bCs/>
          <w:sz w:val="24"/>
          <w:highlight w:val="yellow"/>
        </w:rPr>
        <w:t>4. Pemanfaatan Digital</w:t>
      </w:r>
    </w:p>
    <w:p w:rsidR="00AE00D1" w:rsidRPr="00AA1F4C" w:rsidRDefault="00AA1F4C" w:rsidP="002158D8">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Perpustakaan Digital:</w:t>
      </w:r>
      <w:r w:rsidRPr="00AA1F4C">
        <w:rPr>
          <w:rFonts w:ascii="Times New Roman" w:eastAsia="Google Sans Text" w:hAnsi="Times New Roman" w:cs="Times New Roman"/>
          <w:color w:val="1B1C1D"/>
          <w:sz w:val="24"/>
          <w:szCs w:val="24"/>
        </w:rPr>
        <w:t xml:space="preserve"> Mencari e-book atau artikel tentang teknologi pangan, ilmu gizi, keamanan pangan, atau kewirausahaan kuliner.</w:t>
      </w:r>
    </w:p>
    <w:p w:rsidR="00AE00D1" w:rsidRPr="00AA1F4C" w:rsidRDefault="00AA1F4C" w:rsidP="002158D8">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Forum Diskusi Daring (Google Classroom):</w:t>
      </w:r>
      <w:r w:rsidRPr="00AA1F4C">
        <w:rPr>
          <w:rFonts w:ascii="Times New Roman" w:eastAsia="Google Sans Text" w:hAnsi="Times New Roman" w:cs="Times New Roman"/>
          <w:color w:val="1B1C1D"/>
          <w:sz w:val="24"/>
          <w:szCs w:val="24"/>
        </w:rPr>
        <w:t xml:space="preserve"> Untuk berbagi resep temuan, mendiskusikan kendala dalam proses masak, meminta umpan balik tentang ide kemasan, atau berbagi pengalaman.</w:t>
      </w:r>
    </w:p>
    <w:p w:rsidR="00AE00D1" w:rsidRPr="00AA1F4C" w:rsidRDefault="00AA1F4C" w:rsidP="002158D8">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Penilaian Daring:</w:t>
      </w:r>
      <w:r w:rsidRPr="00AA1F4C">
        <w:rPr>
          <w:rFonts w:ascii="Times New Roman" w:eastAsia="Google Sans Text" w:hAnsi="Times New Roman" w:cs="Times New Roman"/>
          <w:color w:val="1B1C1D"/>
          <w:sz w:val="24"/>
          <w:szCs w:val="24"/>
        </w:rPr>
        <w:t xml:space="preserve"> Menggunakan Google Forms untuk kuis tentang gizi/keamanan </w:t>
      </w:r>
      <w:r w:rsidRPr="00AA1F4C">
        <w:rPr>
          <w:rFonts w:ascii="Times New Roman" w:eastAsia="Google Sans Text" w:hAnsi="Times New Roman" w:cs="Times New Roman"/>
          <w:color w:val="1B1C1D"/>
          <w:sz w:val="24"/>
          <w:szCs w:val="24"/>
        </w:rPr>
        <w:lastRenderedPageBreak/>
        <w:t>pangan, survei preferensi konsumen, atau mengumpulkan laporan/video proses produksi.</w:t>
      </w:r>
    </w:p>
    <w:p w:rsidR="00AE00D1" w:rsidRPr="00AA1F4C" w:rsidRDefault="00AA1F4C" w:rsidP="002158D8">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Platform Video (YouTube, TikTok, Instagram Reels):</w:t>
      </w:r>
      <w:r w:rsidRPr="00AA1F4C">
        <w:rPr>
          <w:rFonts w:ascii="Times New Roman" w:eastAsia="Google Sans Text" w:hAnsi="Times New Roman" w:cs="Times New Roman"/>
          <w:color w:val="1B1C1D"/>
          <w:sz w:val="24"/>
          <w:szCs w:val="24"/>
        </w:rPr>
        <w:t xml:space="preserve"> Menonton demonstrasi teknik memasak, inspirasi </w:t>
      </w:r>
      <w:r w:rsidRPr="00AA1F4C">
        <w:rPr>
          <w:rFonts w:ascii="Times New Roman" w:eastAsia="Google Sans Text" w:hAnsi="Times New Roman" w:cs="Times New Roman"/>
          <w:i/>
          <w:color w:val="1B1C1D"/>
          <w:sz w:val="24"/>
          <w:szCs w:val="24"/>
        </w:rPr>
        <w:t>food styling</w:t>
      </w:r>
      <w:r w:rsidRPr="00AA1F4C">
        <w:rPr>
          <w:rFonts w:ascii="Times New Roman" w:eastAsia="Google Sans Text" w:hAnsi="Times New Roman" w:cs="Times New Roman"/>
          <w:color w:val="1B1C1D"/>
          <w:sz w:val="24"/>
          <w:szCs w:val="24"/>
        </w:rPr>
        <w:t>, atau tren kuliner terkini. Merekam proses memasak kelompok untuk dokumentasi dan evaluasi.</w:t>
      </w:r>
    </w:p>
    <w:p w:rsidR="00AE00D1" w:rsidRPr="00AA1F4C" w:rsidRDefault="00AA1F4C" w:rsidP="002158D8">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Aplikasi Desain Grafis (Canva, Adobe Spark):</w:t>
      </w:r>
      <w:r w:rsidRPr="00AA1F4C">
        <w:rPr>
          <w:rFonts w:ascii="Times New Roman" w:eastAsia="Google Sans Text" w:hAnsi="Times New Roman" w:cs="Times New Roman"/>
          <w:color w:val="1B1C1D"/>
          <w:sz w:val="24"/>
          <w:szCs w:val="24"/>
        </w:rPr>
        <w:t xml:space="preserve"> Untuk merancang logo, label kemasan, brosur, atau poster promosi produk.</w:t>
      </w:r>
    </w:p>
    <w:p w:rsidR="00AE00D1" w:rsidRPr="00AA1F4C" w:rsidRDefault="00AA1F4C" w:rsidP="002158D8">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Aplikasi Spreadsheet (Google Sheets):</w:t>
      </w:r>
      <w:r w:rsidRPr="00AA1F4C">
        <w:rPr>
          <w:rFonts w:ascii="Times New Roman" w:eastAsia="Google Sans Text" w:hAnsi="Times New Roman" w:cs="Times New Roman"/>
          <w:color w:val="1B1C1D"/>
          <w:sz w:val="24"/>
          <w:szCs w:val="24"/>
        </w:rPr>
        <w:t xml:space="preserve"> Untuk membuat daftar belanja bahan, perhitungan harga pokok produksi (HPP), dan proyeksi keuntungan.</w:t>
      </w:r>
    </w:p>
    <w:p w:rsidR="00AE00D1" w:rsidRPr="00AA1F4C" w:rsidRDefault="00AA1F4C" w:rsidP="002158D8">
      <w:pPr>
        <w:pStyle w:val="normal0"/>
        <w:numPr>
          <w:ilvl w:val="0"/>
          <w:numId w:val="17"/>
        </w:numPr>
        <w:pBdr>
          <w:top w:val="nil"/>
          <w:left w:val="nil"/>
          <w:bottom w:val="nil"/>
          <w:right w:val="nil"/>
          <w:between w:val="nil"/>
        </w:pBdr>
        <w:spacing w:before="60" w:after="6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Media Sosial (Instagram, Facebook):</w:t>
      </w:r>
      <w:r w:rsidRPr="00AA1F4C">
        <w:rPr>
          <w:rFonts w:ascii="Times New Roman" w:eastAsia="Google Sans Text" w:hAnsi="Times New Roman" w:cs="Times New Roman"/>
          <w:color w:val="1B1C1D"/>
          <w:sz w:val="24"/>
          <w:szCs w:val="24"/>
        </w:rPr>
        <w:t xml:space="preserve"> Untuk mempromosikan produk hasil praktik (simulasi pemasaran) dan mengamati strategi pemasaran kuliner lainnya.</w:t>
      </w:r>
    </w:p>
    <w:p w:rsidR="00AB1C0B" w:rsidRPr="001B2AAC" w:rsidRDefault="00AB1C0B" w:rsidP="00AB1C0B">
      <w:pPr>
        <w:spacing w:before="60" w:after="60"/>
        <w:jc w:val="both"/>
        <w:rPr>
          <w:rFonts w:ascii="Times New Roman" w:hAnsi="Times New Roman" w:cs="Times New Roman"/>
          <w:sz w:val="24"/>
          <w:szCs w:val="24"/>
        </w:rPr>
      </w:pPr>
    </w:p>
    <w:p w:rsidR="00AB1C0B" w:rsidRPr="00A01FD6" w:rsidRDefault="00AB1C0B" w:rsidP="00AB1C0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AE00D1" w:rsidRPr="002158D8" w:rsidRDefault="00AA1F4C" w:rsidP="002158D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158D8">
        <w:rPr>
          <w:rFonts w:ascii="Times New Roman" w:eastAsia="Google Sans Text" w:hAnsi="Times New Roman" w:cs="Times New Roman"/>
          <w:b/>
          <w:caps/>
          <w:color w:val="1B1C1D"/>
          <w:sz w:val="24"/>
          <w:szCs w:val="24"/>
        </w:rPr>
        <w:t>Kegiatan Pendahuluan (15 menit) - Mindful Learning, Meaningful Learning, Joyful Learning</w:t>
      </w:r>
    </w:p>
    <w:p w:rsidR="00AE00D1" w:rsidRPr="00AA1F4C" w:rsidRDefault="00AA1F4C" w:rsidP="002158D8">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Pembukaan &amp; Sambutan (Joyful &amp; Mindful):</w:t>
      </w:r>
    </w:p>
    <w:p w:rsidR="00AE00D1" w:rsidRPr="00AA1F4C" w:rsidRDefault="00AA1F4C" w:rsidP="002158D8">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menyapa peserta didik dengan semangat.</w:t>
      </w:r>
    </w:p>
    <w:p w:rsidR="00AE00D1" w:rsidRPr="00AA1F4C" w:rsidRDefault="00AA1F4C" w:rsidP="002158D8">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Melakukan aktivitas "Mindful Eating Moment" (jika memungkinkan, sediakan sepotong kecil makanan hewani yang aman, misalnya kerupuk ikan atau telur rebus): Minta peserta didik untuk memejamkan mata, fokus pada aroma, tekstur, dan rasa makanan tersebut. Apa yang mereka rasakan? Bagaimana makanan itu bisa sampai di tangan mereka? (Mindful, untuk membangun kesadaran akan sumber pangan dan prosesnya).</w:t>
      </w:r>
    </w:p>
    <w:p w:rsidR="00AE00D1" w:rsidRPr="00AA1F4C" w:rsidRDefault="00AA1F4C" w:rsidP="002158D8">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Memutar video singkat yang menampilkan proses pembuatan makanan hewani yang lezat dan menarik, atau video tentang chef yang berinovasi dengan bahan hewani (Joyful, untuk membangkitkan selera dan inspirasi).</w:t>
      </w:r>
    </w:p>
    <w:p w:rsidR="00AE00D1" w:rsidRPr="00AA1F4C" w:rsidRDefault="00AA1F4C" w:rsidP="002158D8">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Apersepsi (Meaningful):</w:t>
      </w:r>
    </w:p>
    <w:p w:rsidR="00AE00D1" w:rsidRPr="00AA1F4C" w:rsidRDefault="00AA1F4C" w:rsidP="002158D8">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mengajukan pertanyaan pemantik: "Apa makanan hewani favorit kalian? Mengapa makanan itu disebut 'lezat dan bergizi'?" (Meaningful).</w:t>
      </w:r>
    </w:p>
    <w:p w:rsidR="00AE00D1" w:rsidRPr="00AA1F4C" w:rsidRDefault="00AA1F4C" w:rsidP="002158D8">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Menghubungkan dengan potensi diri: "Menurut kalian, bisakah kita menciptakan produk olahan pangan hewani yang inovatif dan punya potensi dijual?"</w:t>
      </w:r>
    </w:p>
    <w:p w:rsidR="00AE00D1" w:rsidRPr="00AA1F4C" w:rsidRDefault="00AA1F4C" w:rsidP="002158D8">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Menyampaikan tujuan pembelajaran secara singkat: kita akan belajar bagaimana mengolah bahan pangan hewani menjadi produk yang lezat, bergizi, dan berpotensi menjadi bisnis.</w:t>
      </w:r>
    </w:p>
    <w:p w:rsidR="00AE00D1" w:rsidRPr="00AA1F4C" w:rsidRDefault="00AA1F4C" w:rsidP="002158D8">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Asesmen Awal (Diagnostik Kognitif dan Non-Kognitif):</w:t>
      </w:r>
    </w:p>
    <w:p w:rsidR="00AE00D1" w:rsidRPr="00AA1F4C" w:rsidRDefault="00AA1F4C" w:rsidP="002158D8">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Melalui pertanyaan lisan atau kuesioner singkat di Google Forms: "Apa saja jenis daging/ikan/telur yang kamu tahu?", "Pernahkah kamu memasak atau mengolah makanan?", "Apa resep favoritmu?", "Apakah kamu tertarik punya bisnis kuliner?". (Untuk mengidentifikasi pengetahuan awal, minat, pengalaman, dan potensi diri).</w:t>
      </w:r>
    </w:p>
    <w:p w:rsidR="002158D8" w:rsidRDefault="002158D8" w:rsidP="002158D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E00D1" w:rsidRPr="002158D8" w:rsidRDefault="00AA1F4C" w:rsidP="002158D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158D8">
        <w:rPr>
          <w:rFonts w:ascii="Times New Roman" w:eastAsia="Google Sans Text" w:hAnsi="Times New Roman" w:cs="Times New Roman"/>
          <w:b/>
          <w:caps/>
          <w:color w:val="1B1C1D"/>
          <w:sz w:val="24"/>
          <w:szCs w:val="24"/>
        </w:rPr>
        <w:t>Kegiatan Inti (60-70 menit) - Memahami, Mengaplikasi, Merefleksi</w:t>
      </w:r>
    </w:p>
    <w:p w:rsidR="00AE00D1" w:rsidRPr="002158D8" w:rsidRDefault="00AA1F4C" w:rsidP="002158D8">
      <w:pPr>
        <w:spacing w:before="60" w:after="60"/>
        <w:ind w:left="426"/>
        <w:jc w:val="both"/>
        <w:rPr>
          <w:rFonts w:ascii="Times New Roman" w:hAnsi="Times New Roman" w:cs="Times New Roman"/>
          <w:b/>
          <w:bCs/>
          <w:sz w:val="24"/>
          <w:highlight w:val="yellow"/>
        </w:rPr>
      </w:pPr>
      <w:r w:rsidRPr="002158D8">
        <w:rPr>
          <w:rFonts w:ascii="Times New Roman" w:hAnsi="Times New Roman" w:cs="Times New Roman"/>
          <w:b/>
          <w:bCs/>
          <w:sz w:val="24"/>
          <w:highlight w:val="yellow"/>
        </w:rPr>
        <w:t>Pertemuan 1: Mengenali Potensi Bahan Pangan Hewani</w:t>
      </w:r>
    </w:p>
    <w:p w:rsidR="00AE00D1" w:rsidRPr="00AA1F4C" w:rsidRDefault="00AA1F4C" w:rsidP="002158D8">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Eksplorasi Karakteristik &amp; Gizi (Memahami &amp; Kesehatan):</w:t>
      </w:r>
    </w:p>
    <w:p w:rsidR="00AE00D1" w:rsidRPr="00AA1F4C" w:rsidRDefault="00AA1F4C" w:rsidP="002158D8">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lastRenderedPageBreak/>
        <w:t>Guru menampilkan berbagai contoh bahan pangan hewani (gambar/fisik jika memungkinkan: daging, ikan, telur, susu).</w:t>
      </w:r>
    </w:p>
    <w:p w:rsidR="00AE00D1" w:rsidRPr="00AA1F4C" w:rsidRDefault="00AA1F4C" w:rsidP="002158D8">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Memfasilitasi diskusi tentang karakteristik masing-masing (tekstur, warna, aroma) dan kandungan gizi utamanya.</w:t>
      </w:r>
    </w:p>
    <w:p w:rsidR="00AE00D1" w:rsidRPr="00AA1F4C" w:rsidRDefault="00AA1F4C" w:rsidP="002158D8">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menjelaskan pentingnya bahan pangan hewani untuk pertumbuhan dan kesehatan (protein, vitamin, mineral).</w:t>
      </w:r>
    </w:p>
    <w:p w:rsidR="00AE00D1" w:rsidRPr="00AA1F4C" w:rsidRDefault="00AA1F4C" w:rsidP="002158D8">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Diferensiasi Konten:</w:t>
      </w:r>
      <w:r w:rsidRPr="00AA1F4C">
        <w:rPr>
          <w:rFonts w:ascii="Times New Roman" w:eastAsia="Google Sans Text" w:hAnsi="Times New Roman" w:cs="Times New Roman"/>
          <w:color w:val="1B1C1D"/>
          <w:sz w:val="24"/>
          <w:szCs w:val="24"/>
        </w:rPr>
        <w:t xml:space="preserve"> Guru dapat menyediakan kartu informasi gizi untuk setiap jenis bahan pangan hewani, atau video singkat tentang manfaat kesehatan dari bahan tersebut.</w:t>
      </w:r>
    </w:p>
    <w:p w:rsidR="00AE00D1" w:rsidRPr="00AA1F4C" w:rsidRDefault="00AA1F4C" w:rsidP="002158D8">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Mengenal Produk Olahan &amp; Keamanan Pangan (Memahami):</w:t>
      </w:r>
    </w:p>
    <w:p w:rsidR="00AE00D1" w:rsidRPr="00AA1F4C" w:rsidRDefault="00AA1F4C" w:rsidP="002158D8">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menampilkan contoh produk olahan pangan hewani yang umum di pasaran (sosis, bakso, abon, dendeng, dll.) dan mendiskusikan proses pembuatannya secara umum.</w:t>
      </w:r>
    </w:p>
    <w:p w:rsidR="00AE00D1" w:rsidRPr="00AA1F4C" w:rsidRDefault="00AA1F4C" w:rsidP="002158D8">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Menekankan pentingnya higienitas dan keamanan pangan (misalnya, bahaya bakteri, pentingnya suhu, masa simpan).</w:t>
      </w:r>
    </w:p>
    <w:p w:rsidR="00AE00D1" w:rsidRPr="00AA1F4C" w:rsidRDefault="00AA1F4C" w:rsidP="002158D8">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Refleksi Awal (Merefleksi):</w:t>
      </w:r>
    </w:p>
    <w:p w:rsidR="00AE00D1" w:rsidRPr="00AA1F4C" w:rsidRDefault="00AA1F4C" w:rsidP="002158D8">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"Apa yang paling mengejutkan dari fakta gizi bahan pangan hewani? Mengapa penting bagi kita untuk tahu tentang keamanan pangan?"</w:t>
      </w:r>
    </w:p>
    <w:p w:rsidR="002158D8" w:rsidRDefault="002158D8" w:rsidP="002158D8">
      <w:pPr>
        <w:spacing w:before="60" w:after="60"/>
        <w:ind w:left="426"/>
        <w:jc w:val="both"/>
        <w:rPr>
          <w:rFonts w:ascii="Times New Roman" w:hAnsi="Times New Roman" w:cs="Times New Roman"/>
          <w:b/>
          <w:bCs/>
          <w:sz w:val="24"/>
          <w:highlight w:val="yellow"/>
        </w:rPr>
      </w:pPr>
    </w:p>
    <w:p w:rsidR="00AE00D1" w:rsidRPr="002158D8" w:rsidRDefault="00AA1F4C" w:rsidP="002158D8">
      <w:pPr>
        <w:spacing w:before="60" w:after="60"/>
        <w:ind w:left="426"/>
        <w:jc w:val="both"/>
        <w:rPr>
          <w:rFonts w:ascii="Times New Roman" w:hAnsi="Times New Roman" w:cs="Times New Roman"/>
          <w:b/>
          <w:bCs/>
          <w:sz w:val="24"/>
          <w:highlight w:val="yellow"/>
        </w:rPr>
      </w:pPr>
      <w:r w:rsidRPr="002158D8">
        <w:rPr>
          <w:rFonts w:ascii="Times New Roman" w:hAnsi="Times New Roman" w:cs="Times New Roman"/>
          <w:b/>
          <w:bCs/>
          <w:sz w:val="24"/>
          <w:highlight w:val="yellow"/>
        </w:rPr>
        <w:t>Pertemuan 2: Merencanakan Ide Produk Olahan Pangan Hewani</w:t>
      </w:r>
    </w:p>
    <w:p w:rsidR="00AE00D1" w:rsidRPr="00AA1F4C" w:rsidRDefault="00AA1F4C" w:rsidP="002158D8">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Riset Ide Produk &amp; Inovasi (Mengaplikasi &amp; Kreativitas):</w:t>
      </w:r>
    </w:p>
    <w:p w:rsidR="00AE00D1" w:rsidRPr="00AA1F4C" w:rsidRDefault="00AA1F4C" w:rsidP="002158D8">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menugaskan peserta didik untuk mencari ide produk olahan pangan hewani yang inovatif (misalnya, dari resep daerah yang dimodifikasi, tren kuliner, atau memanfaatkan bagian yang tidak biasa).</w:t>
      </w:r>
    </w:p>
    <w:p w:rsidR="00AE00D1" w:rsidRPr="00AA1F4C" w:rsidRDefault="00AA1F4C" w:rsidP="002158D8">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Peserta didik bekerja dalam kelompok (4-5 orang). Setiap kelompok </w:t>
      </w:r>
      <w:r w:rsidRPr="00AA1F4C">
        <w:rPr>
          <w:rFonts w:ascii="Times New Roman" w:eastAsia="Google Sans Text" w:hAnsi="Times New Roman" w:cs="Times New Roman"/>
          <w:i/>
          <w:color w:val="1B1C1D"/>
          <w:sz w:val="24"/>
          <w:szCs w:val="24"/>
        </w:rPr>
        <w:t>brainstorming</w:t>
      </w:r>
      <w:r w:rsidRPr="00AA1F4C">
        <w:rPr>
          <w:rFonts w:ascii="Times New Roman" w:eastAsia="Google Sans Text" w:hAnsi="Times New Roman" w:cs="Times New Roman"/>
          <w:color w:val="1B1C1D"/>
          <w:sz w:val="24"/>
          <w:szCs w:val="24"/>
        </w:rPr>
        <w:t xml:space="preserve"> minimal 3 ide produk.</w:t>
      </w:r>
    </w:p>
    <w:p w:rsidR="00AE00D1" w:rsidRPr="00AA1F4C" w:rsidRDefault="00AA1F4C" w:rsidP="002158D8">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Diferensiasi Proses:</w:t>
      </w:r>
      <w:r w:rsidRPr="00AA1F4C">
        <w:rPr>
          <w:rFonts w:ascii="Times New Roman" w:eastAsia="Google Sans Text" w:hAnsi="Times New Roman" w:cs="Times New Roman"/>
          <w:color w:val="1B1C1D"/>
          <w:sz w:val="24"/>
          <w:szCs w:val="24"/>
        </w:rPr>
        <w:t xml:space="preserve"> Guru dapat memberikan daftar kategori ide (misalnya, produk awetan, camilan, lauk instan) atau menyediakan referensi </w:t>
      </w:r>
      <w:r w:rsidRPr="00AA1F4C">
        <w:rPr>
          <w:rFonts w:ascii="Times New Roman" w:eastAsia="Google Sans Text" w:hAnsi="Times New Roman" w:cs="Times New Roman"/>
          <w:i/>
          <w:color w:val="1B1C1D"/>
          <w:sz w:val="24"/>
          <w:szCs w:val="24"/>
        </w:rPr>
        <w:t>food blogger</w:t>
      </w:r>
      <w:r w:rsidRPr="00AA1F4C">
        <w:rPr>
          <w:rFonts w:ascii="Times New Roman" w:eastAsia="Google Sans Text" w:hAnsi="Times New Roman" w:cs="Times New Roman"/>
          <w:color w:val="1B1C1D"/>
          <w:sz w:val="24"/>
          <w:szCs w:val="24"/>
        </w:rPr>
        <w:t xml:space="preserve"> untuk inspirasi. Bagi kelompok yang kesulitan, guru dapat memandu dengan pertanyaan: "Apa yang kamu suka makan?", "Ada bahan hewani apa yang banyak di daerahmu?"</w:t>
      </w:r>
    </w:p>
    <w:p w:rsidR="00AE00D1" w:rsidRPr="00AA1F4C" w:rsidRDefault="00AA1F4C" w:rsidP="002158D8">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Analisis Kelayakan Ide (Penalaran Kritis &amp; Kolaborasi):</w:t>
      </w:r>
    </w:p>
    <w:p w:rsidR="00AE00D1" w:rsidRPr="00AA1F4C" w:rsidRDefault="00AA1F4C" w:rsidP="002158D8">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Setiap kelompok memilih 1 ide terbaik dan melakukan analisis kelayakan awal:</w:t>
      </w:r>
    </w:p>
    <w:p w:rsidR="00AE00D1" w:rsidRPr="00AA1F4C" w:rsidRDefault="00AA1F4C" w:rsidP="002158D8">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Target pasar (siapa yang akan membeli?)</w:t>
      </w:r>
    </w:p>
    <w:p w:rsidR="00AE00D1" w:rsidRPr="00AA1F4C" w:rsidRDefault="00AA1F4C" w:rsidP="002158D8">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Bahan dan alat yang dibutuhkan.</w:t>
      </w:r>
    </w:p>
    <w:p w:rsidR="00AE00D1" w:rsidRPr="00AA1F4C" w:rsidRDefault="00AA1F4C" w:rsidP="002158D8">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Perkiraan proses pembuatan.</w:t>
      </w:r>
    </w:p>
    <w:p w:rsidR="00AE00D1" w:rsidRPr="00AA1F4C" w:rsidRDefault="00AA1F4C" w:rsidP="002158D8">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Perkiraan biaya awal.</w:t>
      </w:r>
    </w:p>
    <w:p w:rsidR="00AE00D1" w:rsidRPr="00AA1F4C" w:rsidRDefault="00AA1F4C" w:rsidP="002158D8">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Diferensiasi Produk:</w:t>
      </w:r>
      <w:r w:rsidRPr="00AA1F4C">
        <w:rPr>
          <w:rFonts w:ascii="Times New Roman" w:eastAsia="Google Sans Text" w:hAnsi="Times New Roman" w:cs="Times New Roman"/>
          <w:color w:val="1B1C1D"/>
          <w:sz w:val="24"/>
          <w:szCs w:val="24"/>
        </w:rPr>
        <w:t xml:space="preserve"> Guru memberikan </w:t>
      </w:r>
      <w:r w:rsidRPr="00AA1F4C">
        <w:rPr>
          <w:rFonts w:ascii="Times New Roman" w:eastAsia="Google Sans Text" w:hAnsi="Times New Roman" w:cs="Times New Roman"/>
          <w:i/>
          <w:color w:val="1B1C1D"/>
          <w:sz w:val="24"/>
          <w:szCs w:val="24"/>
        </w:rPr>
        <w:t>template</w:t>
      </w:r>
      <w:r w:rsidRPr="00AA1F4C">
        <w:rPr>
          <w:rFonts w:ascii="Times New Roman" w:eastAsia="Google Sans Text" w:hAnsi="Times New Roman" w:cs="Times New Roman"/>
          <w:color w:val="1B1C1D"/>
          <w:sz w:val="24"/>
          <w:szCs w:val="24"/>
        </w:rPr>
        <w:t xml:space="preserve"> analisis sederhana. Bagi kelompok yang sudah mandiri, dorong untuk melakukan wawancara singkat dengan calon konsumen (orang tua, teman).</w:t>
      </w:r>
    </w:p>
    <w:p w:rsidR="00AE00D1" w:rsidRPr="00AA1F4C" w:rsidRDefault="00AA1F4C" w:rsidP="002158D8">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Presentasi Ide Awal (Komunikasi &amp; Merefleksi):</w:t>
      </w:r>
    </w:p>
    <w:p w:rsidR="00AE00D1" w:rsidRPr="00AA1F4C" w:rsidRDefault="00AA1F4C" w:rsidP="002158D8">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Setiap kelompok mempresentasikan ide produknya, alasan memilih ide tersebut, dan analisis kelayakan awal.</w:t>
      </w:r>
    </w:p>
    <w:p w:rsidR="00AE00D1" w:rsidRPr="00AA1F4C" w:rsidRDefault="00AA1F4C" w:rsidP="002158D8">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dan teman memberikan umpan balik konstruktif.</w:t>
      </w:r>
    </w:p>
    <w:p w:rsidR="00AE00D1" w:rsidRPr="00AA1F4C" w:rsidRDefault="00AA1F4C" w:rsidP="002158D8">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Refleksi:</w:t>
      </w:r>
      <w:r w:rsidRPr="00AA1F4C">
        <w:rPr>
          <w:rFonts w:ascii="Times New Roman" w:eastAsia="Google Sans Text" w:hAnsi="Times New Roman" w:cs="Times New Roman"/>
          <w:color w:val="1B1C1D"/>
          <w:sz w:val="24"/>
          <w:szCs w:val="24"/>
        </w:rPr>
        <w:t xml:space="preserve"> "Apa tantangan terbesar saat memilih ide? Bagaimana masukan dari </w:t>
      </w:r>
      <w:r w:rsidRPr="00AA1F4C">
        <w:rPr>
          <w:rFonts w:ascii="Times New Roman" w:eastAsia="Google Sans Text" w:hAnsi="Times New Roman" w:cs="Times New Roman"/>
          <w:color w:val="1B1C1D"/>
          <w:sz w:val="24"/>
          <w:szCs w:val="24"/>
        </w:rPr>
        <w:lastRenderedPageBreak/>
        <w:t>teman membantumu?"</w:t>
      </w:r>
    </w:p>
    <w:p w:rsidR="002158D8" w:rsidRDefault="002158D8" w:rsidP="002158D8">
      <w:pPr>
        <w:spacing w:before="60" w:after="60"/>
        <w:ind w:left="426"/>
        <w:jc w:val="both"/>
        <w:rPr>
          <w:rFonts w:ascii="Times New Roman" w:hAnsi="Times New Roman" w:cs="Times New Roman"/>
          <w:b/>
          <w:bCs/>
          <w:sz w:val="24"/>
          <w:highlight w:val="yellow"/>
        </w:rPr>
      </w:pPr>
    </w:p>
    <w:p w:rsidR="00AE00D1" w:rsidRPr="002158D8" w:rsidRDefault="00AA1F4C" w:rsidP="002158D8">
      <w:pPr>
        <w:spacing w:before="60" w:after="60"/>
        <w:ind w:left="426"/>
        <w:jc w:val="both"/>
        <w:rPr>
          <w:rFonts w:ascii="Times New Roman" w:hAnsi="Times New Roman" w:cs="Times New Roman"/>
          <w:b/>
          <w:bCs/>
          <w:sz w:val="24"/>
          <w:highlight w:val="yellow"/>
        </w:rPr>
      </w:pPr>
      <w:r w:rsidRPr="002158D8">
        <w:rPr>
          <w:rFonts w:ascii="Times New Roman" w:hAnsi="Times New Roman" w:cs="Times New Roman"/>
          <w:b/>
          <w:bCs/>
          <w:sz w:val="24"/>
          <w:highlight w:val="yellow"/>
        </w:rPr>
        <w:t>Pertemuan 3: Merancang Proses Produksi dan Desain Visual</w:t>
      </w:r>
    </w:p>
    <w:p w:rsidR="00AE00D1" w:rsidRPr="00AA1F4C" w:rsidRDefault="00AA1F4C" w:rsidP="002158D8">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Penyusunan Resep &amp; Langkah Produksi (Mengaplikasi &amp; Kesehatan):</w:t>
      </w:r>
    </w:p>
    <w:p w:rsidR="00AE00D1" w:rsidRPr="00AA1F4C" w:rsidRDefault="00AA1F4C" w:rsidP="002158D8">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Kelompok menyusun resep detail untuk produk pilihan mereka (komposisi bahan, takaran, urutan langkah).</w:t>
      </w:r>
    </w:p>
    <w:p w:rsidR="00AE00D1" w:rsidRPr="00AA1F4C" w:rsidRDefault="00AA1F4C" w:rsidP="002158D8">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Mencantumkan aspek higienitas dan keamanan pangan dalam setiap langkah.</w:t>
      </w:r>
    </w:p>
    <w:p w:rsidR="00AE00D1" w:rsidRPr="00AA1F4C" w:rsidRDefault="00AA1F4C" w:rsidP="002158D8">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memberikan bimbingan teknis dan memastikan resep aman dan realistis untuk praktik di sekolah.</w:t>
      </w:r>
    </w:p>
    <w:p w:rsidR="00AE00D1" w:rsidRPr="00AA1F4C" w:rsidRDefault="00AA1F4C" w:rsidP="002158D8">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Diferensiasi Proses:</w:t>
      </w:r>
      <w:r w:rsidRPr="00AA1F4C">
        <w:rPr>
          <w:rFonts w:ascii="Times New Roman" w:eastAsia="Google Sans Text" w:hAnsi="Times New Roman" w:cs="Times New Roman"/>
          <w:color w:val="1B1C1D"/>
          <w:sz w:val="24"/>
          <w:szCs w:val="24"/>
        </w:rPr>
        <w:t xml:space="preserve"> Guru dapat menyediakan contoh format resep yang terstruktur. Bagi yang kesulitan, bisa fokus pada resep yang lebih sederhana.</w:t>
      </w:r>
    </w:p>
    <w:p w:rsidR="00AE00D1" w:rsidRPr="00AA1F4C" w:rsidRDefault="00AA1F4C" w:rsidP="002158D8">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Desain Kemasan &amp; Promosi (Kreativitas &amp; Komunikasi):</w:t>
      </w:r>
    </w:p>
    <w:p w:rsidR="00AE00D1" w:rsidRPr="00AA1F4C" w:rsidRDefault="00AA1F4C" w:rsidP="002158D8">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Kelompok membuat sketsa desain kemasan produk (ukuran, bentuk, warna, informasi yang harus ada seperti logo, nama produk, kandungan gizi, tanggal kedaluwarsa).</w:t>
      </w:r>
    </w:p>
    <w:p w:rsidR="00AE00D1" w:rsidRPr="00AA1F4C" w:rsidRDefault="00AA1F4C" w:rsidP="002158D8">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Merancang konsep promosi awal: </w:t>
      </w:r>
      <w:r w:rsidRPr="00AA1F4C">
        <w:rPr>
          <w:rFonts w:ascii="Times New Roman" w:eastAsia="Google Sans Text" w:hAnsi="Times New Roman" w:cs="Times New Roman"/>
          <w:i/>
          <w:color w:val="1B1C1D"/>
          <w:sz w:val="24"/>
          <w:szCs w:val="24"/>
        </w:rPr>
        <w:t>tagline</w:t>
      </w:r>
      <w:r w:rsidRPr="00AA1F4C">
        <w:rPr>
          <w:rFonts w:ascii="Times New Roman" w:eastAsia="Google Sans Text" w:hAnsi="Times New Roman" w:cs="Times New Roman"/>
          <w:color w:val="1B1C1D"/>
          <w:sz w:val="24"/>
          <w:szCs w:val="24"/>
        </w:rPr>
        <w:t xml:space="preserve"> menarik, ide visual untuk poster atau media sosial.</w:t>
      </w:r>
    </w:p>
    <w:p w:rsidR="00AE00D1" w:rsidRPr="00AA1F4C" w:rsidRDefault="00AA1F4C" w:rsidP="002158D8">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Refleksi:</w:t>
      </w:r>
      <w:r w:rsidRPr="00AA1F4C">
        <w:rPr>
          <w:rFonts w:ascii="Times New Roman" w:eastAsia="Google Sans Text" w:hAnsi="Times New Roman" w:cs="Times New Roman"/>
          <w:color w:val="1B1C1D"/>
          <w:sz w:val="24"/>
          <w:szCs w:val="24"/>
        </w:rPr>
        <w:t xml:space="preserve"> "Bagaimana desain kemasanmu bisa membuat produk ini menarik? Apa pesan utama yang ingin kamu sampaikan lewat promosi?"</w:t>
      </w:r>
    </w:p>
    <w:p w:rsidR="002158D8" w:rsidRDefault="002158D8" w:rsidP="002158D8">
      <w:pPr>
        <w:spacing w:before="60" w:after="60"/>
        <w:ind w:left="426"/>
        <w:jc w:val="both"/>
        <w:rPr>
          <w:rFonts w:ascii="Times New Roman" w:hAnsi="Times New Roman" w:cs="Times New Roman"/>
          <w:b/>
          <w:bCs/>
          <w:sz w:val="24"/>
          <w:highlight w:val="yellow"/>
        </w:rPr>
      </w:pPr>
    </w:p>
    <w:p w:rsidR="00AE00D1" w:rsidRPr="002158D8" w:rsidRDefault="00AA1F4C" w:rsidP="002158D8">
      <w:pPr>
        <w:spacing w:before="60" w:after="60"/>
        <w:ind w:left="426"/>
        <w:jc w:val="both"/>
        <w:rPr>
          <w:rFonts w:ascii="Times New Roman" w:hAnsi="Times New Roman" w:cs="Times New Roman"/>
          <w:b/>
          <w:bCs/>
          <w:sz w:val="24"/>
          <w:highlight w:val="yellow"/>
        </w:rPr>
      </w:pPr>
      <w:r w:rsidRPr="002158D8">
        <w:rPr>
          <w:rFonts w:ascii="Times New Roman" w:hAnsi="Times New Roman" w:cs="Times New Roman"/>
          <w:b/>
          <w:bCs/>
          <w:sz w:val="24"/>
          <w:highlight w:val="yellow"/>
        </w:rPr>
        <w:t>Pertemuan 4 &amp; 5: Produksi dan Pengemasan Produk Olahan (Proyek Praktik)</w:t>
      </w:r>
    </w:p>
    <w:p w:rsidR="00AE00D1" w:rsidRPr="00AA1F4C" w:rsidRDefault="00AA1F4C" w:rsidP="002158D8">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Persiapan &amp; Higienitas (Kesehatan &amp; Mindful):</w:t>
      </w:r>
    </w:p>
    <w:p w:rsidR="00AE00D1" w:rsidRPr="00AA1F4C" w:rsidRDefault="00AA1F4C" w:rsidP="002158D8">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menekankan pentingnya kebersihan diri, alat, dan bahan sebelum dan selama proses masak.</w:t>
      </w:r>
    </w:p>
    <w:p w:rsidR="00AE00D1" w:rsidRPr="00AA1F4C" w:rsidRDefault="00AA1F4C" w:rsidP="002158D8">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Peserta didik mempersiapkan bahan dan alat sesuai resep.</w:t>
      </w:r>
    </w:p>
    <w:p w:rsidR="00AE00D1" w:rsidRPr="00AA1F4C" w:rsidRDefault="00AA1F4C" w:rsidP="002158D8">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Proses Produksi (Mengaplikasi &amp; Kolaborasi):</w:t>
      </w:r>
    </w:p>
    <w:p w:rsidR="00AE00D1" w:rsidRPr="00AA1F4C" w:rsidRDefault="00AA1F4C" w:rsidP="002158D8">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Kelompok melaksanakan proses pengolahan sesuai resep dan langkah yang direncanakan. Guru berkeliling memberikan bimbingan, tips, dan mengawasi higienitas.</w:t>
      </w:r>
    </w:p>
    <w:p w:rsidR="00AE00D1" w:rsidRPr="00AA1F4C" w:rsidRDefault="00AA1F4C" w:rsidP="002158D8">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Peserta didik mencatat setiap tahapan, kendala, dan modifikasi yang dilakukan.</w:t>
      </w:r>
    </w:p>
    <w:p w:rsidR="00AE00D1" w:rsidRPr="00AA1F4C" w:rsidRDefault="00AA1F4C" w:rsidP="002158D8">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Diferensiasi Proses:</w:t>
      </w:r>
      <w:r w:rsidRPr="00AA1F4C">
        <w:rPr>
          <w:rFonts w:ascii="Times New Roman" w:eastAsia="Google Sans Text" w:hAnsi="Times New Roman" w:cs="Times New Roman"/>
          <w:color w:val="1B1C1D"/>
          <w:sz w:val="24"/>
          <w:szCs w:val="24"/>
        </w:rPr>
        <w:t xml:space="preserve"> Guru memberikan dukungan ekstra bagi kelompok yang membutuhkan bimbingan teknis lebih. Bagi kelompok yang sudah mahir, bisa ditantang untuk bereksperimen dengan variasi rasa atau teknik.</w:t>
      </w:r>
    </w:p>
    <w:p w:rsidR="00AE00D1" w:rsidRPr="00AA1F4C" w:rsidRDefault="00AA1F4C" w:rsidP="002158D8">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Pengemasan (Mengaplikasi &amp; Kreativitas):</w:t>
      </w:r>
    </w:p>
    <w:p w:rsidR="00AE00D1" w:rsidRPr="00AA1F4C" w:rsidRDefault="00AA1F4C" w:rsidP="002158D8">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Setelah produk jadi, peserta didik mengemas produk sesuai desain yang telah dibuat.</w:t>
      </w:r>
    </w:p>
    <w:p w:rsidR="00AE00D1" w:rsidRPr="00AA1F4C" w:rsidRDefault="00AA1F4C" w:rsidP="002158D8">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Menjaga tampilan produk tetap menarik dan higienis.</w:t>
      </w:r>
    </w:p>
    <w:p w:rsidR="00AE00D1" w:rsidRPr="00AA1F4C" w:rsidRDefault="00AA1F4C" w:rsidP="002158D8">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Refleksi Berkelanjutan (Merefleksi):</w:t>
      </w:r>
    </w:p>
    <w:p w:rsidR="00AE00D1" w:rsidRPr="00AA1F4C" w:rsidRDefault="00AA1F4C" w:rsidP="002158D8">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"Apa tantangan terbesar saat memasak hari ini? Bagaimana timmu mengatasinya?"</w:t>
      </w:r>
    </w:p>
    <w:p w:rsidR="00AE00D1" w:rsidRPr="00AA1F4C" w:rsidRDefault="00AA1F4C" w:rsidP="002158D8">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"Apakah rasa dan tampilan produkmu sudah sesuai harapan? Apa yang bisa diperbaiki di kemudian hari?"</w:t>
      </w:r>
    </w:p>
    <w:p w:rsidR="002158D8" w:rsidRDefault="002158D8" w:rsidP="002158D8">
      <w:pPr>
        <w:spacing w:before="60" w:after="60"/>
        <w:ind w:left="426"/>
        <w:jc w:val="both"/>
        <w:rPr>
          <w:rFonts w:ascii="Times New Roman" w:hAnsi="Times New Roman" w:cs="Times New Roman"/>
          <w:b/>
          <w:bCs/>
          <w:sz w:val="24"/>
          <w:highlight w:val="yellow"/>
        </w:rPr>
      </w:pPr>
    </w:p>
    <w:p w:rsidR="00AE00D1" w:rsidRPr="002158D8" w:rsidRDefault="00AA1F4C" w:rsidP="002158D8">
      <w:pPr>
        <w:spacing w:before="60" w:after="60"/>
        <w:ind w:left="426"/>
        <w:jc w:val="both"/>
        <w:rPr>
          <w:rFonts w:ascii="Times New Roman" w:hAnsi="Times New Roman" w:cs="Times New Roman"/>
          <w:b/>
          <w:bCs/>
          <w:sz w:val="24"/>
          <w:highlight w:val="yellow"/>
        </w:rPr>
      </w:pPr>
      <w:r w:rsidRPr="002158D8">
        <w:rPr>
          <w:rFonts w:ascii="Times New Roman" w:hAnsi="Times New Roman" w:cs="Times New Roman"/>
          <w:b/>
          <w:bCs/>
          <w:sz w:val="24"/>
          <w:highlight w:val="yellow"/>
        </w:rPr>
        <w:t>Pertemuan 6: Pemasaran Mini dan Evaluasi Proyek</w:t>
      </w:r>
    </w:p>
    <w:p w:rsidR="00AE00D1" w:rsidRPr="00AA1F4C" w:rsidRDefault="00AA1F4C" w:rsidP="002158D8">
      <w:pPr>
        <w:pStyle w:val="normal0"/>
        <w:numPr>
          <w:ilvl w:val="0"/>
          <w:numId w:val="41"/>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lastRenderedPageBreak/>
        <w:t>Presentasi Produk &amp; Konsep Kewirausahaan (Komunikasi &amp; Kewargaan):</w:t>
      </w:r>
    </w:p>
    <w:p w:rsidR="00AE00D1" w:rsidRPr="00AA1F4C" w:rsidRDefault="00AA1F4C" w:rsidP="002158D8">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Setiap kelompok mempresentasikan produk olahan pangan hewani mereka, menjelaskan proses pembuatan, higienitas, dan konsep kewirausahaan mini (target pasar, perkiraan harga jual, strategi promosi sederhana).</w:t>
      </w:r>
    </w:p>
    <w:p w:rsidR="00AE00D1" w:rsidRPr="00AA1F4C" w:rsidRDefault="00AA1F4C" w:rsidP="002158D8">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Produk disajikan untuk dicicipi (jika aman dan memungkinkan) oleh teman dan guru.</w:t>
      </w:r>
    </w:p>
    <w:p w:rsidR="00AE00D1" w:rsidRPr="00AA1F4C" w:rsidRDefault="00AA1F4C" w:rsidP="002158D8">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Diferensiasi Proses:</w:t>
      </w:r>
      <w:r w:rsidRPr="00AA1F4C">
        <w:rPr>
          <w:rFonts w:ascii="Times New Roman" w:eastAsia="Google Sans Text" w:hAnsi="Times New Roman" w:cs="Times New Roman"/>
          <w:color w:val="1B1C1D"/>
          <w:sz w:val="24"/>
          <w:szCs w:val="24"/>
        </w:rPr>
        <w:t xml:space="preserve"> Guru dapat mengatur durasi presentasi sesuai kompleksitas produk. Bagi yang tidak nyaman berbicara di depan umum, bisa fokus pada demonstrasi produk atau </w:t>
      </w:r>
      <w:r w:rsidRPr="00AA1F4C">
        <w:rPr>
          <w:rFonts w:ascii="Times New Roman" w:eastAsia="Google Sans Text" w:hAnsi="Times New Roman" w:cs="Times New Roman"/>
          <w:i/>
          <w:color w:val="1B1C1D"/>
          <w:sz w:val="24"/>
          <w:szCs w:val="24"/>
        </w:rPr>
        <w:t>food styling</w:t>
      </w:r>
      <w:r w:rsidRPr="00AA1F4C">
        <w:rPr>
          <w:rFonts w:ascii="Times New Roman" w:eastAsia="Google Sans Text" w:hAnsi="Times New Roman" w:cs="Times New Roman"/>
          <w:color w:val="1B1C1D"/>
          <w:sz w:val="24"/>
          <w:szCs w:val="24"/>
        </w:rPr>
        <w:t>.</w:t>
      </w:r>
    </w:p>
    <w:p w:rsidR="00AE00D1" w:rsidRPr="00AA1F4C" w:rsidRDefault="00AA1F4C" w:rsidP="002158D8">
      <w:pPr>
        <w:pStyle w:val="normal0"/>
        <w:numPr>
          <w:ilvl w:val="0"/>
          <w:numId w:val="41"/>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Sesi Pemasaran Mini &amp; Umpan Balik (Penalaran Kritis &amp; Kolaborasi):</w:t>
      </w:r>
    </w:p>
    <w:p w:rsidR="00AE00D1" w:rsidRPr="00AA1F4C" w:rsidRDefault="00AA1F4C" w:rsidP="002158D8">
      <w:pPr>
        <w:pStyle w:val="normal0"/>
        <w:numPr>
          <w:ilvl w:val="1"/>
          <w:numId w:val="43"/>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Simulasi </w:t>
      </w:r>
      <w:r w:rsidRPr="00AA1F4C">
        <w:rPr>
          <w:rFonts w:ascii="Times New Roman" w:eastAsia="Google Sans Text" w:hAnsi="Times New Roman" w:cs="Times New Roman"/>
          <w:i/>
          <w:color w:val="1B1C1D"/>
          <w:sz w:val="24"/>
          <w:szCs w:val="24"/>
        </w:rPr>
        <w:t>mini market day</w:t>
      </w:r>
      <w:r w:rsidRPr="00AA1F4C">
        <w:rPr>
          <w:rFonts w:ascii="Times New Roman" w:eastAsia="Google Sans Text" w:hAnsi="Times New Roman" w:cs="Times New Roman"/>
          <w:color w:val="1B1C1D"/>
          <w:sz w:val="24"/>
          <w:szCs w:val="24"/>
        </w:rPr>
        <w:t xml:space="preserve"> di kelas, di mana setiap kelompok 'menjual' produknya kepada teman-teman atau guru.</w:t>
      </w:r>
    </w:p>
    <w:p w:rsidR="00AE00D1" w:rsidRPr="00AA1F4C" w:rsidRDefault="00AA1F4C" w:rsidP="002158D8">
      <w:pPr>
        <w:pStyle w:val="normal0"/>
        <w:numPr>
          <w:ilvl w:val="1"/>
          <w:numId w:val="43"/>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Guru memfasilitasi sesi umpan balik konstruktif dari teman dan guru, fokus pada: </w:t>
      </w:r>
      <w:r w:rsidRPr="00AA1F4C">
        <w:rPr>
          <w:rFonts w:ascii="Times New Roman" w:eastAsia="Google Sans Text" w:hAnsi="Times New Roman" w:cs="Times New Roman"/>
          <w:i/>
          <w:color w:val="1B1C1D"/>
          <w:sz w:val="24"/>
          <w:szCs w:val="24"/>
        </w:rPr>
        <w:t>rasa, tampilan, inovasi, potensi jual, dan keamanan produk.</w:t>
      </w:r>
    </w:p>
    <w:p w:rsidR="00AE00D1" w:rsidRPr="00AA1F4C" w:rsidRDefault="00AA1F4C" w:rsidP="002158D8">
      <w:pPr>
        <w:pStyle w:val="normal0"/>
        <w:numPr>
          <w:ilvl w:val="0"/>
          <w:numId w:val="41"/>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Refleksi Akhir (Meaningful &amp; Joyful):</w:t>
      </w:r>
    </w:p>
    <w:p w:rsidR="00AE00D1" w:rsidRPr="00AA1F4C" w:rsidRDefault="00AA1F4C" w:rsidP="002158D8">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memfasilitasi diskusi refleksi: "Apa yang paling membanggakan dari proyek pembuatan produk ini? Bagaimana pengalaman ini mengubah pandanganmu tentang makanan yang kamu konsumsi setiap hari?"</w:t>
      </w:r>
    </w:p>
    <w:p w:rsidR="00AE00D1" w:rsidRPr="00AA1F4C" w:rsidRDefault="00AA1F4C" w:rsidP="002158D8">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Mengapresiasi usaha setiap kelompok.</w:t>
      </w:r>
    </w:p>
    <w:p w:rsidR="002158D8" w:rsidRDefault="002158D8" w:rsidP="002158D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00D1" w:rsidRPr="002158D8" w:rsidRDefault="00AA1F4C" w:rsidP="002158D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158D8">
        <w:rPr>
          <w:rFonts w:ascii="Times New Roman" w:eastAsia="Google Sans Text" w:hAnsi="Times New Roman" w:cs="Times New Roman"/>
          <w:b/>
          <w:caps/>
          <w:color w:val="1B1C1D"/>
          <w:sz w:val="24"/>
          <w:szCs w:val="24"/>
        </w:rPr>
        <w:t>Kegiatan Penutup (15 menit) - Memberikan Umpan Balik, Menyimpulkan, Perencanaan Selanjutnya</w:t>
      </w:r>
    </w:p>
    <w:p w:rsidR="00AE00D1" w:rsidRPr="00AA1F4C" w:rsidRDefault="00AA1F4C" w:rsidP="002158D8">
      <w:pPr>
        <w:pStyle w:val="normal0"/>
        <w:numPr>
          <w:ilvl w:val="0"/>
          <w:numId w:val="45"/>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Umpan Balik Konstruktif (Merefleksi):</w:t>
      </w:r>
    </w:p>
    <w:p w:rsidR="00AE00D1" w:rsidRPr="00AA1F4C" w:rsidRDefault="00AA1F4C" w:rsidP="002158D8">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memberikan apresiasi yang tulus atas kreativitas, kerja keras, dan kemampuan berwirausaha yang ditunjukkan oleh setiap peserta didik.</w:t>
      </w:r>
    </w:p>
    <w:p w:rsidR="00AE00D1" w:rsidRPr="00AA1F4C" w:rsidRDefault="00AA1F4C" w:rsidP="002158D8">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Mengajak peserta didik menuliskan "Satu Ide Kuliner untuk Masa Depan": satu ide produk olahan pangan hewani yang ingin mereka kembangkan lebih lanjut (Joyful &amp; Mindful).</w:t>
      </w:r>
    </w:p>
    <w:p w:rsidR="00AE00D1" w:rsidRPr="00AA1F4C" w:rsidRDefault="00AA1F4C" w:rsidP="002158D8">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memberikan umpan balik umum tentang peningkatan keterampilan memasak, pemahaman gizi, dan jiwa kewirausahaan.</w:t>
      </w:r>
    </w:p>
    <w:p w:rsidR="00AE00D1" w:rsidRPr="00AA1F4C" w:rsidRDefault="00AA1F4C" w:rsidP="002158D8">
      <w:pPr>
        <w:pStyle w:val="normal0"/>
        <w:numPr>
          <w:ilvl w:val="0"/>
          <w:numId w:val="45"/>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Penyimpulan Pembelajaran (Meaningful):</w:t>
      </w:r>
    </w:p>
    <w:p w:rsidR="00AE00D1" w:rsidRPr="00AA1F4C" w:rsidRDefault="00AA1F4C" w:rsidP="002158D8">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memfasilitasi peserta didik untuk menyimpulkan bahwa pengolahan bahan pangan hewani tidak hanya tentang menciptakan makanan lezat, tetapi juga tentang memahami nutrisi, menjaga keamanan pangan, dan melihat peluang bisnis di bidang kuliner.</w:t>
      </w:r>
    </w:p>
    <w:p w:rsidR="00AE00D1" w:rsidRPr="00AA1F4C" w:rsidRDefault="00AA1F4C" w:rsidP="002158D8">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Menegaskan kembali pentingnya inovasi dan standar kualitas dalam setiap produk pangan.</w:t>
      </w:r>
    </w:p>
    <w:p w:rsidR="00AE00D1" w:rsidRPr="00AA1F4C" w:rsidRDefault="00AA1F4C" w:rsidP="002158D8">
      <w:pPr>
        <w:pStyle w:val="normal0"/>
        <w:numPr>
          <w:ilvl w:val="0"/>
          <w:numId w:val="45"/>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Refleksi &amp; Perencanaan Selanjutnya (Joyful &amp; Mindful):</w:t>
      </w:r>
    </w:p>
    <w:p w:rsidR="00AE00D1" w:rsidRPr="00AA1F4C" w:rsidRDefault="00AA1F4C" w:rsidP="002158D8">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Guru menanyakan: "Apakah ada di antara kalian yang ingin melanjutkan hobi memasak ini menjadi profesi?", "Resep apa lagi yang ingin kalian pelajari?" (Joyful).</w:t>
      </w:r>
    </w:p>
    <w:p w:rsidR="00AE00D1" w:rsidRPr="00AA1F4C" w:rsidRDefault="00AA1F4C" w:rsidP="002158D8">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Mengajak peserta didik untuk berpartisipasi dalam diskusi perencanaan: "Materi prakarya/kewirausahaan apa lagi yang ingin kalian pelajari? Apakah ada jenis bahan pangan lain yang ingin kalian olah?" (Memberdayakan peserta didik).</w:t>
      </w:r>
    </w:p>
    <w:p w:rsidR="00AE00D1" w:rsidRPr="00AA1F4C" w:rsidRDefault="00AA1F4C" w:rsidP="002158D8">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Memberikan motivasi untuk terus berkreasi di dapur dan menjadi konsumen yang </w:t>
      </w:r>
      <w:r w:rsidRPr="00AA1F4C">
        <w:rPr>
          <w:rFonts w:ascii="Times New Roman" w:eastAsia="Google Sans Text" w:hAnsi="Times New Roman" w:cs="Times New Roman"/>
          <w:color w:val="1B1C1D"/>
          <w:sz w:val="24"/>
          <w:szCs w:val="24"/>
        </w:rPr>
        <w:lastRenderedPageBreak/>
        <w:t>cerdas.</w:t>
      </w:r>
    </w:p>
    <w:p w:rsidR="00AE00D1" w:rsidRPr="00AA1F4C" w:rsidRDefault="00AA1F4C" w:rsidP="002158D8">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Mengakhiri dengan ucapan terima kasih dan semangat berinovasi dalam dunia kuliner.</w:t>
      </w:r>
    </w:p>
    <w:p w:rsidR="00F329F4" w:rsidRDefault="00F329F4" w:rsidP="00AA1F4C">
      <w:pPr>
        <w:pStyle w:val="Heading3"/>
        <w:spacing w:before="60" w:after="60"/>
        <w:jc w:val="both"/>
        <w:rPr>
          <w:rFonts w:ascii="Times New Roman" w:eastAsia="Google Sans" w:hAnsi="Times New Roman" w:cs="Times New Roman"/>
          <w:color w:val="1B1C1D"/>
          <w:sz w:val="24"/>
          <w:szCs w:val="24"/>
        </w:rPr>
      </w:pPr>
    </w:p>
    <w:p w:rsidR="00F329F4" w:rsidRPr="00A01FD6" w:rsidRDefault="00F329F4" w:rsidP="00F329F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AE00D1" w:rsidRPr="005D3B12" w:rsidRDefault="00AA1F4C" w:rsidP="005D3B12">
      <w:pPr>
        <w:spacing w:before="60" w:after="60"/>
        <w:ind w:left="426"/>
        <w:jc w:val="both"/>
        <w:rPr>
          <w:rFonts w:ascii="Times New Roman" w:hAnsi="Times New Roman" w:cs="Times New Roman"/>
          <w:b/>
          <w:bCs/>
          <w:sz w:val="24"/>
          <w:highlight w:val="yellow"/>
        </w:rPr>
      </w:pPr>
      <w:r w:rsidRPr="005D3B12">
        <w:rPr>
          <w:rFonts w:ascii="Times New Roman" w:hAnsi="Times New Roman" w:cs="Times New Roman"/>
          <w:b/>
          <w:bCs/>
          <w:sz w:val="24"/>
          <w:highlight w:val="yellow"/>
        </w:rPr>
        <w:t>A. Asesmen Awal Pembelajaran (Diagnostik)</w:t>
      </w:r>
    </w:p>
    <w:p w:rsidR="00AE00D1" w:rsidRPr="00AA1F4C" w:rsidRDefault="00AA1F4C" w:rsidP="002158D8">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Tujuan:</w:t>
      </w:r>
      <w:r w:rsidRPr="00AA1F4C">
        <w:rPr>
          <w:rFonts w:ascii="Times New Roman" w:eastAsia="Google Sans Text" w:hAnsi="Times New Roman" w:cs="Times New Roman"/>
          <w:color w:val="1B1C1D"/>
          <w:sz w:val="24"/>
          <w:szCs w:val="24"/>
        </w:rPr>
        <w:t xml:space="preserve"> Mengidentifikasi pengetahuan awal, minat, pengalaman, dan tingkat kepedulian peserta didik terhadap bahan pangan dan kewirausahaan.</w:t>
      </w:r>
    </w:p>
    <w:p w:rsidR="00AE00D1" w:rsidRPr="00AA1F4C" w:rsidRDefault="00AA1F4C" w:rsidP="002158D8">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Format:</w:t>
      </w:r>
    </w:p>
    <w:p w:rsidR="00AE00D1" w:rsidRPr="00AA1F4C" w:rsidRDefault="00AA1F4C" w:rsidP="002158D8">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Tes Lisan Singkat:</w:t>
      </w:r>
      <w:r w:rsidRPr="00AA1F4C">
        <w:rPr>
          <w:rFonts w:ascii="Times New Roman" w:eastAsia="Google Sans Text" w:hAnsi="Times New Roman" w:cs="Times New Roman"/>
          <w:color w:val="1B1C1D"/>
          <w:sz w:val="24"/>
          <w:szCs w:val="24"/>
        </w:rPr>
        <w:t xml:space="preserve"> Pertanyaan pemantik di awal pelajaran. Contoh: "Sebutkan 3 jenis bahan pangan hewani yang kamu tahu!", "Apa masakan favoritmu?", "Menurutmu, apa saja ciri-ciri makanan yang aman dikonsumsi?".</w:t>
      </w:r>
    </w:p>
    <w:p w:rsidR="00AE00D1" w:rsidRPr="00AA1F4C" w:rsidRDefault="00AA1F4C" w:rsidP="002158D8">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Kuesioner Minat/Pengalaman (Google Forms):</w:t>
      </w:r>
      <w:r w:rsidRPr="00AA1F4C">
        <w:rPr>
          <w:rFonts w:ascii="Times New Roman" w:eastAsia="Google Sans Text" w:hAnsi="Times New Roman" w:cs="Times New Roman"/>
          <w:color w:val="1B1C1D"/>
          <w:sz w:val="24"/>
          <w:szCs w:val="24"/>
        </w:rPr>
        <w:t xml:space="preserve"> Survei tentang pengalaman memasak, minat kuliner, atau keinginan berwirausaha.</w:t>
      </w:r>
    </w:p>
    <w:p w:rsidR="00AE00D1" w:rsidRPr="00AA1F4C" w:rsidRDefault="00AA1F4C" w:rsidP="002158D8">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Diskusi Kelas:</w:t>
      </w:r>
      <w:r w:rsidRPr="00AA1F4C">
        <w:rPr>
          <w:rFonts w:ascii="Times New Roman" w:eastAsia="Google Sans Text" w:hAnsi="Times New Roman" w:cs="Times New Roman"/>
          <w:color w:val="1B1C1D"/>
          <w:sz w:val="24"/>
          <w:szCs w:val="24"/>
        </w:rPr>
        <w:t xml:space="preserve"> Mengamati partisipasi dan ide awal peserta didik.</w:t>
      </w:r>
    </w:p>
    <w:p w:rsidR="00AE00D1" w:rsidRPr="00AA1F4C" w:rsidRDefault="00AA1F4C" w:rsidP="002158D8">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Pertanyaan &amp; Tugas:</w:t>
      </w:r>
    </w:p>
    <w:p w:rsidR="00AE00D1" w:rsidRPr="00AA1F4C" w:rsidRDefault="00AA1F4C" w:rsidP="002158D8">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"Dari mana kita mendapatkan daging, ikan, telur, dan susu?"</w:t>
      </w:r>
    </w:p>
    <w:p w:rsidR="00AE00D1" w:rsidRPr="00AA1F4C" w:rsidRDefault="00AA1F4C" w:rsidP="002158D8">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"Bagaimana cara mengetahui bahwa telur itu segar?"</w:t>
      </w:r>
    </w:p>
    <w:p w:rsidR="00AE00D1" w:rsidRPr="00AA1F4C" w:rsidRDefault="00AA1F4C" w:rsidP="002158D8">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"Jika kamu akan menjual makanan, makanan apa yang akan kamu buat dan mengapa?"</w:t>
      </w:r>
    </w:p>
    <w:p w:rsidR="00AE00D1" w:rsidRPr="005D3B12" w:rsidRDefault="00AA1F4C" w:rsidP="005D3B12">
      <w:pPr>
        <w:spacing w:before="60" w:after="60"/>
        <w:ind w:left="426"/>
        <w:jc w:val="both"/>
        <w:rPr>
          <w:rFonts w:ascii="Times New Roman" w:hAnsi="Times New Roman" w:cs="Times New Roman"/>
          <w:b/>
          <w:bCs/>
          <w:sz w:val="24"/>
          <w:highlight w:val="yellow"/>
        </w:rPr>
      </w:pPr>
      <w:r w:rsidRPr="005D3B12">
        <w:rPr>
          <w:rFonts w:ascii="Times New Roman" w:hAnsi="Times New Roman" w:cs="Times New Roman"/>
          <w:b/>
          <w:bCs/>
          <w:sz w:val="24"/>
          <w:highlight w:val="yellow"/>
        </w:rPr>
        <w:t>B. Asesmen Proses Pembelajaran (Formatif)</w:t>
      </w:r>
    </w:p>
    <w:p w:rsidR="00AE00D1" w:rsidRPr="00AA1F4C" w:rsidRDefault="00AA1F4C" w:rsidP="002158D8">
      <w:pPr>
        <w:pStyle w:val="normal0"/>
        <w:numPr>
          <w:ilvl w:val="0"/>
          <w:numId w:val="5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Tujuan:</w:t>
      </w:r>
      <w:r w:rsidRPr="00AA1F4C">
        <w:rPr>
          <w:rFonts w:ascii="Times New Roman" w:eastAsia="Google Sans Text" w:hAnsi="Times New Roman" w:cs="Times New Roman"/>
          <w:color w:val="1B1C1D"/>
          <w:sz w:val="24"/>
          <w:szCs w:val="24"/>
        </w:rPr>
        <w:t xml:space="preserve"> Memantau pemahaman konsep, keterampilan riset, perencanaan, kolaborasi, dan praktik pengolahan pangan selama proses proyek.</w:t>
      </w:r>
    </w:p>
    <w:p w:rsidR="00AE00D1" w:rsidRPr="00AA1F4C" w:rsidRDefault="00AA1F4C" w:rsidP="002158D8">
      <w:pPr>
        <w:pStyle w:val="normal0"/>
        <w:numPr>
          <w:ilvl w:val="0"/>
          <w:numId w:val="5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Format:</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Observasi Langsung (Penilaian Kinerja):</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 xml:space="preserve">Keterlibatan aktif dalam diskusi dan </w:t>
      </w:r>
      <w:r w:rsidRPr="00AA1F4C">
        <w:rPr>
          <w:rFonts w:ascii="Times New Roman" w:eastAsia="Google Sans Text" w:hAnsi="Times New Roman" w:cs="Times New Roman"/>
          <w:i/>
          <w:color w:val="1B1C1D"/>
          <w:sz w:val="24"/>
          <w:szCs w:val="24"/>
        </w:rPr>
        <w:t>brainstorming</w:t>
      </w:r>
      <w:r w:rsidRPr="00AA1F4C">
        <w:rPr>
          <w:rFonts w:ascii="Times New Roman" w:eastAsia="Google Sans Text" w:hAnsi="Times New Roman" w:cs="Times New Roman"/>
          <w:color w:val="1B1C1D"/>
          <w:sz w:val="24"/>
          <w:szCs w:val="24"/>
        </w:rPr>
        <w:t xml:space="preserve"> ide.</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Inisiatif dalam mencari resep atau informasi terkait.</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Keterampilan kolaborasi dalam kerja kelompok (pembagian tugas, komunikasi).</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Penerapan prinsip higienitas dan keamanan pangan selama praktik.</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Kemampuan memecahkan masalah saat proses produksi.</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Ketelitian dalam mengikuti resep dan langkah kerja.</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Penilaian Produk (Jurnal Proyek, Laporan Proses, Sketsa Desain):</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Jurnal Proyek:</w:t>
      </w:r>
      <w:r w:rsidRPr="00AA1F4C">
        <w:rPr>
          <w:rFonts w:ascii="Times New Roman" w:eastAsia="Google Sans Text" w:hAnsi="Times New Roman" w:cs="Times New Roman"/>
          <w:color w:val="1B1C1D"/>
          <w:sz w:val="24"/>
          <w:szCs w:val="24"/>
        </w:rPr>
        <w:t xml:space="preserve"> Catatan harian/mingguan tentang kemajuan proyek, kendala, solusi, dan refleksi pribadi.</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Laporan Proses Produksi:</w:t>
      </w:r>
      <w:r w:rsidRPr="00AA1F4C">
        <w:rPr>
          <w:rFonts w:ascii="Times New Roman" w:eastAsia="Google Sans Text" w:hAnsi="Times New Roman" w:cs="Times New Roman"/>
          <w:color w:val="1B1C1D"/>
          <w:sz w:val="24"/>
          <w:szCs w:val="24"/>
        </w:rPr>
        <w:t xml:space="preserve"> Dokumen berisi resep, daftar bahan/alat, langkah-langkah, dan dokumentasi foto/video pembuatan produk.</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Sketsa/Desain Kemasan &amp; Promosi:</w:t>
      </w:r>
      <w:r w:rsidRPr="00AA1F4C">
        <w:rPr>
          <w:rFonts w:ascii="Times New Roman" w:eastAsia="Google Sans Text" w:hAnsi="Times New Roman" w:cs="Times New Roman"/>
          <w:color w:val="1B1C1D"/>
          <w:sz w:val="24"/>
          <w:szCs w:val="24"/>
        </w:rPr>
        <w:t xml:space="preserve"> Gambar atau desain awal kemasan dan materi promosi.</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Rubrik Penilaian Dokumen Proses:</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Kriteria:</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Kelengkapan dan kejelasan resep/rencana.</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Sistematika langkah kerja.</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lastRenderedPageBreak/>
        <w:t>Detail dokumentasi proses.</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Kreativitas desain kemasan/promosi.</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Refleksi terhadap kendala dan solusi.</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Diskusi Kelompok:</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Diskusi terarah yang difasilitasi guru untuk mengecek pemahaman konsep dan kemajuan proyek.</w:t>
      </w:r>
    </w:p>
    <w:p w:rsidR="00AE00D1" w:rsidRPr="00AA1F4C" w:rsidRDefault="00AA1F4C" w:rsidP="002158D8">
      <w:pPr>
        <w:pStyle w:val="normal0"/>
        <w:numPr>
          <w:ilvl w:val="0"/>
          <w:numId w:val="53"/>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Pertanyaan &amp; Tugas (Contoh):</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Pertemuan 1:</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"Sebutkan 3 perbedaan karakteristik antara daging ayam dan ikan! Jelaskan mengapa penting untuk mengetahui hal itu dalam pengolahan!"</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"Apa saja yang harus kamu perhatikan agar makanan yang kamu olah aman dan higienis?"</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Pertemuan 2:</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"Jelaskan ide produk olahan pangan hewani kelompokmu dan mengapa kamu yakin ide ini akan disukai pasar!"</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"Apa tantangan terbesar saat mencari ide resep yang inovatif?"</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Pertemuan 3:</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"Tuliskan resep lengkap produk kelompokmu beserta langkah-langkahnya. Cantumkan tips higienitas di setiap langkahnya!"</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"Bagaimana warna dan bentuk kemasanmu dapat menarik perhatian calon pembeli?"</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Pertemuan 4-5 (Selama Praktik):</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"Apa bagian paling sulit dari proses memasak hari ini? Bagaimana kamu dan timmu mengatasinya?"</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"Apakah rasa produk yang kamu hasilkan sudah sesuai harapan? Jika belum, apa yang akan kamu lakukan untuk memperbaikinya?"</w:t>
      </w:r>
    </w:p>
    <w:p w:rsidR="00AE00D1" w:rsidRPr="005D3B12" w:rsidRDefault="00AA1F4C" w:rsidP="005D3B12">
      <w:pPr>
        <w:spacing w:before="60" w:after="60"/>
        <w:ind w:left="426"/>
        <w:jc w:val="both"/>
        <w:rPr>
          <w:rFonts w:ascii="Times New Roman" w:hAnsi="Times New Roman" w:cs="Times New Roman"/>
          <w:b/>
          <w:bCs/>
          <w:sz w:val="24"/>
          <w:highlight w:val="yellow"/>
        </w:rPr>
      </w:pPr>
      <w:r w:rsidRPr="005D3B12">
        <w:rPr>
          <w:rFonts w:ascii="Times New Roman" w:hAnsi="Times New Roman" w:cs="Times New Roman"/>
          <w:b/>
          <w:bCs/>
          <w:sz w:val="24"/>
          <w:highlight w:val="yellow"/>
        </w:rPr>
        <w:t>C. Asesmen Akhir Pembelajaran (Sumatif)</w:t>
      </w:r>
    </w:p>
    <w:p w:rsidR="00AE00D1" w:rsidRPr="00AA1F4C" w:rsidRDefault="00AA1F4C" w:rsidP="002158D8">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Tujuan:</w:t>
      </w:r>
      <w:r w:rsidRPr="00AA1F4C">
        <w:rPr>
          <w:rFonts w:ascii="Times New Roman" w:eastAsia="Google Sans Text" w:hAnsi="Times New Roman" w:cs="Times New Roman"/>
          <w:color w:val="1B1C1D"/>
          <w:sz w:val="24"/>
          <w:szCs w:val="24"/>
        </w:rPr>
        <w:t xml:space="preserve"> Mengukur pencapaian kompetensi peserta didik dalam merancang, memproduksi, mengemas, dan mempresentasikan produk olahan pangan hewani dengan aspek kewirausahaan.</w:t>
      </w:r>
    </w:p>
    <w:p w:rsidR="00AE00D1" w:rsidRPr="00AA1F4C" w:rsidRDefault="00AA1F4C" w:rsidP="002158D8">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Format:</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Penilaian Proyek (Produk dan Presentasi):</w:t>
      </w:r>
    </w:p>
    <w:p w:rsidR="00AE00D1" w:rsidRPr="00AA1F4C" w:rsidRDefault="00AA1F4C" w:rsidP="002158D8">
      <w:pPr>
        <w:pStyle w:val="normal0"/>
        <w:numPr>
          <w:ilvl w:val="2"/>
          <w:numId w:val="67"/>
        </w:numPr>
        <w:pBdr>
          <w:top w:val="nil"/>
          <w:left w:val="nil"/>
          <w:bottom w:val="nil"/>
          <w:right w:val="nil"/>
          <w:between w:val="nil"/>
        </w:pBdr>
        <w:spacing w:before="60" w:after="60"/>
        <w:ind w:left="159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Produk:</w:t>
      </w:r>
      <w:r w:rsidRPr="00AA1F4C">
        <w:rPr>
          <w:rFonts w:ascii="Times New Roman" w:eastAsia="Google Sans Text" w:hAnsi="Times New Roman" w:cs="Times New Roman"/>
          <w:color w:val="1B1C1D"/>
          <w:sz w:val="24"/>
          <w:szCs w:val="24"/>
        </w:rPr>
        <w:t xml:space="preserve"> Produk olahan pangan hewani yang telah jadi, dikemas, dan siap dijual.</w:t>
      </w:r>
    </w:p>
    <w:p w:rsidR="00AE00D1" w:rsidRPr="00AA1F4C" w:rsidRDefault="00AA1F4C" w:rsidP="002158D8">
      <w:pPr>
        <w:pStyle w:val="normal0"/>
        <w:numPr>
          <w:ilvl w:val="2"/>
          <w:numId w:val="67"/>
        </w:numPr>
        <w:pBdr>
          <w:top w:val="nil"/>
          <w:left w:val="nil"/>
          <w:bottom w:val="nil"/>
          <w:right w:val="nil"/>
          <w:between w:val="nil"/>
        </w:pBdr>
        <w:spacing w:before="60" w:after="60"/>
        <w:ind w:left="159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Presentasi:</w:t>
      </w:r>
      <w:r w:rsidRPr="00AA1F4C">
        <w:rPr>
          <w:rFonts w:ascii="Times New Roman" w:eastAsia="Google Sans Text" w:hAnsi="Times New Roman" w:cs="Times New Roman"/>
          <w:color w:val="1B1C1D"/>
          <w:sz w:val="24"/>
          <w:szCs w:val="24"/>
        </w:rPr>
        <w:t xml:space="preserve"> Penyajian proyek oleh kelompok di depan kelas, mencakup:</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Nama produk dan keunggulannya (nilai gizi, inovasi, rasa).</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Proses pembuatan (termasuk aspek higienitas).</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Desain kemasan dan promosi.</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Analisis kelayakan bisnis sederhana (perkiraan biaya, harga jual, target pasar).</w:t>
      </w:r>
    </w:p>
    <w:p w:rsidR="00AE00D1" w:rsidRPr="00AA1F4C" w:rsidRDefault="00AA1F4C" w:rsidP="002158D8">
      <w:pPr>
        <w:pStyle w:val="normal0"/>
        <w:numPr>
          <w:ilvl w:val="2"/>
          <w:numId w:val="67"/>
        </w:numPr>
        <w:pBdr>
          <w:top w:val="nil"/>
          <w:left w:val="nil"/>
          <w:bottom w:val="nil"/>
          <w:right w:val="nil"/>
          <w:between w:val="nil"/>
        </w:pBdr>
        <w:spacing w:before="60" w:after="60"/>
        <w:ind w:left="159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Rubrik Penilaian Produk &amp; Presentasi:</w:t>
      </w:r>
    </w:p>
    <w:p w:rsidR="00AE00D1" w:rsidRPr="00AA1F4C" w:rsidRDefault="00AA1F4C" w:rsidP="002158D8">
      <w:pPr>
        <w:pStyle w:val="normal0"/>
        <w:numPr>
          <w:ilvl w:val="3"/>
          <w:numId w:val="70"/>
        </w:numPr>
        <w:pBdr>
          <w:top w:val="nil"/>
          <w:left w:val="nil"/>
          <w:bottom w:val="nil"/>
          <w:right w:val="nil"/>
          <w:between w:val="nil"/>
        </w:pBdr>
        <w:spacing w:before="60" w:after="60"/>
        <w:ind w:left="2001"/>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Kriteria:</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Kualitas Produk:</w:t>
      </w:r>
      <w:r w:rsidRPr="00AA1F4C">
        <w:rPr>
          <w:rFonts w:ascii="Times New Roman" w:eastAsia="Google Sans Text" w:hAnsi="Times New Roman" w:cs="Times New Roman"/>
          <w:color w:val="1B1C1D"/>
          <w:sz w:val="24"/>
          <w:szCs w:val="24"/>
        </w:rPr>
        <w:t xml:space="preserve"> Rasa, tekstur, aroma, tampilan, dan keamanan pangan.</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Inovasi &amp; Kreativitas:</w:t>
      </w:r>
      <w:r w:rsidRPr="00AA1F4C">
        <w:rPr>
          <w:rFonts w:ascii="Times New Roman" w:eastAsia="Google Sans Text" w:hAnsi="Times New Roman" w:cs="Times New Roman"/>
          <w:color w:val="1B1C1D"/>
          <w:sz w:val="24"/>
          <w:szCs w:val="24"/>
        </w:rPr>
        <w:t xml:space="preserve"> Keunikan ide resep, </w:t>
      </w:r>
      <w:r w:rsidRPr="00AA1F4C">
        <w:rPr>
          <w:rFonts w:ascii="Times New Roman" w:eastAsia="Google Sans Text" w:hAnsi="Times New Roman" w:cs="Times New Roman"/>
          <w:i/>
          <w:color w:val="1B1C1D"/>
          <w:sz w:val="24"/>
          <w:szCs w:val="24"/>
        </w:rPr>
        <w:t>food styling</w:t>
      </w:r>
      <w:r w:rsidRPr="00AA1F4C">
        <w:rPr>
          <w:rFonts w:ascii="Times New Roman" w:eastAsia="Google Sans Text" w:hAnsi="Times New Roman" w:cs="Times New Roman"/>
          <w:color w:val="1B1C1D"/>
          <w:sz w:val="24"/>
          <w:szCs w:val="24"/>
        </w:rPr>
        <w:t>, dan desain kemasan.</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lastRenderedPageBreak/>
        <w:t>Kelayakan Kewirausahaan:</w:t>
      </w:r>
      <w:r w:rsidRPr="00AA1F4C">
        <w:rPr>
          <w:rFonts w:ascii="Times New Roman" w:eastAsia="Google Sans Text" w:hAnsi="Times New Roman" w:cs="Times New Roman"/>
          <w:color w:val="1B1C1D"/>
          <w:sz w:val="24"/>
          <w:szCs w:val="24"/>
        </w:rPr>
        <w:t xml:space="preserve"> Potensi pasar, analisis biaya/profitabilitas, strategi pemasaran.</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Higienitas &amp; Keamanan Pangan:</w:t>
      </w:r>
      <w:r w:rsidRPr="00AA1F4C">
        <w:rPr>
          <w:rFonts w:ascii="Times New Roman" w:eastAsia="Google Sans Text" w:hAnsi="Times New Roman" w:cs="Times New Roman"/>
          <w:color w:val="1B1C1D"/>
          <w:sz w:val="24"/>
          <w:szCs w:val="24"/>
        </w:rPr>
        <w:t xml:space="preserve"> Penerapan standar kebersihan selama produksi.</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Kualitas Presentasi:</w:t>
      </w:r>
      <w:r w:rsidRPr="00AA1F4C">
        <w:rPr>
          <w:rFonts w:ascii="Times New Roman" w:eastAsia="Google Sans Text" w:hAnsi="Times New Roman" w:cs="Times New Roman"/>
          <w:color w:val="1B1C1D"/>
          <w:sz w:val="24"/>
          <w:szCs w:val="24"/>
        </w:rPr>
        <w:t xml:space="preserve"> Kejelasan komunikasi, kepercayaan diri, dan visualisasi.</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Kolaborasi &amp; Tanggung Jawab:</w:t>
      </w:r>
      <w:r w:rsidRPr="00AA1F4C">
        <w:rPr>
          <w:rFonts w:ascii="Times New Roman" w:eastAsia="Google Sans Text" w:hAnsi="Times New Roman" w:cs="Times New Roman"/>
          <w:color w:val="1B1C1D"/>
          <w:sz w:val="24"/>
          <w:szCs w:val="24"/>
        </w:rPr>
        <w:t xml:space="preserve"> Kontribusi individu dan kerja sama kelompok.</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Tes Tertulis (Essay Analitis/Reflektif):</w:t>
      </w:r>
    </w:p>
    <w:p w:rsidR="00AE00D1" w:rsidRPr="00AA1F4C" w:rsidRDefault="00AA1F4C" w:rsidP="002158D8">
      <w:pPr>
        <w:pStyle w:val="normal0"/>
        <w:numPr>
          <w:ilvl w:val="2"/>
          <w:numId w:val="72"/>
        </w:numPr>
        <w:pBdr>
          <w:top w:val="nil"/>
          <w:left w:val="nil"/>
          <w:bottom w:val="nil"/>
          <w:right w:val="nil"/>
          <w:between w:val="nil"/>
        </w:pBdr>
        <w:spacing w:before="60" w:after="60"/>
        <w:ind w:left="1596"/>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Pertanyaan yang menguji pemahaman konseptual tentang gizi, keamanan pangan, dan kewirausahaan.</w:t>
      </w:r>
    </w:p>
    <w:p w:rsidR="00AE00D1" w:rsidRPr="00AA1F4C" w:rsidRDefault="00AA1F4C" w:rsidP="002158D8">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Pertanyaan &amp; Tugas (Contoh):</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Penilaian Proyek:</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"Sajikan produk olahan pangan hewani kelompokmu. Jelaskan proses pembuatannya, kandungan gizi utamanya, dan mengapa produk ini layak dijual di pasaran. Paparkan juga strategi promosi yang akan kamu gunakan!"</w:t>
      </w:r>
    </w:p>
    <w:p w:rsidR="00AE00D1" w:rsidRPr="00AA1F4C" w:rsidRDefault="00AA1F4C" w:rsidP="00D32DD4">
      <w:pPr>
        <w:pStyle w:val="normal0"/>
        <w:numPr>
          <w:ilvl w:val="1"/>
          <w:numId w:val="54"/>
        </w:numPr>
        <w:pBdr>
          <w:top w:val="nil"/>
          <w:left w:val="nil"/>
          <w:bottom w:val="nil"/>
          <w:right w:val="nil"/>
          <w:between w:val="nil"/>
        </w:pBdr>
        <w:spacing w:before="60" w:after="60"/>
        <w:ind w:left="1080"/>
        <w:jc w:val="both"/>
        <w:rPr>
          <w:rFonts w:ascii="Times New Roman" w:hAnsi="Times New Roman" w:cs="Times New Roman"/>
          <w:sz w:val="24"/>
        </w:rPr>
      </w:pPr>
      <w:r w:rsidRPr="00AA1F4C">
        <w:rPr>
          <w:rFonts w:ascii="Times New Roman" w:eastAsia="Google Sans Text" w:hAnsi="Times New Roman" w:cs="Times New Roman"/>
          <w:b/>
          <w:color w:val="1B1C1D"/>
          <w:sz w:val="24"/>
          <w:szCs w:val="24"/>
        </w:rPr>
        <w:t>Tes Tertulis:</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"Mengapa penting bagi seorang pengusaha kuliner untuk memahami prinsip higienitas dan keamanan pangan? Apa saja risiko jika diabaikan?" (Kesehatan, Penalaran Kritis)</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AA1F4C">
        <w:rPr>
          <w:rFonts w:ascii="Times New Roman" w:eastAsia="Google Sans Text" w:hAnsi="Times New Roman" w:cs="Times New Roman"/>
          <w:color w:val="1B1C1D"/>
          <w:sz w:val="24"/>
          <w:szCs w:val="24"/>
        </w:rPr>
        <w:t>"Jika kamu ingin mengembangkan produk olahan pangan hewani ini menjadi bisnis besar, strategi inovasi apa yang akan kamu lakukan untuk bersaing di pasar?" (Kreativitas, Penalaran Kritis)</w:t>
      </w:r>
    </w:p>
    <w:p w:rsidR="00AE00D1" w:rsidRPr="00D32DD4"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AA1F4C">
        <w:rPr>
          <w:rFonts w:ascii="Times New Roman" w:eastAsia="Google Sans Text" w:hAnsi="Times New Roman" w:cs="Times New Roman"/>
          <w:color w:val="1B1C1D"/>
          <w:sz w:val="24"/>
          <w:szCs w:val="24"/>
        </w:rPr>
        <w:t>"Bagaimana pengalaman praktik pengolahan pangan ini memengaruhi pandanganmu tentang pentingnya gizi seimbang dan asal-usul makanan yang kita konsumsi sehari-hari?" (Meaningful, Merefleksi)</w:t>
      </w:r>
    </w:p>
    <w:p w:rsidR="00AE00D1" w:rsidRPr="00AA1F4C" w:rsidRDefault="00AA1F4C" w:rsidP="00D32DD4">
      <w:pPr>
        <w:pStyle w:val="normal0"/>
        <w:numPr>
          <w:ilvl w:val="2"/>
          <w:numId w:val="86"/>
        </w:numPr>
        <w:pBdr>
          <w:top w:val="nil"/>
          <w:left w:val="nil"/>
          <w:bottom w:val="nil"/>
          <w:right w:val="nil"/>
          <w:between w:val="nil"/>
        </w:pBdr>
        <w:spacing w:before="60" w:after="60"/>
        <w:ind w:left="1440"/>
        <w:jc w:val="both"/>
        <w:rPr>
          <w:rFonts w:ascii="Times New Roman" w:hAnsi="Times New Roman" w:cs="Times New Roman"/>
          <w:sz w:val="24"/>
        </w:rPr>
      </w:pPr>
      <w:r w:rsidRPr="002158D8">
        <w:rPr>
          <w:rFonts w:ascii="Times New Roman" w:eastAsia="Google Sans Text" w:hAnsi="Times New Roman" w:cs="Times New Roman"/>
          <w:color w:val="1B1C1D"/>
          <w:sz w:val="24"/>
          <w:szCs w:val="24"/>
        </w:rPr>
        <w:t>"Sebutkan 3 keterampilan non-teknis (misalnya, kerja sama, komunikasi, pemecahan masalah) yang paling kamu rasakan peningkatannya selama proyek ini!" (Kolaborasi, Komunikasi, Merefleksi)</w:t>
      </w:r>
    </w:p>
    <w:sectPr w:rsidR="00AE00D1" w:rsidRPr="00AA1F4C" w:rsidSect="00AA1F4C">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1E3"/>
    <w:multiLevelType w:val="multilevel"/>
    <w:tmpl w:val="5A749E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48554D"/>
    <w:multiLevelType w:val="multilevel"/>
    <w:tmpl w:val="8014FF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7D1BF2"/>
    <w:multiLevelType w:val="multilevel"/>
    <w:tmpl w:val="7F9E70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2DC66D2"/>
    <w:multiLevelType w:val="multilevel"/>
    <w:tmpl w:val="B734D8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51930FB"/>
    <w:multiLevelType w:val="multilevel"/>
    <w:tmpl w:val="B978A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56B0B26"/>
    <w:multiLevelType w:val="multilevel"/>
    <w:tmpl w:val="DBCE10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7753C24"/>
    <w:multiLevelType w:val="multilevel"/>
    <w:tmpl w:val="CF600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915174F"/>
    <w:multiLevelType w:val="multilevel"/>
    <w:tmpl w:val="E5847A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9A36DE0"/>
    <w:multiLevelType w:val="multilevel"/>
    <w:tmpl w:val="04DAA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9DA1E44"/>
    <w:multiLevelType w:val="multilevel"/>
    <w:tmpl w:val="9F96B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B306764"/>
    <w:multiLevelType w:val="multilevel"/>
    <w:tmpl w:val="6564326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BC96099"/>
    <w:multiLevelType w:val="multilevel"/>
    <w:tmpl w:val="22A445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D6627F4"/>
    <w:multiLevelType w:val="multilevel"/>
    <w:tmpl w:val="C87E05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0D995183"/>
    <w:multiLevelType w:val="multilevel"/>
    <w:tmpl w:val="94CE49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0E201AE7"/>
    <w:multiLevelType w:val="multilevel"/>
    <w:tmpl w:val="AD62F9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3E31DEA"/>
    <w:multiLevelType w:val="multilevel"/>
    <w:tmpl w:val="B71426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43902E2"/>
    <w:multiLevelType w:val="multilevel"/>
    <w:tmpl w:val="6AE8C1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43A242C"/>
    <w:multiLevelType w:val="multilevel"/>
    <w:tmpl w:val="CBD2BF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79D0D01"/>
    <w:multiLevelType w:val="multilevel"/>
    <w:tmpl w:val="3F806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7AB1FB0"/>
    <w:multiLevelType w:val="multilevel"/>
    <w:tmpl w:val="BC78D4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7C10499"/>
    <w:multiLevelType w:val="multilevel"/>
    <w:tmpl w:val="26364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83B36FD"/>
    <w:multiLevelType w:val="multilevel"/>
    <w:tmpl w:val="9F562E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19D52EEF"/>
    <w:multiLevelType w:val="multilevel"/>
    <w:tmpl w:val="790AD2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1D2F3EA6"/>
    <w:multiLevelType w:val="multilevel"/>
    <w:tmpl w:val="30B85D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1D3532B6"/>
    <w:multiLevelType w:val="multilevel"/>
    <w:tmpl w:val="4282F1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1E4A2EF9"/>
    <w:multiLevelType w:val="multilevel"/>
    <w:tmpl w:val="A91E55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1E531967"/>
    <w:multiLevelType w:val="multilevel"/>
    <w:tmpl w:val="77B60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1F750A76"/>
    <w:multiLevelType w:val="multilevel"/>
    <w:tmpl w:val="EAA0B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05063D7"/>
    <w:multiLevelType w:val="multilevel"/>
    <w:tmpl w:val="14CA10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1A56C40"/>
    <w:multiLevelType w:val="multilevel"/>
    <w:tmpl w:val="22FA54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25D05829"/>
    <w:multiLevelType w:val="multilevel"/>
    <w:tmpl w:val="EFFC52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2715008B"/>
    <w:multiLevelType w:val="multilevel"/>
    <w:tmpl w:val="E6FE3F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2A2C0E56"/>
    <w:multiLevelType w:val="multilevel"/>
    <w:tmpl w:val="58DEAC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2B5753AB"/>
    <w:multiLevelType w:val="multilevel"/>
    <w:tmpl w:val="1972A1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2E454D3E"/>
    <w:multiLevelType w:val="multilevel"/>
    <w:tmpl w:val="FE140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1B81259"/>
    <w:multiLevelType w:val="multilevel"/>
    <w:tmpl w:val="3538FE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45436D4"/>
    <w:multiLevelType w:val="multilevel"/>
    <w:tmpl w:val="5D283D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C634F4B"/>
    <w:multiLevelType w:val="multilevel"/>
    <w:tmpl w:val="5980009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D1C1783"/>
    <w:multiLevelType w:val="multilevel"/>
    <w:tmpl w:val="56B857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3D40033F"/>
    <w:multiLevelType w:val="multilevel"/>
    <w:tmpl w:val="78746F4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3D621DFA"/>
    <w:multiLevelType w:val="multilevel"/>
    <w:tmpl w:val="708651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3E1B64D4"/>
    <w:multiLevelType w:val="multilevel"/>
    <w:tmpl w:val="D012FC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3F1244EB"/>
    <w:multiLevelType w:val="multilevel"/>
    <w:tmpl w:val="6DA85A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0036851"/>
    <w:multiLevelType w:val="multilevel"/>
    <w:tmpl w:val="829E49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2241B19"/>
    <w:multiLevelType w:val="multilevel"/>
    <w:tmpl w:val="685AB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279618B"/>
    <w:multiLevelType w:val="multilevel"/>
    <w:tmpl w:val="D10416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4BC2C72"/>
    <w:multiLevelType w:val="multilevel"/>
    <w:tmpl w:val="9CE0BA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4BF0A4A"/>
    <w:multiLevelType w:val="multilevel"/>
    <w:tmpl w:val="C91E38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67819DA"/>
    <w:multiLevelType w:val="multilevel"/>
    <w:tmpl w:val="E6B438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88143CA"/>
    <w:multiLevelType w:val="multilevel"/>
    <w:tmpl w:val="D4767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4A863E23"/>
    <w:multiLevelType w:val="multilevel"/>
    <w:tmpl w:val="226831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4C800109"/>
    <w:multiLevelType w:val="multilevel"/>
    <w:tmpl w:val="E19804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5159158E"/>
    <w:multiLevelType w:val="multilevel"/>
    <w:tmpl w:val="2B524C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53041222"/>
    <w:multiLevelType w:val="multilevel"/>
    <w:tmpl w:val="AE546E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48B134D"/>
    <w:multiLevelType w:val="multilevel"/>
    <w:tmpl w:val="388CBA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8306B28"/>
    <w:multiLevelType w:val="multilevel"/>
    <w:tmpl w:val="4212F8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5A2514F8"/>
    <w:multiLevelType w:val="multilevel"/>
    <w:tmpl w:val="4FBA0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5A5B15BD"/>
    <w:multiLevelType w:val="multilevel"/>
    <w:tmpl w:val="467460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5A5F3013"/>
    <w:multiLevelType w:val="multilevel"/>
    <w:tmpl w:val="F8EAD5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5EC3327A"/>
    <w:multiLevelType w:val="multilevel"/>
    <w:tmpl w:val="65E0D1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5FD2521B"/>
    <w:multiLevelType w:val="multilevel"/>
    <w:tmpl w:val="151044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0590E17"/>
    <w:multiLevelType w:val="multilevel"/>
    <w:tmpl w:val="5D1EE1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62BF73E4"/>
    <w:multiLevelType w:val="multilevel"/>
    <w:tmpl w:val="A4E21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639648E3"/>
    <w:multiLevelType w:val="multilevel"/>
    <w:tmpl w:val="E3445D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64CB1B00"/>
    <w:multiLevelType w:val="multilevel"/>
    <w:tmpl w:val="0582C8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6541406A"/>
    <w:multiLevelType w:val="multilevel"/>
    <w:tmpl w:val="B67891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65CB598B"/>
    <w:multiLevelType w:val="multilevel"/>
    <w:tmpl w:val="F59AA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67C65213"/>
    <w:multiLevelType w:val="multilevel"/>
    <w:tmpl w:val="B4780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68A9643A"/>
    <w:multiLevelType w:val="multilevel"/>
    <w:tmpl w:val="BA8642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68B35A77"/>
    <w:multiLevelType w:val="multilevel"/>
    <w:tmpl w:val="A95A6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hAnsi="Arial" w:hint="default"/>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6C332E8E"/>
    <w:multiLevelType w:val="multilevel"/>
    <w:tmpl w:val="82BE3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6F4A35E4"/>
    <w:multiLevelType w:val="multilevel"/>
    <w:tmpl w:val="405698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70751B6B"/>
    <w:multiLevelType w:val="multilevel"/>
    <w:tmpl w:val="23EA1BD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738516E3"/>
    <w:multiLevelType w:val="multilevel"/>
    <w:tmpl w:val="4C8883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73A125F1"/>
    <w:multiLevelType w:val="multilevel"/>
    <w:tmpl w:val="7D6E6E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73AE1F00"/>
    <w:multiLevelType w:val="multilevel"/>
    <w:tmpl w:val="FF8684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73D91E4A"/>
    <w:multiLevelType w:val="multilevel"/>
    <w:tmpl w:val="7046B1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75D13544"/>
    <w:multiLevelType w:val="multilevel"/>
    <w:tmpl w:val="853CC9F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nsid w:val="788B39EA"/>
    <w:multiLevelType w:val="multilevel"/>
    <w:tmpl w:val="F81044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nsid w:val="78B45AD2"/>
    <w:multiLevelType w:val="multilevel"/>
    <w:tmpl w:val="E5CC41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nsid w:val="7A780E63"/>
    <w:multiLevelType w:val="multilevel"/>
    <w:tmpl w:val="22B60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nsid w:val="7C522076"/>
    <w:multiLevelType w:val="multilevel"/>
    <w:tmpl w:val="1910DC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nsid w:val="7D5A2754"/>
    <w:multiLevelType w:val="multilevel"/>
    <w:tmpl w:val="03B0CC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nsid w:val="7ECB7C2A"/>
    <w:multiLevelType w:val="multilevel"/>
    <w:tmpl w:val="307EAD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nsid w:val="7F9142C3"/>
    <w:multiLevelType w:val="multilevel"/>
    <w:tmpl w:val="D65E74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nsid w:val="7F9706DB"/>
    <w:multiLevelType w:val="multilevel"/>
    <w:tmpl w:val="735A9D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4"/>
  </w:num>
  <w:num w:numId="2">
    <w:abstractNumId w:val="15"/>
  </w:num>
  <w:num w:numId="3">
    <w:abstractNumId w:val="18"/>
  </w:num>
  <w:num w:numId="4">
    <w:abstractNumId w:val="21"/>
  </w:num>
  <w:num w:numId="5">
    <w:abstractNumId w:val="84"/>
  </w:num>
  <w:num w:numId="6">
    <w:abstractNumId w:val="79"/>
  </w:num>
  <w:num w:numId="7">
    <w:abstractNumId w:val="75"/>
  </w:num>
  <w:num w:numId="8">
    <w:abstractNumId w:val="77"/>
  </w:num>
  <w:num w:numId="9">
    <w:abstractNumId w:val="10"/>
  </w:num>
  <w:num w:numId="10">
    <w:abstractNumId w:val="14"/>
  </w:num>
  <w:num w:numId="11">
    <w:abstractNumId w:val="36"/>
  </w:num>
  <w:num w:numId="12">
    <w:abstractNumId w:val="52"/>
  </w:num>
  <w:num w:numId="13">
    <w:abstractNumId w:val="71"/>
  </w:num>
  <w:num w:numId="14">
    <w:abstractNumId w:val="80"/>
  </w:num>
  <w:num w:numId="15">
    <w:abstractNumId w:val="54"/>
  </w:num>
  <w:num w:numId="16">
    <w:abstractNumId w:val="46"/>
  </w:num>
  <w:num w:numId="17">
    <w:abstractNumId w:val="39"/>
  </w:num>
  <w:num w:numId="18">
    <w:abstractNumId w:val="12"/>
  </w:num>
  <w:num w:numId="19">
    <w:abstractNumId w:val="24"/>
  </w:num>
  <w:num w:numId="20">
    <w:abstractNumId w:val="59"/>
  </w:num>
  <w:num w:numId="21">
    <w:abstractNumId w:val="4"/>
  </w:num>
  <w:num w:numId="22">
    <w:abstractNumId w:val="23"/>
  </w:num>
  <w:num w:numId="23">
    <w:abstractNumId w:val="43"/>
  </w:num>
  <w:num w:numId="24">
    <w:abstractNumId w:val="40"/>
  </w:num>
  <w:num w:numId="25">
    <w:abstractNumId w:val="41"/>
  </w:num>
  <w:num w:numId="26">
    <w:abstractNumId w:val="30"/>
  </w:num>
  <w:num w:numId="27">
    <w:abstractNumId w:val="27"/>
  </w:num>
  <w:num w:numId="28">
    <w:abstractNumId w:val="3"/>
  </w:num>
  <w:num w:numId="29">
    <w:abstractNumId w:val="16"/>
  </w:num>
  <w:num w:numId="30">
    <w:abstractNumId w:val="58"/>
  </w:num>
  <w:num w:numId="31">
    <w:abstractNumId w:val="44"/>
  </w:num>
  <w:num w:numId="32">
    <w:abstractNumId w:val="7"/>
  </w:num>
  <w:num w:numId="33">
    <w:abstractNumId w:val="25"/>
  </w:num>
  <w:num w:numId="34">
    <w:abstractNumId w:val="67"/>
  </w:num>
  <w:num w:numId="35">
    <w:abstractNumId w:val="78"/>
  </w:num>
  <w:num w:numId="36">
    <w:abstractNumId w:val="68"/>
  </w:num>
  <w:num w:numId="37">
    <w:abstractNumId w:val="62"/>
  </w:num>
  <w:num w:numId="38">
    <w:abstractNumId w:val="33"/>
  </w:num>
  <w:num w:numId="39">
    <w:abstractNumId w:val="70"/>
  </w:num>
  <w:num w:numId="40">
    <w:abstractNumId w:val="17"/>
  </w:num>
  <w:num w:numId="41">
    <w:abstractNumId w:val="51"/>
  </w:num>
  <w:num w:numId="42">
    <w:abstractNumId w:val="73"/>
  </w:num>
  <w:num w:numId="43">
    <w:abstractNumId w:val="55"/>
  </w:num>
  <w:num w:numId="44">
    <w:abstractNumId w:val="6"/>
  </w:num>
  <w:num w:numId="45">
    <w:abstractNumId w:val="22"/>
  </w:num>
  <w:num w:numId="46">
    <w:abstractNumId w:val="9"/>
  </w:num>
  <w:num w:numId="47">
    <w:abstractNumId w:val="53"/>
  </w:num>
  <w:num w:numId="48">
    <w:abstractNumId w:val="31"/>
  </w:num>
  <w:num w:numId="49">
    <w:abstractNumId w:val="65"/>
  </w:num>
  <w:num w:numId="50">
    <w:abstractNumId w:val="20"/>
  </w:num>
  <w:num w:numId="51">
    <w:abstractNumId w:val="82"/>
  </w:num>
  <w:num w:numId="52">
    <w:abstractNumId w:val="26"/>
  </w:num>
  <w:num w:numId="53">
    <w:abstractNumId w:val="19"/>
  </w:num>
  <w:num w:numId="54">
    <w:abstractNumId w:val="85"/>
  </w:num>
  <w:num w:numId="55">
    <w:abstractNumId w:val="50"/>
  </w:num>
  <w:num w:numId="56">
    <w:abstractNumId w:val="60"/>
  </w:num>
  <w:num w:numId="57">
    <w:abstractNumId w:val="64"/>
  </w:num>
  <w:num w:numId="58">
    <w:abstractNumId w:val="11"/>
  </w:num>
  <w:num w:numId="59">
    <w:abstractNumId w:val="32"/>
  </w:num>
  <w:num w:numId="60">
    <w:abstractNumId w:val="57"/>
  </w:num>
  <w:num w:numId="61">
    <w:abstractNumId w:val="48"/>
  </w:num>
  <w:num w:numId="62">
    <w:abstractNumId w:val="76"/>
  </w:num>
  <w:num w:numId="63">
    <w:abstractNumId w:val="61"/>
  </w:num>
  <w:num w:numId="64">
    <w:abstractNumId w:val="5"/>
  </w:num>
  <w:num w:numId="65">
    <w:abstractNumId w:val="63"/>
  </w:num>
  <w:num w:numId="66">
    <w:abstractNumId w:val="34"/>
  </w:num>
  <w:num w:numId="67">
    <w:abstractNumId w:val="81"/>
  </w:num>
  <w:num w:numId="68">
    <w:abstractNumId w:val="38"/>
  </w:num>
  <w:num w:numId="69">
    <w:abstractNumId w:val="8"/>
  </w:num>
  <w:num w:numId="70">
    <w:abstractNumId w:val="49"/>
  </w:num>
  <w:num w:numId="71">
    <w:abstractNumId w:val="0"/>
  </w:num>
  <w:num w:numId="72">
    <w:abstractNumId w:val="47"/>
  </w:num>
  <w:num w:numId="73">
    <w:abstractNumId w:val="1"/>
  </w:num>
  <w:num w:numId="74">
    <w:abstractNumId w:val="2"/>
  </w:num>
  <w:num w:numId="75">
    <w:abstractNumId w:val="28"/>
  </w:num>
  <w:num w:numId="76">
    <w:abstractNumId w:val="45"/>
  </w:num>
  <w:num w:numId="77">
    <w:abstractNumId w:val="29"/>
  </w:num>
  <w:num w:numId="78">
    <w:abstractNumId w:val="56"/>
  </w:num>
  <w:num w:numId="79">
    <w:abstractNumId w:val="83"/>
  </w:num>
  <w:num w:numId="80">
    <w:abstractNumId w:val="37"/>
  </w:num>
  <w:num w:numId="81">
    <w:abstractNumId w:val="72"/>
  </w:num>
  <w:num w:numId="82">
    <w:abstractNumId w:val="35"/>
  </w:num>
  <w:num w:numId="83">
    <w:abstractNumId w:val="13"/>
  </w:num>
  <w:num w:numId="84">
    <w:abstractNumId w:val="66"/>
  </w:num>
  <w:num w:numId="85">
    <w:abstractNumId w:val="42"/>
  </w:num>
  <w:num w:numId="86">
    <w:abstractNumId w:val="69"/>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AE00D1"/>
    <w:rsid w:val="001F4756"/>
    <w:rsid w:val="002158D8"/>
    <w:rsid w:val="002766C2"/>
    <w:rsid w:val="00383450"/>
    <w:rsid w:val="003E4D7C"/>
    <w:rsid w:val="00585EE3"/>
    <w:rsid w:val="005A3461"/>
    <w:rsid w:val="005D3B12"/>
    <w:rsid w:val="0062211D"/>
    <w:rsid w:val="00854D89"/>
    <w:rsid w:val="00975E32"/>
    <w:rsid w:val="00985CA6"/>
    <w:rsid w:val="009C557E"/>
    <w:rsid w:val="00A91AE2"/>
    <w:rsid w:val="00AA1F4C"/>
    <w:rsid w:val="00AB1C0B"/>
    <w:rsid w:val="00AC4525"/>
    <w:rsid w:val="00AE00D1"/>
    <w:rsid w:val="00C210EB"/>
    <w:rsid w:val="00D32DD4"/>
    <w:rsid w:val="00D82FE5"/>
    <w:rsid w:val="00F329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7C"/>
  </w:style>
  <w:style w:type="paragraph" w:styleId="Heading1">
    <w:name w:val="heading 1"/>
    <w:basedOn w:val="normal0"/>
    <w:next w:val="normal0"/>
    <w:rsid w:val="00AE00D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AE00D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AE00D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AE00D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AE00D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AE00D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00D1"/>
  </w:style>
  <w:style w:type="paragraph" w:styleId="Title">
    <w:name w:val="Title"/>
    <w:basedOn w:val="normal0"/>
    <w:next w:val="normal0"/>
    <w:rsid w:val="00AE00D1"/>
    <w:pPr>
      <w:keepNext/>
      <w:keepLines/>
      <w:spacing w:before="480" w:after="120"/>
    </w:pPr>
    <w:rPr>
      <w:b/>
      <w:sz w:val="72"/>
      <w:szCs w:val="72"/>
    </w:rPr>
  </w:style>
  <w:style w:type="paragraph" w:styleId="Subtitle">
    <w:name w:val="Subtitle"/>
    <w:basedOn w:val="normal0"/>
    <w:next w:val="normal0"/>
    <w:rsid w:val="00AE00D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4624</Words>
  <Characters>26362</Characters>
  <Application>Microsoft Office Word</Application>
  <DocSecurity>0</DocSecurity>
  <Lines>219</Lines>
  <Paragraphs>61</Paragraphs>
  <ScaleCrop>false</ScaleCrop>
  <Company/>
  <LinksUpToDate>false</LinksUpToDate>
  <CharactersWithSpaces>30925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2025-05-26T19:54:00Z</dcterms:created>
  <dcterms:modified xsi:type="dcterms:W3CDTF">2025-05-28T18:11:00Z</dcterms:modified>
</cp:coreProperties>
</file>