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Default="005F25A4" w:rsidP="006A12CB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FF4767" w:rsidRPr="00D36ED2" w:rsidRDefault="00FF4767" w:rsidP="006A12CB">
      <w:pPr>
        <w:jc w:val="center"/>
        <w:rPr>
          <w:rFonts w:asciiTheme="majorBidi" w:hAnsiTheme="majorBidi" w:cstheme="majorBidi"/>
        </w:rPr>
      </w:pP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F777064" wp14:editId="041F8B9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6A12C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074C0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Bahasa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Indonesia </w:t>
            </w:r>
          </w:p>
          <w:p w:rsidR="006A12CB" w:rsidRPr="00D36ED2" w:rsidRDefault="00F27AAC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C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 (Enam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6A12CB" w:rsidRPr="00D36ED2" w:rsidRDefault="006A12CB" w:rsidP="00FF4767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6A12CB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6A12C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6A12C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6A12CB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>Bahasa Indonesia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6A12CB" w:rsidRDefault="00F27AAC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>Fase C</w:t>
      </w:r>
      <w:r w:rsidR="006A12CB">
        <w:rPr>
          <w:rFonts w:ascii="Times New Roman" w:hAnsi="Times New Roman"/>
          <w:b/>
          <w:sz w:val="24"/>
          <w:lang w:val="en-ID"/>
        </w:rPr>
        <w:t xml:space="preserve">, </w:t>
      </w:r>
      <w:r w:rsidR="006A12CB">
        <w:rPr>
          <w:rFonts w:ascii="Times New Roman" w:hAnsi="Times New Roman"/>
          <w:b/>
          <w:sz w:val="24"/>
          <w:lang w:val="it-CH"/>
        </w:rPr>
        <w:t>Kelas/Semester</w:t>
      </w:r>
      <w:r w:rsidR="006A12CB"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 (Enam</w:t>
      </w:r>
      <w:r w:rsidR="006A12CB">
        <w:rPr>
          <w:rFonts w:ascii="Times New Roman" w:hAnsi="Times New Roman"/>
          <w:b/>
          <w:sz w:val="24"/>
          <w:lang w:val="it-CH"/>
        </w:rPr>
        <w:t xml:space="preserve">) / </w:t>
      </w:r>
      <w:r w:rsidR="006A12CB">
        <w:rPr>
          <w:rFonts w:ascii="Times New Roman" w:hAnsi="Times New Roman"/>
          <w:b/>
          <w:sz w:val="24"/>
          <w:lang w:val="id-ID"/>
        </w:rPr>
        <w:t>I</w:t>
      </w:r>
      <w:r w:rsidR="006A12CB">
        <w:rPr>
          <w:rFonts w:ascii="Times New Roman" w:hAnsi="Times New Roman"/>
          <w:b/>
          <w:sz w:val="24"/>
          <w:lang w:val="it-CH"/>
        </w:rPr>
        <w:t xml:space="preserve"> (</w:t>
      </w:r>
      <w:r w:rsidR="006A12CB">
        <w:rPr>
          <w:rFonts w:ascii="Times New Roman" w:hAnsi="Times New Roman"/>
          <w:b/>
          <w:sz w:val="24"/>
          <w:lang w:val="id-ID"/>
        </w:rPr>
        <w:t>Ganjil</w:t>
      </w:r>
      <w:r w:rsidR="006A12CB">
        <w:rPr>
          <w:rFonts w:ascii="Times New Roman" w:hAnsi="Times New Roman"/>
          <w:b/>
          <w:sz w:val="24"/>
          <w:lang w:val="it-CH"/>
        </w:rPr>
        <w:t>)</w:t>
      </w:r>
    </w:p>
    <w:p w:rsidR="002F5621" w:rsidRPr="006A12CB" w:rsidRDefault="002F5621" w:rsidP="005F25A4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182DF6" w:rsidRPr="003942CF" w:rsidRDefault="00182DF6" w:rsidP="00182D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4A6CFE" w:rsidRDefault="004A6CFE" w:rsidP="004A6CFE">
      <w:pP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berikut.</w:t>
      </w:r>
      <w:proofErr w:type="gramEnd"/>
    </w:p>
    <w:p w:rsidR="004A6CFE" w:rsidRDefault="004A6CFE" w:rsidP="004A6CFE">
      <w:pPr>
        <w:pStyle w:val="ListParagraph"/>
        <w:numPr>
          <w:ilvl w:val="0"/>
          <w:numId w:val="1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Menyimak</w:t>
      </w:r>
    </w:p>
    <w:p w:rsidR="004A6CFE" w:rsidRDefault="004A6CFE" w:rsidP="004A6CFE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 informasi dari teks nonsastra berbentuk teks aural (teks yang dibacakan dan/atau didengarkan; dan menganalisis isi teks sastra berbentuk teks aural.</w:t>
      </w:r>
      <w:proofErr w:type="gramEnd"/>
    </w:p>
    <w:p w:rsidR="004A6CFE" w:rsidRDefault="004A6CFE" w:rsidP="004A6CFE">
      <w:pPr>
        <w:pStyle w:val="ListParagraph"/>
        <w:numPr>
          <w:ilvl w:val="0"/>
          <w:numId w:val="1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Membaca dan Memirsa</w:t>
      </w:r>
    </w:p>
    <w:p w:rsidR="004A6CFE" w:rsidRDefault="004A6CFE" w:rsidP="004A6CFE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Membaca kata-kata dengan berbagai pola kombinasi huruf dengan fasih dari bacaan dan/atau tayangan yang dipirsa; dan menganalisis informasi serta nilai-nilai dalam teks sastra dan nonsastra berwujud teks visual dan/atau audiovisual.</w:t>
      </w:r>
      <w:proofErr w:type="gramEnd"/>
    </w:p>
    <w:p w:rsidR="004A6CFE" w:rsidRDefault="004A6CFE" w:rsidP="004A6CFE">
      <w:pPr>
        <w:pStyle w:val="ListParagraph"/>
        <w:numPr>
          <w:ilvl w:val="0"/>
          <w:numId w:val="1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Berbicara dan Mempresentasikan</w:t>
      </w:r>
    </w:p>
    <w:p w:rsidR="004A6CFE" w:rsidRDefault="004A6CFE" w:rsidP="004A6CFE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Mempresentasikan gagasan dari berbagai tipe teks dengan efektif dan santun; dan menyampaikan perasaan berdasarkan fakta, imajinasi (dari diri sendiri dan orang lain) secara indah dan menarik dalam bentuk teks sastra dengan penggunaan kosakata secara kreatif.</w:t>
      </w:r>
    </w:p>
    <w:p w:rsidR="004A6CFE" w:rsidRDefault="004A6CFE" w:rsidP="004A6CFE">
      <w:pPr>
        <w:pStyle w:val="ListParagraph"/>
        <w:numPr>
          <w:ilvl w:val="0"/>
          <w:numId w:val="1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Menulis</w:t>
      </w:r>
    </w:p>
    <w:p w:rsidR="004A6CFE" w:rsidRDefault="004A6CFE" w:rsidP="004A6CFE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Menulis berbagai tipe teks sederhana berdasarkan gagasan, hasil pengamatan, pengalaman, dan/atau imajinasi dengan rangkaian kalimat kompleks secara kreatif, menarik, dan/atau indah; dan menggunakan kaidah kebahasaan dan kosakata baru yang memiliki makna denotatif dan konotatif.</w:t>
      </w:r>
      <w:proofErr w:type="gramEnd"/>
    </w:p>
    <w:p w:rsidR="00182DF6" w:rsidRDefault="00182DF6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9F4EBA" w:rsidRDefault="009F4EBA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9F4EBA" w:rsidRDefault="009F4EBA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9F4EBA" w:rsidRDefault="009F4EBA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9F4EBA" w:rsidRPr="00182DF6" w:rsidRDefault="009F4EBA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5F25A4" w:rsidRPr="005F25A4" w:rsidTr="006A12CB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</w:p>
        </w:tc>
      </w:tr>
      <w:tr w:rsidR="005F25A4" w:rsidRPr="005F25A4" w:rsidTr="006A12CB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9F4EBA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Bangga Menjadi Anak Indonesia</w:t>
            </w: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dan karakter tokoh dari teks sastra yang disimak untuk memahami perasaan dan kekhawatiran tokoh utama.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mengaitkan sifat tokoh dengan alur cerita dan menggunakan kosakata baru untuk membuat kalimat.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mendiskusikan gagasan tentang kebanggaan menjadi anak Indonesia dan menerapkan pemahaman tentang teks prosedural dengan mengisi formulir secara benar.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informasi penting dari teks nonfiksi dan membedakan ciri-ciri surat resmi dan surat pribadi.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surat elektronik (surel) pribadi dengan struktur dan bahasa yang sesuai dengan konteks.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9F4EBA" w:rsidRPr="005F25A4" w:rsidRDefault="009F4EBA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Musisi Indonesia di Pentas Dunia</w:t>
            </w: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menganalisis informasi penting dari teks tentang tokoh inspiratif di </w:t>
            </w: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bidang musik yang disimak.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mendiskusikan ide-ide terkait seni dan budaya sebagai kekuatan diplomasi lunak.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struktur dan tujuan wawancara dari transkrip yang dibaca dan menyusun daftar pertanyaan wawancara.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mempraktikkan wawancara sederhana untuk menggali informasi dan menuliskan hasilnya.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merancang poster atau brosur untuk sebuah pagelaran seni dengan informasi yang jelas dan desain yang menarik.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9F4EBA" w:rsidRPr="005F25A4" w:rsidRDefault="009F4EBA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Taman Nasional dan Situs Warisan Dunia</w:t>
            </w: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isi teks sastra (legenda) yang disimak dan mengidentifikasi penggunaan majas di dalamnya.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mengelompokkan informasi dari catatan perjalanan serta membedakan antara opini dan fakta dalam teks.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mengubah kalimat langsung menjadi kalimat tidak langsung dan menafsirkan data yang disajikan pada grafik.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dari teks laporan hasil pengamatan dan memahami kosakata baru terkait arkeologi.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laporan hasil pengamatan secara runtut dengan informasi yang perinci berdasarkan objek yang diamati.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7F3CFA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Jeda untuk Iklim</w:t>
            </w: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dari teks eksplanasi ilmiah tentang krisis iklim dan membuat ringkasannya.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dan menyampaikan tanggapan terhadap teks berita tentang aksi iklim yang disimak.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membedakan dan menggunakan sinonim serta antonim dari kosakata terkait lingkungan dalam kalimat.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menafsirkan data dan informasi dari infografik untuk menjelaskan sebuah fenomena sosial-lingkungan.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merancang poster persuasif bertema lingkungan dengan menggunakan kalimat ajakan yang efektif dan visual yang menarik.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5F25A4" w:rsidRDefault="009F4EBA" w:rsidP="005F25A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9F4EBA" w:rsidRPr="005F25A4" w:rsidRDefault="009F4EBA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B52915" w:rsidRDefault="00B52915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09422F" w:rsidRPr="005F25A4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04BC9" w:rsidRPr="005F25A4" w:rsidRDefault="00B45B18" w:rsidP="00A04BC9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A04BC9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A04BC9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>Bahasa Indonesia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A04BC9" w:rsidRDefault="00F27AAC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>Fase C</w:t>
      </w:r>
      <w:r w:rsidR="00A04BC9">
        <w:rPr>
          <w:rFonts w:ascii="Times New Roman" w:hAnsi="Times New Roman"/>
          <w:b/>
          <w:sz w:val="24"/>
          <w:lang w:val="en-ID"/>
        </w:rPr>
        <w:t xml:space="preserve">, </w:t>
      </w:r>
      <w:r w:rsidR="00A04BC9">
        <w:rPr>
          <w:rFonts w:ascii="Times New Roman" w:hAnsi="Times New Roman"/>
          <w:b/>
          <w:sz w:val="24"/>
          <w:lang w:val="it-CH"/>
        </w:rPr>
        <w:t>Kelas/Semester</w:t>
      </w:r>
      <w:r w:rsidR="00A04BC9"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 (Enam</w:t>
      </w:r>
      <w:r w:rsidR="00A04BC9"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 w:rsidR="00A04BC9">
        <w:rPr>
          <w:rFonts w:ascii="Times New Roman" w:hAnsi="Times New Roman"/>
          <w:b/>
          <w:sz w:val="24"/>
          <w:lang w:val="it-CH"/>
        </w:rPr>
        <w:t xml:space="preserve">/ </w:t>
      </w:r>
      <w:r w:rsidR="00A04BC9">
        <w:rPr>
          <w:rFonts w:ascii="Times New Roman" w:hAnsi="Times New Roman"/>
          <w:b/>
          <w:sz w:val="24"/>
          <w:lang w:val="id-ID"/>
        </w:rPr>
        <w:t xml:space="preserve"> II</w:t>
      </w:r>
      <w:proofErr w:type="gramEnd"/>
      <w:r w:rsidR="00A04BC9">
        <w:rPr>
          <w:rFonts w:ascii="Times New Roman" w:hAnsi="Times New Roman"/>
          <w:b/>
          <w:sz w:val="24"/>
          <w:lang w:val="id-ID"/>
        </w:rPr>
        <w:t xml:space="preserve"> (Genap)</w:t>
      </w:r>
    </w:p>
    <w:p w:rsidR="00F0549A" w:rsidRPr="006A12CB" w:rsidRDefault="00F0549A" w:rsidP="00F0549A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F0549A" w:rsidRPr="003942CF" w:rsidRDefault="00F0549A" w:rsidP="00F054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4A6CFE" w:rsidRDefault="004A6CFE" w:rsidP="004A6CFE">
      <w:pP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berikut.</w:t>
      </w:r>
      <w:proofErr w:type="gramEnd"/>
    </w:p>
    <w:p w:rsidR="004A6CFE" w:rsidRDefault="004A6CFE" w:rsidP="004A6CFE">
      <w:pPr>
        <w:pStyle w:val="ListParagraph"/>
        <w:numPr>
          <w:ilvl w:val="0"/>
          <w:numId w:val="1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Menyimak</w:t>
      </w:r>
    </w:p>
    <w:p w:rsidR="004A6CFE" w:rsidRDefault="004A6CFE" w:rsidP="004A6CFE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 informasi dari teks nonsastra berbentuk teks aural (teks yang dibacakan dan/atau didengarkan; dan menganalisis isi teks sastra berbentuk teks aural.</w:t>
      </w:r>
      <w:proofErr w:type="gramEnd"/>
    </w:p>
    <w:p w:rsidR="004A6CFE" w:rsidRDefault="004A6CFE" w:rsidP="004A6CFE">
      <w:pPr>
        <w:pStyle w:val="ListParagraph"/>
        <w:numPr>
          <w:ilvl w:val="0"/>
          <w:numId w:val="1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Membaca dan Memirsa</w:t>
      </w:r>
    </w:p>
    <w:p w:rsidR="004A6CFE" w:rsidRDefault="004A6CFE" w:rsidP="004A6CFE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Membaca kata-kata dengan berbagai pola kombinasi huruf dengan fasih dari bacaan dan/atau tayangan yang dipirsa; dan menganalisis informasi serta nilai-nilai dalam teks sastra dan nonsastra berwujud teks visual dan/atau audiovisual.</w:t>
      </w:r>
      <w:proofErr w:type="gramEnd"/>
    </w:p>
    <w:p w:rsidR="004A6CFE" w:rsidRDefault="004A6CFE" w:rsidP="004A6CFE">
      <w:pPr>
        <w:pStyle w:val="ListParagraph"/>
        <w:numPr>
          <w:ilvl w:val="0"/>
          <w:numId w:val="1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Berbicara dan Mempresentasikan</w:t>
      </w:r>
    </w:p>
    <w:p w:rsidR="004A6CFE" w:rsidRDefault="004A6CFE" w:rsidP="004A6CFE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Mempresentasikan gagasan dari berbagai tipe teks dengan efektif dan santun; dan menyampaikan perasaan berdasarkan fakta, imajinasi (dari diri sendiri dan orang lain) secara indah dan menarik dalam bentuk teks sastra dengan penggunaan kosakata secara kreatif.</w:t>
      </w:r>
    </w:p>
    <w:p w:rsidR="004A6CFE" w:rsidRDefault="004A6CFE" w:rsidP="004A6CFE">
      <w:pPr>
        <w:pStyle w:val="ListParagraph"/>
        <w:numPr>
          <w:ilvl w:val="0"/>
          <w:numId w:val="1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Menulis</w:t>
      </w:r>
    </w:p>
    <w:p w:rsidR="004A6CFE" w:rsidRDefault="004A6CFE" w:rsidP="004A6CFE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Menulis berbagai tipe teks sederhana berdasarkan gagasan, hasil pengamatan, pengalaman, dan/atau imajinasi dengan rangkaian kalimat kompleks secara kreatif, menarik, dan/atau indah; dan menggunakan kaidah kebahasaan dan kosakata baru yang memiliki makna denotatif dan konotatif.</w:t>
      </w:r>
      <w:proofErr w:type="gramEnd"/>
    </w:p>
    <w:p w:rsidR="00A04BC9" w:rsidRDefault="00A04BC9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9F4EBA" w:rsidRDefault="009F4EBA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9F4EBA" w:rsidRDefault="009F4EBA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9F4EBA" w:rsidRDefault="009F4EBA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9F4EBA" w:rsidRPr="00F0549A" w:rsidRDefault="009F4EBA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F72E7" w:rsidP="005F72E7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9F4EBA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Anak-Anak yang Mengubah Dunia</w:t>
            </w: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masalah dari media visual dan mengembangkan ide solusi awal menggunakan peta pikiran.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teks biografi untuk mengidentifikasi masalah, tindakan, dan kegigihan tokoh.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teks berbentuk catatan harian (blog) untuk mengurutkan peristiwa secara kronologis dan memahami perjuangan tokoh.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transkrip pidato untuk memahami argumen dan pesan utama, serta mulai menyusun kerangka naskah pidato.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dan menyampaikan pidato persuasif singkat berdasarkan kerangka yang telah dibuat.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9F4EBA" w:rsidRPr="005F25A4" w:rsidRDefault="009F4EBA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Liburan Perpisahan Kelas</w:t>
            </w: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berpartisipasi dalam diskusi </w:t>
            </w:r>
            <w:proofErr w:type="gram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 debat</w:t>
            </w:r>
            <w:proofErr w:type="gram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untuk mengambil keputusan kelompok secara demokratis.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menyusun skala prioritas dan merancang anggaran sederhana untuk sebuah kegiatan.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membandingkan informasi dari berbagai iklan untuk membuat keputusan dan menulis kuitansi sebagai bukti pembayaran.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perbedaan uang kartal dan giral serta merangkum perkembangan teknologi transaksi.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cerita fiksi ilmiah berdasarkan imajinasi tentang perkembangan teknologi di masa depan.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9F4EBA" w:rsidRPr="007F3CFA" w:rsidRDefault="009F4EBA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ID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7 : Aku Bisa Berempati</w:t>
            </w: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cerita pendek untuk mengidentifikasi tindakan empati dan makna ungkapan/peribahasa di dalamnya.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membedakan mitos dan fakta terkait isu sosial serta mempraktikkan sikap empati melalui kegiatan bermain peran.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menganalisis puisi untuk memahami tema dan pesan, serta menulis puisi </w:t>
            </w: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sederhana untuk mengekspresikan perasaan.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menganalisis teks informatif tentang inklusivitas dan menggunakan kalimat majemuk bertingkat dalam tulisan.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9F4EBA" w:rsidRPr="00A53EDA" w:rsidRDefault="009F4EB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resensi buku secara sistematis yang memuat data buku, sinopsis singkat, dan penilaian.</w:t>
            </w:r>
          </w:p>
        </w:tc>
        <w:tc>
          <w:tcPr>
            <w:tcW w:w="456" w:type="pct"/>
            <w:shd w:val="clear" w:color="auto" w:fill="auto"/>
          </w:tcPr>
          <w:p w:rsidR="009F4EBA" w:rsidRPr="005E765E" w:rsidRDefault="009F4EB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9F4EBA" w:rsidRPr="005F25A4" w:rsidRDefault="009F4EB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9F4EBA" w:rsidRPr="005F25A4" w:rsidTr="007F3CFA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9F4EB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 : Aman di Dunia Maya</w:t>
            </w:r>
          </w:p>
        </w:tc>
      </w:tr>
      <w:tr w:rsidR="00224C1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4C1A" w:rsidRPr="00A53EDA" w:rsidRDefault="00224C1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membedakan berbagai jenis teks fiksi dan nonfiksi serta menganalisis ide pokok dan argumen dari tulisan argumentatif.</w:t>
            </w:r>
          </w:p>
        </w:tc>
        <w:tc>
          <w:tcPr>
            <w:tcW w:w="456" w:type="pct"/>
            <w:shd w:val="clear" w:color="auto" w:fill="auto"/>
          </w:tcPr>
          <w:p w:rsidR="00224C1A" w:rsidRPr="005E765E" w:rsidRDefault="00224C1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4C1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4C1A" w:rsidRPr="00A53EDA" w:rsidRDefault="00224C1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melalui tahap 1 dan 2 proses menulis: menentukan topik yang diminati dan membuat kerangka tulisan argumentatif.</w:t>
            </w:r>
          </w:p>
        </w:tc>
        <w:tc>
          <w:tcPr>
            <w:tcW w:w="456" w:type="pct"/>
            <w:shd w:val="clear" w:color="auto" w:fill="auto"/>
          </w:tcPr>
          <w:p w:rsidR="00224C1A" w:rsidRPr="005E765E" w:rsidRDefault="00224C1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4C1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4C1A" w:rsidRPr="00A53EDA" w:rsidRDefault="00224C1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melalui tahap 3 dan 4 proses menulis: melakukan riset sederhana untuk mengumpulkan data pendukung dan menulis draf pertama.</w:t>
            </w:r>
          </w:p>
        </w:tc>
        <w:tc>
          <w:tcPr>
            <w:tcW w:w="456" w:type="pct"/>
            <w:shd w:val="clear" w:color="auto" w:fill="auto"/>
          </w:tcPr>
          <w:p w:rsidR="00224C1A" w:rsidRPr="005E765E" w:rsidRDefault="00224C1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4C1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4C1A" w:rsidRPr="00A53EDA" w:rsidRDefault="00224C1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melalui tahap 5 proses menulis: menyunting tulisan (baik tulisan </w:t>
            </w: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sendiri maupun teman) berdasarkan kaidah ejaan dan logika.</w:t>
            </w:r>
          </w:p>
        </w:tc>
        <w:tc>
          <w:tcPr>
            <w:tcW w:w="456" w:type="pct"/>
            <w:shd w:val="clear" w:color="auto" w:fill="auto"/>
          </w:tcPr>
          <w:p w:rsidR="00224C1A" w:rsidRPr="005E765E" w:rsidRDefault="00224C1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4C1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4C1A" w:rsidRPr="00A53EDA" w:rsidRDefault="00224C1A" w:rsidP="00331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memfinalisasi tulisan argumentatifnya dan menyajikannya dalam bentuk zine sederhana sebagai karya akhir.</w:t>
            </w:r>
          </w:p>
        </w:tc>
        <w:tc>
          <w:tcPr>
            <w:tcW w:w="456" w:type="pct"/>
            <w:shd w:val="clear" w:color="auto" w:fill="auto"/>
          </w:tcPr>
          <w:p w:rsidR="00224C1A" w:rsidRPr="005E765E" w:rsidRDefault="00224C1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224C1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224C1A" w:rsidRPr="005F25A4" w:rsidRDefault="00224C1A" w:rsidP="00074C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bookmarkStart w:id="0" w:name="_GoBack"/>
            <w:bookmarkEnd w:id="0"/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224C1A" w:rsidRPr="005F25A4" w:rsidRDefault="00224C1A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224C1A" w:rsidRPr="005F25A4" w:rsidRDefault="00224C1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A04BC9" w:rsidRPr="005F25A4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17" w:rsidRDefault="00347A17">
      <w:pPr>
        <w:spacing w:after="0" w:line="240" w:lineRule="auto"/>
      </w:pPr>
      <w:r>
        <w:separator/>
      </w:r>
    </w:p>
  </w:endnote>
  <w:endnote w:type="continuationSeparator" w:id="0">
    <w:p w:rsidR="00347A17" w:rsidRDefault="0034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17" w:rsidRDefault="00347A17">
      <w:pPr>
        <w:spacing w:after="0" w:line="240" w:lineRule="auto"/>
      </w:pPr>
      <w:r>
        <w:separator/>
      </w:r>
    </w:p>
  </w:footnote>
  <w:footnote w:type="continuationSeparator" w:id="0">
    <w:p w:rsidR="00347A17" w:rsidRDefault="00347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FA910D0"/>
    <w:multiLevelType w:val="hybridMultilevel"/>
    <w:tmpl w:val="2F2A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8214FE"/>
    <w:multiLevelType w:val="hybridMultilevel"/>
    <w:tmpl w:val="A664C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2DF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47CC"/>
    <w:rsid w:val="00216EC1"/>
    <w:rsid w:val="00221DF1"/>
    <w:rsid w:val="00224C1A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47A17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CFE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399F"/>
    <w:rsid w:val="004D62A7"/>
    <w:rsid w:val="004D674D"/>
    <w:rsid w:val="004D6A09"/>
    <w:rsid w:val="004E0CDD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5F72E7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3CF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0FEF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2EE7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4EBA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19F8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039E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2A10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53E10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1507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549A"/>
    <w:rsid w:val="00F0731C"/>
    <w:rsid w:val="00F1056B"/>
    <w:rsid w:val="00F13E67"/>
    <w:rsid w:val="00F217CB"/>
    <w:rsid w:val="00F21A95"/>
    <w:rsid w:val="00F2653A"/>
    <w:rsid w:val="00F27AAC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4767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9A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8947-6754-4AA0-83EA-B584512A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458</cp:revision>
  <cp:lastPrinted>2022-07-24T14:23:00Z</cp:lastPrinted>
  <dcterms:created xsi:type="dcterms:W3CDTF">2016-08-26T05:34:00Z</dcterms:created>
  <dcterms:modified xsi:type="dcterms:W3CDTF">2025-08-19T09:49:00Z</dcterms:modified>
</cp:coreProperties>
</file>