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59622" w14:textId="77777777" w:rsidR="00A04F3A" w:rsidRPr="00A67026" w:rsidRDefault="001C5E5C" w:rsidP="00A04F3A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 w:rsidRPr="00A67026">
        <w:rPr>
          <w:rFonts w:ascii="Times New Roman" w:hAnsi="Times New Roman" w:cs="Times New Roman"/>
          <w:b/>
          <w:lang w:val="id-ID"/>
        </w:rPr>
        <w:t>ALUR TUJUAN PEMBELAJARAN</w:t>
      </w:r>
    </w:p>
    <w:p w14:paraId="57AD8027" w14:textId="77777777" w:rsidR="00A04F3A" w:rsidRPr="00A67026" w:rsidRDefault="00A04F3A" w:rsidP="00A04F3A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 w:rsidRPr="00A67026">
        <w:rPr>
          <w:rFonts w:ascii="Times New Roman" w:hAnsi="Times New Roman" w:cs="Times New Roman"/>
          <w:b/>
          <w:lang w:val="id-ID"/>
        </w:rPr>
        <w:t>FASE D</w:t>
      </w:r>
    </w:p>
    <w:p w14:paraId="361A3501" w14:textId="77777777" w:rsidR="00B56769" w:rsidRPr="00A67026" w:rsidRDefault="00B56769" w:rsidP="00A04F3A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2670433A" w14:textId="528C154D" w:rsidR="00B56769" w:rsidRPr="00A67026" w:rsidRDefault="00A67026" w:rsidP="00A67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Satuan </w:t>
      </w:r>
      <w:r w:rsidRPr="00A6702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endidikan</w:t>
      </w:r>
      <w:r>
        <w:rPr>
          <w:rFonts w:ascii="Times New Roman" w:hAnsi="Times New Roman" w:cs="Times New Roman"/>
        </w:rPr>
        <w:tab/>
        <w:t>: SM</w:t>
      </w:r>
      <w:r w:rsidRPr="00A6702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N 1 Websiteedukasi.com</w:t>
      </w:r>
      <w:r>
        <w:rPr>
          <w:rFonts w:ascii="Times New Roman" w:hAnsi="Times New Roman" w:cs="Times New Roman"/>
        </w:rPr>
        <w:br/>
      </w:r>
      <w:r w:rsidR="00A844AC" w:rsidRPr="00A67026">
        <w:rPr>
          <w:rFonts w:ascii="Times New Roman" w:hAnsi="Times New Roman" w:cs="Times New Roman"/>
        </w:rPr>
        <w:t>Mata  Pelajaran</w:t>
      </w:r>
      <w:r w:rsidR="00A844AC" w:rsidRPr="00A67026">
        <w:rPr>
          <w:rFonts w:ascii="Times New Roman" w:hAnsi="Times New Roman" w:cs="Times New Roman"/>
        </w:rPr>
        <w:tab/>
      </w:r>
      <w:r w:rsidR="00A56471" w:rsidRPr="00A67026">
        <w:rPr>
          <w:rFonts w:ascii="Times New Roman" w:hAnsi="Times New Roman" w:cs="Times New Roman"/>
        </w:rPr>
        <w:tab/>
      </w:r>
      <w:r w:rsidR="00B56769" w:rsidRPr="00A67026">
        <w:rPr>
          <w:rFonts w:ascii="Times New Roman" w:hAnsi="Times New Roman" w:cs="Times New Roman"/>
        </w:rPr>
        <w:t>: IPA</w:t>
      </w:r>
    </w:p>
    <w:p w14:paraId="3BCFD612" w14:textId="77777777" w:rsidR="00B56769" w:rsidRPr="00A67026" w:rsidRDefault="00B56769" w:rsidP="00B567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026">
        <w:rPr>
          <w:rFonts w:ascii="Times New Roman" w:hAnsi="Times New Roman" w:cs="Times New Roman"/>
        </w:rPr>
        <w:t>Kelas</w:t>
      </w:r>
      <w:r w:rsidRPr="00A67026">
        <w:rPr>
          <w:rFonts w:ascii="Times New Roman" w:hAnsi="Times New Roman" w:cs="Times New Roman"/>
        </w:rPr>
        <w:tab/>
      </w:r>
      <w:r w:rsidRPr="00A67026">
        <w:rPr>
          <w:rFonts w:ascii="Times New Roman" w:hAnsi="Times New Roman" w:cs="Times New Roman"/>
        </w:rPr>
        <w:tab/>
      </w:r>
      <w:r w:rsidRPr="00A67026">
        <w:rPr>
          <w:rFonts w:ascii="Times New Roman" w:hAnsi="Times New Roman" w:cs="Times New Roman"/>
        </w:rPr>
        <w:tab/>
        <w:t>: VII</w:t>
      </w:r>
    </w:p>
    <w:p w14:paraId="2F544DC0" w14:textId="77777777" w:rsidR="00B56769" w:rsidRPr="00A67026" w:rsidRDefault="00B56769" w:rsidP="00B567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026">
        <w:rPr>
          <w:rFonts w:ascii="Times New Roman" w:hAnsi="Times New Roman" w:cs="Times New Roman"/>
        </w:rPr>
        <w:t xml:space="preserve">Semester </w:t>
      </w:r>
      <w:r w:rsidRPr="00A67026">
        <w:rPr>
          <w:rFonts w:ascii="Times New Roman" w:hAnsi="Times New Roman" w:cs="Times New Roman"/>
        </w:rPr>
        <w:tab/>
      </w:r>
      <w:r w:rsidRPr="00A67026">
        <w:rPr>
          <w:rFonts w:ascii="Times New Roman" w:hAnsi="Times New Roman" w:cs="Times New Roman"/>
        </w:rPr>
        <w:tab/>
        <w:t>: 1</w:t>
      </w:r>
    </w:p>
    <w:p w14:paraId="7FAC2D1C" w14:textId="1443C046" w:rsidR="00B56769" w:rsidRPr="00A67026" w:rsidRDefault="00B56769" w:rsidP="00B567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026">
        <w:rPr>
          <w:rFonts w:ascii="Times New Roman" w:hAnsi="Times New Roman" w:cs="Times New Roman"/>
        </w:rPr>
        <w:t>Sumber Buku Teks</w:t>
      </w:r>
      <w:r w:rsidRPr="00A67026">
        <w:rPr>
          <w:rFonts w:ascii="Times New Roman" w:hAnsi="Times New Roman" w:cs="Times New Roman"/>
        </w:rPr>
        <w:tab/>
        <w:t>:</w:t>
      </w:r>
      <w:r w:rsidR="00243E1A" w:rsidRPr="00A67026">
        <w:rPr>
          <w:rFonts w:ascii="Times New Roman" w:hAnsi="Times New Roman" w:cs="Times New Roman"/>
        </w:rPr>
        <w:t xml:space="preserve"> IPA Kelas 7 </w:t>
      </w:r>
      <w:r w:rsidR="00C40496" w:rsidRPr="00A67026">
        <w:rPr>
          <w:rFonts w:ascii="Times New Roman" w:hAnsi="Times New Roman" w:cs="Times New Roman"/>
        </w:rPr>
        <w:t>KEMENDIKBUD</w:t>
      </w:r>
    </w:p>
    <w:p w14:paraId="0B4B909F" w14:textId="77777777" w:rsidR="00B56769" w:rsidRPr="00A67026" w:rsidRDefault="00B56769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1420"/>
        <w:gridCol w:w="2260"/>
        <w:gridCol w:w="3612"/>
        <w:gridCol w:w="1605"/>
        <w:gridCol w:w="926"/>
        <w:gridCol w:w="656"/>
      </w:tblGrid>
      <w:tr w:rsidR="00F47BDA" w:rsidRPr="00A67026" w14:paraId="559DC5F0" w14:textId="77777777" w:rsidTr="0064165D">
        <w:tc>
          <w:tcPr>
            <w:tcW w:w="1420" w:type="dxa"/>
            <w:shd w:val="clear" w:color="auto" w:fill="8DB3E2" w:themeFill="text2" w:themeFillTint="66"/>
            <w:vAlign w:val="center"/>
          </w:tcPr>
          <w:p w14:paraId="6CF7EA91" w14:textId="77777777" w:rsidR="00F47BDA" w:rsidRPr="00A67026" w:rsidRDefault="00F47BDA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Elemen</w:t>
            </w:r>
          </w:p>
        </w:tc>
        <w:tc>
          <w:tcPr>
            <w:tcW w:w="2279" w:type="dxa"/>
            <w:shd w:val="clear" w:color="auto" w:fill="8DB3E2" w:themeFill="text2" w:themeFillTint="66"/>
            <w:vAlign w:val="center"/>
          </w:tcPr>
          <w:p w14:paraId="7DEEAF76" w14:textId="77777777" w:rsidR="00F47BDA" w:rsidRPr="00A67026" w:rsidRDefault="00F47BDA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Capaian Pembelajaran</w:t>
            </w:r>
          </w:p>
        </w:tc>
        <w:tc>
          <w:tcPr>
            <w:tcW w:w="3667" w:type="dxa"/>
            <w:shd w:val="clear" w:color="auto" w:fill="8DB3E2" w:themeFill="text2" w:themeFillTint="66"/>
            <w:vAlign w:val="center"/>
          </w:tcPr>
          <w:p w14:paraId="48CE4C8F" w14:textId="77777777" w:rsidR="00F47BDA" w:rsidRPr="00A67026" w:rsidRDefault="00F47BDA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Tujuan Pembelajaran</w:t>
            </w:r>
          </w:p>
        </w:tc>
        <w:tc>
          <w:tcPr>
            <w:tcW w:w="1610" w:type="dxa"/>
            <w:shd w:val="clear" w:color="auto" w:fill="8DB3E2" w:themeFill="text2" w:themeFillTint="66"/>
            <w:vAlign w:val="center"/>
          </w:tcPr>
          <w:p w14:paraId="2D5BEC2F" w14:textId="77777777" w:rsidR="00F47BDA" w:rsidRPr="00A67026" w:rsidRDefault="00F47BDA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Ruang Lingkup Materi (Konten)</w:t>
            </w:r>
          </w:p>
        </w:tc>
        <w:tc>
          <w:tcPr>
            <w:tcW w:w="852" w:type="dxa"/>
            <w:shd w:val="clear" w:color="auto" w:fill="8DB3E2" w:themeFill="text2" w:themeFillTint="66"/>
            <w:vAlign w:val="center"/>
          </w:tcPr>
          <w:p w14:paraId="3A807F92" w14:textId="4C0AA399" w:rsidR="00F47BDA" w:rsidRPr="00A67026" w:rsidRDefault="00F47BDA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Alokasi waktu</w:t>
            </w:r>
          </w:p>
          <w:p w14:paraId="6EAADC3A" w14:textId="77777777" w:rsidR="00F47BDA" w:rsidRPr="00A67026" w:rsidRDefault="00F47BDA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(JP)</w:t>
            </w:r>
          </w:p>
        </w:tc>
        <w:tc>
          <w:tcPr>
            <w:tcW w:w="651" w:type="dxa"/>
            <w:shd w:val="clear" w:color="auto" w:fill="8DB3E2" w:themeFill="text2" w:themeFillTint="66"/>
            <w:vAlign w:val="center"/>
          </w:tcPr>
          <w:p w14:paraId="2BCF9542" w14:textId="77777777" w:rsidR="00F47BDA" w:rsidRPr="00A67026" w:rsidRDefault="00F47BDA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Alur</w:t>
            </w:r>
          </w:p>
        </w:tc>
      </w:tr>
      <w:tr w:rsidR="004450B2" w:rsidRPr="00A67026" w14:paraId="021F9802" w14:textId="77777777" w:rsidTr="00150D8E">
        <w:tc>
          <w:tcPr>
            <w:tcW w:w="1420" w:type="dxa"/>
          </w:tcPr>
          <w:p w14:paraId="20BF7489" w14:textId="77777777" w:rsidR="004450B2" w:rsidRPr="00A67026" w:rsidRDefault="004450B2" w:rsidP="005013C7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Pemahaman</w:t>
            </w:r>
          </w:p>
          <w:p w14:paraId="6BE67845" w14:textId="77777777" w:rsidR="004450B2" w:rsidRPr="00A67026" w:rsidRDefault="004450B2" w:rsidP="005013C7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IPA </w:t>
            </w:r>
          </w:p>
        </w:tc>
        <w:tc>
          <w:tcPr>
            <w:tcW w:w="2279" w:type="dxa"/>
            <w:vMerge w:val="restart"/>
          </w:tcPr>
          <w:p w14:paraId="03A0DA5E" w14:textId="77777777" w:rsidR="004450B2" w:rsidRPr="00A67026" w:rsidRDefault="004450B2" w:rsidP="005013C7">
            <w:pPr>
              <w:rPr>
                <w:rFonts w:ascii="Times New Roman" w:hAnsi="Times New Roman" w:cs="Times New Roman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Melakukan pengukuran terhadap</w:t>
            </w:r>
            <w:r w:rsidRPr="00A67026">
              <w:rPr>
                <w:rFonts w:ascii="Times New Roman" w:hAnsi="Times New Roman" w:cs="Times New Roman"/>
              </w:rPr>
              <w:t xml:space="preserve"> </w:t>
            </w: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aspek fisis yang mereka temui.</w:t>
            </w:r>
          </w:p>
        </w:tc>
        <w:tc>
          <w:tcPr>
            <w:tcW w:w="3667" w:type="dxa"/>
          </w:tcPr>
          <w:p w14:paraId="4CE5FFD2" w14:textId="77777777" w:rsidR="004450B2" w:rsidRPr="00A67026" w:rsidRDefault="004450B2" w:rsidP="00150D8E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Menyebutkan cabang</w:t>
            </w:r>
            <w:r w:rsidRPr="00A67026">
              <w:rPr>
                <w:rFonts w:ascii="Times New Roman" w:hAnsi="Times New Roman" w:cs="Times New Roman"/>
                <w:lang w:val="en-US"/>
              </w:rPr>
              <w:t>-</w:t>
            </w:r>
            <w:r w:rsidRPr="00A67026">
              <w:rPr>
                <w:rFonts w:ascii="Times New Roman" w:hAnsi="Times New Roman" w:cs="Times New Roman"/>
              </w:rPr>
              <w:t>cabang ilmu Sains disertai bidang yang dipelajari.</w:t>
            </w:r>
          </w:p>
          <w:p w14:paraId="2E93F38E" w14:textId="77777777" w:rsidR="004450B2" w:rsidRPr="00A67026" w:rsidRDefault="004450B2" w:rsidP="00150D8E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Mengumpulkan dan menyajikan informasi untuk membandingkan dua ilmuwan/ ahli Sains dengan bidang penelitian yang sama.</w:t>
            </w:r>
          </w:p>
          <w:p w14:paraId="7CF3675F" w14:textId="77777777" w:rsidR="004450B2" w:rsidRPr="00A67026" w:rsidRDefault="004450B2" w:rsidP="00150D8E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Mengidentiikasi alat-alat laboratorium yang biasanya digunakan berdasarkan kegunaannya.</w:t>
            </w:r>
          </w:p>
          <w:p w14:paraId="20D1B115" w14:textId="77777777" w:rsidR="004450B2" w:rsidRPr="00A67026" w:rsidRDefault="004450B2" w:rsidP="00150D8E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Menyebutkan peraturan untuk menjaga keselamatan di laboratorium IPA.</w:t>
            </w:r>
          </w:p>
          <w:p w14:paraId="278338FD" w14:textId="77777777" w:rsidR="004450B2" w:rsidRPr="00A67026" w:rsidRDefault="004450B2" w:rsidP="00150D8E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Mendeskripsikan perbedaan laboratorium IPA dan ruang lainnya.</w:t>
            </w:r>
          </w:p>
          <w:p w14:paraId="702E0AE3" w14:textId="77777777" w:rsidR="004450B2" w:rsidRPr="00A67026" w:rsidRDefault="004450B2" w:rsidP="00150D8E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Mengenal langkah</w:t>
            </w:r>
            <w:r w:rsidRPr="00A67026">
              <w:rPr>
                <w:rFonts w:ascii="Times New Roman" w:hAnsi="Times New Roman" w:cs="Times New Roman"/>
                <w:lang w:val="en-US"/>
              </w:rPr>
              <w:t>-</w:t>
            </w:r>
            <w:r w:rsidRPr="00A67026">
              <w:rPr>
                <w:rFonts w:ascii="Times New Roman" w:hAnsi="Times New Roman" w:cs="Times New Roman"/>
              </w:rPr>
              <w:t xml:space="preserve">langkah dalam metode ilmiah. </w:t>
            </w:r>
          </w:p>
          <w:p w14:paraId="3164A385" w14:textId="77777777" w:rsidR="004450B2" w:rsidRPr="00A67026" w:rsidRDefault="004450B2" w:rsidP="00150D8E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 xml:space="preserve">Merumuskan tujuan dan hipotesis. </w:t>
            </w:r>
          </w:p>
          <w:p w14:paraId="7CE2054C" w14:textId="77777777" w:rsidR="004450B2" w:rsidRPr="00A67026" w:rsidRDefault="004450B2" w:rsidP="00150D8E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Mengidenti</w:t>
            </w:r>
            <w:r w:rsidRPr="00A67026">
              <w:rPr>
                <w:rFonts w:ascii="Times New Roman" w:hAnsi="Times New Roman" w:cs="Times New Roman"/>
                <w:lang w:val="en-US"/>
              </w:rPr>
              <w:t>f</w:t>
            </w:r>
            <w:r w:rsidRPr="00A67026">
              <w:rPr>
                <w:rFonts w:ascii="Times New Roman" w:hAnsi="Times New Roman" w:cs="Times New Roman"/>
              </w:rPr>
              <w:t>ikasi variabel-variabel dalam percobaan.</w:t>
            </w:r>
          </w:p>
          <w:p w14:paraId="05F2289A" w14:textId="77777777" w:rsidR="004450B2" w:rsidRPr="00A67026" w:rsidRDefault="004450B2" w:rsidP="00150D8E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Menuliskan prosedur percobaan.</w:t>
            </w:r>
          </w:p>
          <w:p w14:paraId="360C5651" w14:textId="77777777" w:rsidR="004450B2" w:rsidRPr="00A67026" w:rsidRDefault="004450B2" w:rsidP="00150D8E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 xml:space="preserve">Mengenal besaran dan satuan dalam pengukuran. </w:t>
            </w:r>
          </w:p>
          <w:p w14:paraId="12582803" w14:textId="77777777" w:rsidR="004450B2" w:rsidRPr="00A67026" w:rsidRDefault="004450B2" w:rsidP="00150D8E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Memilih alat ukur yang tepat digunakan dalam percobaan.</w:t>
            </w:r>
          </w:p>
          <w:p w14:paraId="5B03B29C" w14:textId="77777777" w:rsidR="004450B2" w:rsidRPr="00A67026" w:rsidRDefault="004450B2" w:rsidP="00150D8E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Mengevaluasi teknik pengukuran .</w:t>
            </w:r>
          </w:p>
        </w:tc>
        <w:tc>
          <w:tcPr>
            <w:tcW w:w="1610" w:type="dxa"/>
            <w:vMerge w:val="restart"/>
          </w:tcPr>
          <w:p w14:paraId="37E7FB5D" w14:textId="77777777" w:rsidR="004450B2" w:rsidRPr="00A67026" w:rsidRDefault="004450B2" w:rsidP="007365AA">
            <w:pPr>
              <w:rPr>
                <w:rFonts w:ascii="Times New Roman" w:hAnsi="Times New Roman" w:cs="Times New Roman"/>
              </w:rPr>
            </w:pPr>
            <w:r w:rsidRPr="00A67026">
              <w:rPr>
                <w:rStyle w:val="fontstyle01"/>
                <w:rFonts w:ascii="Times New Roman" w:hAnsi="Times New Roman" w:cs="Times New Roman"/>
              </w:rPr>
              <w:t>Hakikat Ilmu Sains dan Metode Ilmiah</w:t>
            </w:r>
          </w:p>
        </w:tc>
        <w:tc>
          <w:tcPr>
            <w:tcW w:w="852" w:type="dxa"/>
            <w:vMerge w:val="restart"/>
          </w:tcPr>
          <w:p w14:paraId="59A2FFD1" w14:textId="77777777" w:rsidR="004450B2" w:rsidRPr="00A67026" w:rsidRDefault="004450B2" w:rsidP="00051215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1" w:type="dxa"/>
            <w:vMerge w:val="restart"/>
          </w:tcPr>
          <w:p w14:paraId="5D3CD761" w14:textId="77777777" w:rsidR="004450B2" w:rsidRPr="00A67026" w:rsidRDefault="004450B2" w:rsidP="007365AA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7.1</w:t>
            </w:r>
          </w:p>
        </w:tc>
      </w:tr>
      <w:tr w:rsidR="004450B2" w:rsidRPr="00A67026" w14:paraId="094843F4" w14:textId="77777777" w:rsidTr="00150D8E">
        <w:tc>
          <w:tcPr>
            <w:tcW w:w="1420" w:type="dxa"/>
          </w:tcPr>
          <w:p w14:paraId="11172A32" w14:textId="77777777" w:rsidR="004450B2" w:rsidRPr="00A67026" w:rsidRDefault="004450B2" w:rsidP="005013C7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Keterampilan Proses </w:t>
            </w:r>
          </w:p>
        </w:tc>
        <w:tc>
          <w:tcPr>
            <w:tcW w:w="2279" w:type="dxa"/>
            <w:vMerge/>
          </w:tcPr>
          <w:p w14:paraId="40BA6CC0" w14:textId="77777777" w:rsidR="004450B2" w:rsidRPr="00A67026" w:rsidRDefault="004450B2" w:rsidP="005013C7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7" w:type="dxa"/>
          </w:tcPr>
          <w:p w14:paraId="4AEACF27" w14:textId="77777777" w:rsidR="004450B2" w:rsidRPr="00A67026" w:rsidRDefault="004450B2" w:rsidP="00150D8E">
            <w:pPr>
              <w:pStyle w:val="ListParagraph"/>
              <w:numPr>
                <w:ilvl w:val="0"/>
                <w:numId w:val="23"/>
              </w:numPr>
              <w:ind w:left="30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Melakukan percobaan sederhana untuk menerapkan peraturan keselamatan di laboratorium IPA</w:t>
            </w:r>
            <w:r w:rsidRPr="00A67026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D19D6FF" w14:textId="77777777" w:rsidR="004450B2" w:rsidRPr="00A67026" w:rsidRDefault="004450B2" w:rsidP="00150D8E">
            <w:pPr>
              <w:pStyle w:val="ListParagraph"/>
              <w:numPr>
                <w:ilvl w:val="0"/>
                <w:numId w:val="23"/>
              </w:numPr>
              <w:ind w:left="30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Merancang suatu percobaan dengan menggunakan metode ilmiah.</w:t>
            </w:r>
          </w:p>
          <w:p w14:paraId="5359C795" w14:textId="77777777" w:rsidR="004450B2" w:rsidRPr="00A67026" w:rsidRDefault="004450B2" w:rsidP="00150D8E">
            <w:pPr>
              <w:pStyle w:val="ListParagraph"/>
              <w:numPr>
                <w:ilvl w:val="0"/>
                <w:numId w:val="23"/>
              </w:numPr>
              <w:ind w:left="30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Melakukan pengukuran dan membaca skala dengan benar.</w:t>
            </w:r>
          </w:p>
          <w:p w14:paraId="364A7BE4" w14:textId="77777777" w:rsidR="004450B2" w:rsidRPr="00A67026" w:rsidRDefault="004450B2" w:rsidP="00150D8E">
            <w:pPr>
              <w:pStyle w:val="ListParagraph"/>
              <w:numPr>
                <w:ilvl w:val="0"/>
                <w:numId w:val="23"/>
              </w:numPr>
              <w:ind w:left="30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Menyajikan data percobaan dalam bentuk tabel dan graik</w:t>
            </w:r>
            <w:r w:rsidRPr="00A67026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27FAEB8" w14:textId="77777777" w:rsidR="004450B2" w:rsidRPr="00A67026" w:rsidRDefault="004450B2" w:rsidP="00150D8E">
            <w:pPr>
              <w:pStyle w:val="ListParagraph"/>
              <w:numPr>
                <w:ilvl w:val="0"/>
                <w:numId w:val="23"/>
              </w:numPr>
              <w:ind w:left="303"/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Menulis kesimpulan dari suatu percobaan.</w:t>
            </w:r>
          </w:p>
        </w:tc>
        <w:tc>
          <w:tcPr>
            <w:tcW w:w="1610" w:type="dxa"/>
            <w:vMerge/>
          </w:tcPr>
          <w:p w14:paraId="575EC154" w14:textId="77777777" w:rsidR="004450B2" w:rsidRPr="00A67026" w:rsidRDefault="004450B2" w:rsidP="007365AA">
            <w:pPr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14:paraId="692B9059" w14:textId="77777777" w:rsidR="004450B2" w:rsidRPr="00A67026" w:rsidRDefault="004450B2" w:rsidP="00051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Merge/>
          </w:tcPr>
          <w:p w14:paraId="474DA88F" w14:textId="77777777" w:rsidR="004450B2" w:rsidRPr="00A67026" w:rsidRDefault="004450B2" w:rsidP="00736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66F" w:rsidRPr="00A67026" w14:paraId="352CB147" w14:textId="77777777" w:rsidTr="00150D8E">
        <w:tc>
          <w:tcPr>
            <w:tcW w:w="1420" w:type="dxa"/>
          </w:tcPr>
          <w:p w14:paraId="34639E7D" w14:textId="77777777" w:rsidR="00EC066F" w:rsidRPr="00A67026" w:rsidRDefault="00EC066F" w:rsidP="002C7A17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Pemahaman</w:t>
            </w:r>
          </w:p>
          <w:p w14:paraId="6CC3F9C0" w14:textId="77777777" w:rsidR="00EC066F" w:rsidRPr="00A67026" w:rsidRDefault="00EC066F" w:rsidP="002C7A17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IPA </w:t>
            </w:r>
          </w:p>
        </w:tc>
        <w:tc>
          <w:tcPr>
            <w:tcW w:w="2279" w:type="dxa"/>
            <w:vMerge w:val="restart"/>
          </w:tcPr>
          <w:p w14:paraId="35511A82" w14:textId="77777777" w:rsidR="00EC066F" w:rsidRPr="00A67026" w:rsidRDefault="00EC066F" w:rsidP="002C7A17">
            <w:pPr>
              <w:rPr>
                <w:rFonts w:ascii="Times New Roman" w:hAnsi="Times New Roman" w:cs="Times New Roman"/>
              </w:rPr>
            </w:pPr>
            <w:r w:rsidRPr="00A67026">
              <w:rPr>
                <w:rStyle w:val="fontstyle01"/>
                <w:rFonts w:ascii="Times New Roman" w:hAnsi="Times New Roman" w:cs="Times New Roman"/>
              </w:rPr>
              <w:t>Mengidentifikasi sifat dan karakteristik zat,</w:t>
            </w:r>
            <w:r w:rsidRPr="00A67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7026">
              <w:rPr>
                <w:rStyle w:val="fontstyle01"/>
                <w:rFonts w:ascii="Times New Roman" w:hAnsi="Times New Roman" w:cs="Times New Roman"/>
              </w:rPr>
              <w:t xml:space="preserve">membedakan perubahan fisik dan kimia </w:t>
            </w:r>
          </w:p>
        </w:tc>
        <w:tc>
          <w:tcPr>
            <w:tcW w:w="3667" w:type="dxa"/>
          </w:tcPr>
          <w:p w14:paraId="0372CC77" w14:textId="77777777" w:rsidR="00EC066F" w:rsidRPr="00A67026" w:rsidRDefault="00EC066F" w:rsidP="002C7A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 xml:space="preserve">Menjelaskan perbedaan keadaan partikel dalam zat padat, cair dan gas. </w:t>
            </w:r>
          </w:p>
          <w:p w14:paraId="661A9F89" w14:textId="77777777" w:rsidR="00EC066F" w:rsidRPr="00A67026" w:rsidRDefault="00EC066F" w:rsidP="002C7A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Mendeskripsikan peristiwa difusi dalam zat cair dan gas dalam keseharian.</w:t>
            </w:r>
          </w:p>
          <w:p w14:paraId="26672E5A" w14:textId="77777777" w:rsidR="00EC066F" w:rsidRPr="00A67026" w:rsidRDefault="00EC066F" w:rsidP="002C7A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lastRenderedPageBreak/>
              <w:t xml:space="preserve">Menjelaskan proses perubahan wujud zat dalam skala partikel. </w:t>
            </w:r>
          </w:p>
          <w:p w14:paraId="5F69F588" w14:textId="77777777" w:rsidR="00EC066F" w:rsidRPr="00A67026" w:rsidRDefault="00EC066F" w:rsidP="002C7A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 xml:space="preserve">Menginterpretasi wujud zat pada suhu yang bervariasi berdasarkan data titik didih dan titik leleh. </w:t>
            </w:r>
          </w:p>
          <w:p w14:paraId="7EFD3D24" w14:textId="77777777" w:rsidR="00EC066F" w:rsidRPr="00A67026" w:rsidRDefault="00EC066F" w:rsidP="002C7A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Menganalisis data titik didih dan titik leleh.</w:t>
            </w:r>
          </w:p>
          <w:p w14:paraId="541F8D01" w14:textId="77777777" w:rsidR="00EC066F" w:rsidRPr="00A67026" w:rsidRDefault="00EC066F" w:rsidP="002C7A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 xml:space="preserve">Membedakan perubahan </w:t>
            </w:r>
            <w:r w:rsidRPr="00A67026">
              <w:rPr>
                <w:rFonts w:ascii="Times New Roman" w:hAnsi="Times New Roman" w:cs="Times New Roman"/>
                <w:lang w:val="en-US"/>
              </w:rPr>
              <w:t>f</w:t>
            </w:r>
            <w:r w:rsidRPr="00A67026">
              <w:rPr>
                <w:rFonts w:ascii="Times New Roman" w:hAnsi="Times New Roman" w:cs="Times New Roman"/>
              </w:rPr>
              <w:t xml:space="preserve">isika dan kimia. </w:t>
            </w:r>
          </w:p>
          <w:p w14:paraId="5971542D" w14:textId="77777777" w:rsidR="00EC066F" w:rsidRPr="00A67026" w:rsidRDefault="00EC066F" w:rsidP="002C7A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 xml:space="preserve">Mendeskripsikan siklus air dalam kaitannya dengan perubahan wujud zat. </w:t>
            </w:r>
          </w:p>
          <w:p w14:paraId="6BB72301" w14:textId="77777777" w:rsidR="00EC066F" w:rsidRPr="00A67026" w:rsidRDefault="00EC066F" w:rsidP="002C7A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Menyebutkan tanda</w:t>
            </w:r>
            <w:r w:rsidRPr="00A67026">
              <w:rPr>
                <w:rFonts w:ascii="Times New Roman" w:hAnsi="Times New Roman" w:cs="Times New Roman"/>
                <w:lang w:val="en-US"/>
              </w:rPr>
              <w:t>-</w:t>
            </w:r>
            <w:r w:rsidRPr="00A67026">
              <w:rPr>
                <w:rFonts w:ascii="Times New Roman" w:hAnsi="Times New Roman" w:cs="Times New Roman"/>
              </w:rPr>
              <w:t xml:space="preserve">tanda terjadinya reaksi kimia. </w:t>
            </w:r>
          </w:p>
          <w:p w14:paraId="6BC6C357" w14:textId="77777777" w:rsidR="00EC066F" w:rsidRPr="00A67026" w:rsidRDefault="00EC066F" w:rsidP="002C7A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 xml:space="preserve">Mengidentiikansi perubahan zat dalam kehidupan sehari-hari sebagai perubahan </w:t>
            </w:r>
            <w:r w:rsidRPr="00A67026">
              <w:rPr>
                <w:rFonts w:ascii="Times New Roman" w:hAnsi="Times New Roman" w:cs="Times New Roman"/>
                <w:lang w:val="en-US"/>
              </w:rPr>
              <w:t>f</w:t>
            </w:r>
            <w:r w:rsidRPr="00A67026">
              <w:rPr>
                <w:rFonts w:ascii="Times New Roman" w:hAnsi="Times New Roman" w:cs="Times New Roman"/>
              </w:rPr>
              <w:t>isika atau kimia.</w:t>
            </w:r>
          </w:p>
          <w:p w14:paraId="4340C2B0" w14:textId="77777777" w:rsidR="00EC066F" w:rsidRPr="00A67026" w:rsidRDefault="00EC066F" w:rsidP="002C7A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 xml:space="preserve">Menentukan massa jenis suatu benda padat. </w:t>
            </w:r>
          </w:p>
          <w:p w14:paraId="2679AAF0" w14:textId="77777777" w:rsidR="00EC066F" w:rsidRPr="00A67026" w:rsidRDefault="00EC066F" w:rsidP="002C7A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 xml:space="preserve">Mendeskripsikan pengaruh perbedaan kerapatan zat pada peristiwa mengapung, tenggelam. </w:t>
            </w:r>
          </w:p>
          <w:p w14:paraId="249F7A3A" w14:textId="77777777" w:rsidR="00EC066F" w:rsidRPr="00A67026" w:rsidRDefault="00EC066F" w:rsidP="002C7A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Membandingkan kerapatan zat cair berdasarkan percobaan atau gambar lapisan cairan-cairan yang dicampur.</w:t>
            </w:r>
          </w:p>
        </w:tc>
        <w:tc>
          <w:tcPr>
            <w:tcW w:w="1610" w:type="dxa"/>
            <w:vMerge w:val="restart"/>
          </w:tcPr>
          <w:p w14:paraId="1520D006" w14:textId="77777777" w:rsidR="00EC066F" w:rsidRPr="00A67026" w:rsidRDefault="00EC066F" w:rsidP="002C7A17">
            <w:pPr>
              <w:rPr>
                <w:rFonts w:ascii="Times New Roman" w:hAnsi="Times New Roman" w:cs="Times New Roman"/>
              </w:rPr>
            </w:pPr>
            <w:r w:rsidRPr="00A67026">
              <w:rPr>
                <w:rStyle w:val="fontstyle01"/>
                <w:rFonts w:ascii="Times New Roman" w:hAnsi="Times New Roman" w:cs="Times New Roman"/>
              </w:rPr>
              <w:lastRenderedPageBreak/>
              <w:t>Zat dan Perubahannya</w:t>
            </w:r>
          </w:p>
        </w:tc>
        <w:tc>
          <w:tcPr>
            <w:tcW w:w="852" w:type="dxa"/>
            <w:vMerge w:val="restart"/>
          </w:tcPr>
          <w:p w14:paraId="26D93E90" w14:textId="77777777" w:rsidR="00EC066F" w:rsidRPr="00A67026" w:rsidRDefault="00EC066F" w:rsidP="002C7A17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1" w:type="dxa"/>
            <w:vMerge w:val="restart"/>
          </w:tcPr>
          <w:p w14:paraId="7741DF9E" w14:textId="77777777" w:rsidR="00EC066F" w:rsidRPr="00A67026" w:rsidRDefault="00EC066F" w:rsidP="002C7A17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7.2</w:t>
            </w:r>
          </w:p>
        </w:tc>
      </w:tr>
      <w:tr w:rsidR="00EC066F" w:rsidRPr="00A67026" w14:paraId="232C93AB" w14:textId="77777777" w:rsidTr="00150D8E">
        <w:tc>
          <w:tcPr>
            <w:tcW w:w="1420" w:type="dxa"/>
          </w:tcPr>
          <w:p w14:paraId="0E99B475" w14:textId="77777777" w:rsidR="00EC066F" w:rsidRPr="00A67026" w:rsidRDefault="00EC066F" w:rsidP="002C7A17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Keterampilan Proses </w:t>
            </w:r>
          </w:p>
        </w:tc>
        <w:tc>
          <w:tcPr>
            <w:tcW w:w="2279" w:type="dxa"/>
            <w:vMerge/>
          </w:tcPr>
          <w:p w14:paraId="39ACA0CE" w14:textId="77777777" w:rsidR="00EC066F" w:rsidRPr="00A67026" w:rsidRDefault="00EC066F" w:rsidP="002C7A17">
            <w:pPr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3667" w:type="dxa"/>
          </w:tcPr>
          <w:p w14:paraId="2EA1D06F" w14:textId="77777777" w:rsidR="00EC066F" w:rsidRPr="00A67026" w:rsidRDefault="00EC066F" w:rsidP="002C7A17">
            <w:pPr>
              <w:pStyle w:val="ListParagraph"/>
              <w:numPr>
                <w:ilvl w:val="0"/>
                <w:numId w:val="26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Membuat model partikel zat padat, cair dan gas</w:t>
            </w:r>
            <w:r w:rsidRPr="00A67026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C604C0" w14:textId="77777777" w:rsidR="00EC066F" w:rsidRPr="00A67026" w:rsidRDefault="00EC066F" w:rsidP="002C7A17">
            <w:pPr>
              <w:pStyle w:val="ListParagraph"/>
              <w:numPr>
                <w:ilvl w:val="0"/>
                <w:numId w:val="26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Menerapkan konsep pergerakan partikel dalam menjelaskan fenomena yang terjadi di sekitar pelajar.</w:t>
            </w:r>
          </w:p>
          <w:p w14:paraId="17B0E5BC" w14:textId="77777777" w:rsidR="00EC066F" w:rsidRPr="00A67026" w:rsidRDefault="00EC066F" w:rsidP="002C7A17">
            <w:pPr>
              <w:pStyle w:val="ListParagraph"/>
              <w:numPr>
                <w:ilvl w:val="0"/>
                <w:numId w:val="26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Merancang percobaan untuk menyelidiki faktor yang mempengaruhi waktu melelehnya es.</w:t>
            </w:r>
          </w:p>
          <w:p w14:paraId="786A28AC" w14:textId="77777777" w:rsidR="00EC066F" w:rsidRPr="00A67026" w:rsidRDefault="00EC066F" w:rsidP="002C7A17">
            <w:pPr>
              <w:pStyle w:val="ListParagraph"/>
              <w:numPr>
                <w:ilvl w:val="0"/>
                <w:numId w:val="26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 xml:space="preserve">Mengumpulkan data dalam percobaan. </w:t>
            </w:r>
          </w:p>
          <w:p w14:paraId="1BA74459" w14:textId="77777777" w:rsidR="00EC066F" w:rsidRPr="00A67026" w:rsidRDefault="00EC066F" w:rsidP="00EC066F">
            <w:pPr>
              <w:pStyle w:val="ListParagraph"/>
              <w:numPr>
                <w:ilvl w:val="0"/>
                <w:numId w:val="26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Menulis laporan percobaan (tugas di rumah).</w:t>
            </w:r>
          </w:p>
        </w:tc>
        <w:tc>
          <w:tcPr>
            <w:tcW w:w="1610" w:type="dxa"/>
            <w:vMerge/>
          </w:tcPr>
          <w:p w14:paraId="7AF5D987" w14:textId="77777777" w:rsidR="00EC066F" w:rsidRPr="00A67026" w:rsidRDefault="00EC066F" w:rsidP="002C7A17">
            <w:pPr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14:paraId="44A71005" w14:textId="77777777" w:rsidR="00EC066F" w:rsidRPr="00A67026" w:rsidRDefault="00EC066F" w:rsidP="002C7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Merge/>
          </w:tcPr>
          <w:p w14:paraId="581E72F2" w14:textId="77777777" w:rsidR="00EC066F" w:rsidRPr="00A67026" w:rsidRDefault="00EC066F" w:rsidP="002C7A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66F" w:rsidRPr="00A67026" w14:paraId="4B043D81" w14:textId="77777777" w:rsidTr="00150D8E">
        <w:tc>
          <w:tcPr>
            <w:tcW w:w="1420" w:type="dxa"/>
          </w:tcPr>
          <w:p w14:paraId="0029D43A" w14:textId="77777777" w:rsidR="00EC066F" w:rsidRPr="00A67026" w:rsidRDefault="00EC066F" w:rsidP="007D30E3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Pemahaman IPA</w:t>
            </w:r>
          </w:p>
        </w:tc>
        <w:tc>
          <w:tcPr>
            <w:tcW w:w="2279" w:type="dxa"/>
            <w:vMerge w:val="restart"/>
          </w:tcPr>
          <w:p w14:paraId="5FBF6506" w14:textId="77777777" w:rsidR="00EC066F" w:rsidRPr="00A67026" w:rsidRDefault="00EC066F" w:rsidP="00EC066F">
            <w:pPr>
              <w:rPr>
                <w:rFonts w:ascii="Times New Roman" w:hAnsi="Times New Roman" w:cs="Times New Roman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Mengukur</w:t>
            </w:r>
            <w:r w:rsidRPr="00A67026">
              <w:rPr>
                <w:rFonts w:ascii="Times New Roman" w:hAnsi="Times New Roman" w:cs="Times New Roman"/>
              </w:rPr>
              <w:t xml:space="preserve"> </w:t>
            </w: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besaran suhu yang diakibatkan oleh energi kalor</w:t>
            </w:r>
            <w:r w:rsidRPr="00A67026">
              <w:rPr>
                <w:rFonts w:ascii="Times New Roman" w:hAnsi="Times New Roman" w:cs="Times New Roman"/>
              </w:rPr>
              <w:br/>
            </w: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yang diberikan, sekaligus dapat membedakan</w:t>
            </w:r>
            <w:r w:rsidRPr="00A67026">
              <w:rPr>
                <w:rFonts w:ascii="Times New Roman" w:hAnsi="Times New Roman" w:cs="Times New Roman"/>
              </w:rPr>
              <w:t xml:space="preserve"> </w:t>
            </w: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isolator dan konduktor kalor.</w:t>
            </w:r>
          </w:p>
        </w:tc>
        <w:tc>
          <w:tcPr>
            <w:tcW w:w="3667" w:type="dxa"/>
          </w:tcPr>
          <w:p w14:paraId="4C937A9C" w14:textId="77777777" w:rsidR="00EC066F" w:rsidRPr="00A67026" w:rsidRDefault="00EC066F" w:rsidP="00EC066F">
            <w:pPr>
              <w:pStyle w:val="ListParagraph"/>
              <w:numPr>
                <w:ilvl w:val="0"/>
                <w:numId w:val="4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Memahami konsep suhu.</w:t>
            </w:r>
          </w:p>
          <w:p w14:paraId="50D39C52" w14:textId="77777777" w:rsidR="00EC066F" w:rsidRPr="00A67026" w:rsidRDefault="00EC066F" w:rsidP="00EC066F">
            <w:pPr>
              <w:pStyle w:val="ListParagraph"/>
              <w:numPr>
                <w:ilvl w:val="0"/>
                <w:numId w:val="4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Menganalisis fenomena pemanfaatan kalor.</w:t>
            </w:r>
          </w:p>
        </w:tc>
        <w:tc>
          <w:tcPr>
            <w:tcW w:w="1610" w:type="dxa"/>
            <w:vMerge w:val="restart"/>
          </w:tcPr>
          <w:p w14:paraId="6120D3F9" w14:textId="77777777" w:rsidR="00EC066F" w:rsidRPr="00A67026" w:rsidRDefault="00EC066F" w:rsidP="007365AA">
            <w:pPr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Style w:val="fontstyle01"/>
                <w:rFonts w:ascii="Times New Roman" w:hAnsi="Times New Roman" w:cs="Times New Roman"/>
              </w:rPr>
              <w:t>Suhu, Kalor dan Pemuaian</w:t>
            </w:r>
          </w:p>
        </w:tc>
        <w:tc>
          <w:tcPr>
            <w:tcW w:w="852" w:type="dxa"/>
            <w:vMerge w:val="restart"/>
          </w:tcPr>
          <w:p w14:paraId="4370DDA9" w14:textId="77777777" w:rsidR="00EC066F" w:rsidRPr="00A67026" w:rsidRDefault="00EC066F" w:rsidP="007D30E3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1" w:type="dxa"/>
            <w:vMerge w:val="restart"/>
          </w:tcPr>
          <w:p w14:paraId="5BF46CF1" w14:textId="77777777" w:rsidR="00EC066F" w:rsidRPr="00A67026" w:rsidRDefault="00EC066F" w:rsidP="007D30E3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7.3</w:t>
            </w:r>
          </w:p>
        </w:tc>
      </w:tr>
      <w:tr w:rsidR="00EC066F" w:rsidRPr="00A67026" w14:paraId="1868713B" w14:textId="77777777" w:rsidTr="00150D8E">
        <w:tc>
          <w:tcPr>
            <w:tcW w:w="1420" w:type="dxa"/>
          </w:tcPr>
          <w:p w14:paraId="7CB8638A" w14:textId="77777777" w:rsidR="00EC066F" w:rsidRPr="00A67026" w:rsidRDefault="00EC066F" w:rsidP="007D30E3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Keterampilan Proses</w:t>
            </w:r>
          </w:p>
        </w:tc>
        <w:tc>
          <w:tcPr>
            <w:tcW w:w="2279" w:type="dxa"/>
            <w:vMerge/>
          </w:tcPr>
          <w:p w14:paraId="48CF91A1" w14:textId="77777777" w:rsidR="00EC066F" w:rsidRPr="00A67026" w:rsidRDefault="00EC066F" w:rsidP="007D30E3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67" w:type="dxa"/>
          </w:tcPr>
          <w:p w14:paraId="5E12A7ED" w14:textId="77777777" w:rsidR="00EC066F" w:rsidRPr="00A67026" w:rsidRDefault="00EC066F" w:rsidP="00EC066F">
            <w:pPr>
              <w:pStyle w:val="ListParagraph"/>
              <w:numPr>
                <w:ilvl w:val="0"/>
                <w:numId w:val="27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Merancang percobaan sederhana yang menarik mengenai pemanfaatan pemuaian</w:t>
            </w:r>
          </w:p>
        </w:tc>
        <w:tc>
          <w:tcPr>
            <w:tcW w:w="1610" w:type="dxa"/>
            <w:vMerge/>
          </w:tcPr>
          <w:p w14:paraId="0CC11228" w14:textId="77777777" w:rsidR="00EC066F" w:rsidRPr="00A67026" w:rsidRDefault="00EC066F" w:rsidP="007365AA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14:paraId="65E240F3" w14:textId="77777777" w:rsidR="00EC066F" w:rsidRPr="00A67026" w:rsidRDefault="00EC066F" w:rsidP="007D3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Merge/>
          </w:tcPr>
          <w:p w14:paraId="33E2A1DD" w14:textId="77777777" w:rsidR="00EC066F" w:rsidRPr="00A67026" w:rsidRDefault="00EC066F" w:rsidP="007D3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D83" w:rsidRPr="00A67026" w14:paraId="467D6CDC" w14:textId="77777777" w:rsidTr="00A67026">
        <w:trPr>
          <w:trHeight w:val="992"/>
        </w:trPr>
        <w:tc>
          <w:tcPr>
            <w:tcW w:w="1420" w:type="dxa"/>
          </w:tcPr>
          <w:p w14:paraId="79CCA505" w14:textId="77777777" w:rsidR="00A52D83" w:rsidRPr="00A67026" w:rsidRDefault="00A52D83" w:rsidP="00A52D83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Pemahaman IPA</w:t>
            </w:r>
          </w:p>
        </w:tc>
        <w:tc>
          <w:tcPr>
            <w:tcW w:w="2279" w:type="dxa"/>
          </w:tcPr>
          <w:p w14:paraId="3AE3A0AF" w14:textId="77777777" w:rsidR="00A52D83" w:rsidRPr="00A67026" w:rsidRDefault="00A52D83" w:rsidP="00A52D83">
            <w:pPr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Memahami gerak, gaya dan</w:t>
            </w:r>
            <w:r w:rsidRPr="00A67026">
              <w:rPr>
                <w:rFonts w:ascii="Times New Roman" w:hAnsi="Times New Roman" w:cs="Times New Roman"/>
              </w:rPr>
              <w:t xml:space="preserve"> </w:t>
            </w: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tekanan, termasuk pesawat sederhana</w:t>
            </w:r>
          </w:p>
        </w:tc>
        <w:tc>
          <w:tcPr>
            <w:tcW w:w="3667" w:type="dxa"/>
          </w:tcPr>
          <w:p w14:paraId="49983AC2" w14:textId="77777777" w:rsidR="00A52D83" w:rsidRPr="00A67026" w:rsidRDefault="00A52D83" w:rsidP="00A52D83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Memahami konsep gerak, kecepatan dan percepatan.</w:t>
            </w:r>
          </w:p>
          <w:p w14:paraId="7012EE81" w14:textId="77777777" w:rsidR="00A52D83" w:rsidRPr="00A67026" w:rsidRDefault="00A52D83" w:rsidP="00A52D83">
            <w:pPr>
              <w:pStyle w:val="ListParagraph"/>
              <w:numPr>
                <w:ilvl w:val="0"/>
                <w:numId w:val="5"/>
              </w:numPr>
              <w:ind w:left="303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Memahami Hukum Newton.</w:t>
            </w:r>
          </w:p>
        </w:tc>
        <w:tc>
          <w:tcPr>
            <w:tcW w:w="1610" w:type="dxa"/>
          </w:tcPr>
          <w:p w14:paraId="2154B663" w14:textId="77777777" w:rsidR="00A52D83" w:rsidRPr="00A67026" w:rsidRDefault="00A52D83" w:rsidP="00A52D83">
            <w:pPr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Style w:val="fontstyle01"/>
                <w:rFonts w:ascii="Times New Roman" w:hAnsi="Times New Roman" w:cs="Times New Roman"/>
              </w:rPr>
              <w:t>Gerak dan Gaya</w:t>
            </w:r>
          </w:p>
        </w:tc>
        <w:tc>
          <w:tcPr>
            <w:tcW w:w="852" w:type="dxa"/>
          </w:tcPr>
          <w:p w14:paraId="49E5C09E" w14:textId="77777777" w:rsidR="00A52D83" w:rsidRPr="00A67026" w:rsidRDefault="008E3946" w:rsidP="00A52D83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1</w:t>
            </w:r>
            <w:r w:rsidR="00A52D83" w:rsidRPr="00A670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14:paraId="0E1B4046" w14:textId="77777777" w:rsidR="00A52D83" w:rsidRPr="00A67026" w:rsidRDefault="00A52D83" w:rsidP="00A52D83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7.4</w:t>
            </w:r>
          </w:p>
        </w:tc>
      </w:tr>
    </w:tbl>
    <w:p w14:paraId="54C60CF0" w14:textId="77777777" w:rsidR="00B56769" w:rsidRPr="00A67026" w:rsidRDefault="00B56769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EB24EF" w14:textId="2E4640C1" w:rsidR="00413FC1" w:rsidRDefault="00413FC1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2F007B" w14:textId="1E325CC1" w:rsidR="00A67026" w:rsidRDefault="00A67026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D2B70" w14:textId="33181A91" w:rsidR="00A67026" w:rsidRDefault="00A67026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BFECF7" w14:textId="63F293B9" w:rsidR="00A67026" w:rsidRDefault="00A67026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A11CC" w14:textId="3F29A709" w:rsidR="00A67026" w:rsidRDefault="00A67026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F9DBB6" w14:textId="7B6EADFB" w:rsidR="00A67026" w:rsidRDefault="00A67026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15605B" w14:textId="2F1E6BBC" w:rsidR="00A67026" w:rsidRDefault="00A67026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17DB9F" w14:textId="77777777" w:rsidR="00A67026" w:rsidRPr="00A67026" w:rsidRDefault="00A67026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4C52E" w14:textId="77777777" w:rsidR="007D30E3" w:rsidRPr="00A67026" w:rsidRDefault="001C5E5C" w:rsidP="007D30E3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 w:rsidRPr="00A67026">
        <w:rPr>
          <w:rFonts w:ascii="Times New Roman" w:hAnsi="Times New Roman" w:cs="Times New Roman"/>
          <w:b/>
          <w:lang w:val="id-ID"/>
        </w:rPr>
        <w:t>ALUR TUJUAN PEMBELAJARAN</w:t>
      </w:r>
    </w:p>
    <w:p w14:paraId="103D662E" w14:textId="77777777" w:rsidR="007D30E3" w:rsidRPr="00A67026" w:rsidRDefault="007D30E3" w:rsidP="007D30E3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 w:rsidRPr="00A67026">
        <w:rPr>
          <w:rFonts w:ascii="Times New Roman" w:hAnsi="Times New Roman" w:cs="Times New Roman"/>
          <w:b/>
          <w:lang w:val="id-ID"/>
        </w:rPr>
        <w:t>FASE D</w:t>
      </w:r>
    </w:p>
    <w:p w14:paraId="1E85BEEA" w14:textId="77777777" w:rsidR="007D30E3" w:rsidRPr="00A67026" w:rsidRDefault="007D30E3" w:rsidP="007D30E3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14:paraId="0BF9E66F" w14:textId="3757618D" w:rsidR="007D30E3" w:rsidRPr="00A67026" w:rsidRDefault="00A67026" w:rsidP="00A670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Satuan </w:t>
      </w:r>
      <w:r w:rsidRPr="00A6702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endidikan</w:t>
      </w:r>
      <w:r>
        <w:rPr>
          <w:rFonts w:ascii="Times New Roman" w:hAnsi="Times New Roman" w:cs="Times New Roman"/>
        </w:rPr>
        <w:tab/>
        <w:t>: SM</w:t>
      </w:r>
      <w:r w:rsidRPr="00A6702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N 1 Websiteedukasi.com</w:t>
      </w:r>
      <w:r w:rsidRPr="00A670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7D30E3" w:rsidRPr="00A67026">
        <w:rPr>
          <w:rFonts w:ascii="Times New Roman" w:hAnsi="Times New Roman" w:cs="Times New Roman"/>
        </w:rPr>
        <w:t>Mata  Pelajaran</w:t>
      </w:r>
      <w:r w:rsidR="007D30E3" w:rsidRPr="00A67026">
        <w:rPr>
          <w:rFonts w:ascii="Times New Roman" w:hAnsi="Times New Roman" w:cs="Times New Roman"/>
        </w:rPr>
        <w:tab/>
      </w:r>
      <w:r w:rsidR="007D30E3" w:rsidRPr="00A67026">
        <w:rPr>
          <w:rFonts w:ascii="Times New Roman" w:hAnsi="Times New Roman" w:cs="Times New Roman"/>
        </w:rPr>
        <w:tab/>
        <w:t>: IPA</w:t>
      </w:r>
    </w:p>
    <w:p w14:paraId="0D09F87C" w14:textId="77777777" w:rsidR="007D30E3" w:rsidRPr="00A67026" w:rsidRDefault="007D30E3" w:rsidP="007D30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026">
        <w:rPr>
          <w:rFonts w:ascii="Times New Roman" w:hAnsi="Times New Roman" w:cs="Times New Roman"/>
        </w:rPr>
        <w:t>Kelas</w:t>
      </w:r>
      <w:r w:rsidRPr="00A67026">
        <w:rPr>
          <w:rFonts w:ascii="Times New Roman" w:hAnsi="Times New Roman" w:cs="Times New Roman"/>
        </w:rPr>
        <w:tab/>
      </w:r>
      <w:r w:rsidRPr="00A67026">
        <w:rPr>
          <w:rFonts w:ascii="Times New Roman" w:hAnsi="Times New Roman" w:cs="Times New Roman"/>
        </w:rPr>
        <w:tab/>
      </w:r>
      <w:r w:rsidRPr="00A67026">
        <w:rPr>
          <w:rFonts w:ascii="Times New Roman" w:hAnsi="Times New Roman" w:cs="Times New Roman"/>
        </w:rPr>
        <w:tab/>
        <w:t>: VII</w:t>
      </w:r>
    </w:p>
    <w:p w14:paraId="528E5D73" w14:textId="77777777" w:rsidR="007D30E3" w:rsidRPr="00A67026" w:rsidRDefault="007D30E3" w:rsidP="007D30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026">
        <w:rPr>
          <w:rFonts w:ascii="Times New Roman" w:hAnsi="Times New Roman" w:cs="Times New Roman"/>
        </w:rPr>
        <w:t xml:space="preserve">Semester </w:t>
      </w:r>
      <w:r w:rsidRPr="00A67026">
        <w:rPr>
          <w:rFonts w:ascii="Times New Roman" w:hAnsi="Times New Roman" w:cs="Times New Roman"/>
        </w:rPr>
        <w:tab/>
      </w:r>
      <w:r w:rsidRPr="00A67026">
        <w:rPr>
          <w:rFonts w:ascii="Times New Roman" w:hAnsi="Times New Roman" w:cs="Times New Roman"/>
        </w:rPr>
        <w:tab/>
        <w:t>: 2</w:t>
      </w:r>
    </w:p>
    <w:p w14:paraId="3D944E91" w14:textId="61E5D51F" w:rsidR="007D30E3" w:rsidRPr="00A67026" w:rsidRDefault="007D30E3" w:rsidP="00B567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026">
        <w:rPr>
          <w:rFonts w:ascii="Times New Roman" w:hAnsi="Times New Roman" w:cs="Times New Roman"/>
        </w:rPr>
        <w:t>Sumber Buku Teks</w:t>
      </w:r>
      <w:r w:rsidRPr="00A67026">
        <w:rPr>
          <w:rFonts w:ascii="Times New Roman" w:hAnsi="Times New Roman" w:cs="Times New Roman"/>
        </w:rPr>
        <w:tab/>
        <w:t>:</w:t>
      </w:r>
      <w:r w:rsidR="00243E1A" w:rsidRPr="00A67026">
        <w:rPr>
          <w:rFonts w:ascii="Times New Roman" w:hAnsi="Times New Roman" w:cs="Times New Roman"/>
        </w:rPr>
        <w:t xml:space="preserve"> IPA Kelas 7 </w:t>
      </w:r>
      <w:r w:rsidR="00C40496" w:rsidRPr="00A67026">
        <w:rPr>
          <w:rFonts w:ascii="Times New Roman" w:hAnsi="Times New Roman" w:cs="Times New Roman"/>
        </w:rPr>
        <w:t>KEMENDIKBUD</w:t>
      </w:r>
    </w:p>
    <w:p w14:paraId="7D96F5E7" w14:textId="77777777" w:rsidR="00413FC1" w:rsidRPr="00A67026" w:rsidRDefault="00413FC1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1337"/>
        <w:gridCol w:w="1935"/>
        <w:gridCol w:w="3876"/>
        <w:gridCol w:w="1743"/>
        <w:gridCol w:w="926"/>
        <w:gridCol w:w="662"/>
      </w:tblGrid>
      <w:tr w:rsidR="008E3946" w:rsidRPr="00A67026" w14:paraId="31099305" w14:textId="77777777" w:rsidTr="0064165D">
        <w:tc>
          <w:tcPr>
            <w:tcW w:w="1338" w:type="dxa"/>
            <w:shd w:val="clear" w:color="auto" w:fill="8DB3E2" w:themeFill="text2" w:themeFillTint="66"/>
            <w:vAlign w:val="center"/>
          </w:tcPr>
          <w:p w14:paraId="236487F8" w14:textId="77777777" w:rsidR="008E3946" w:rsidRPr="00A67026" w:rsidRDefault="008E3946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Elemen</w:t>
            </w:r>
          </w:p>
        </w:tc>
        <w:tc>
          <w:tcPr>
            <w:tcW w:w="1939" w:type="dxa"/>
            <w:shd w:val="clear" w:color="auto" w:fill="8DB3E2" w:themeFill="text2" w:themeFillTint="66"/>
            <w:vAlign w:val="center"/>
          </w:tcPr>
          <w:p w14:paraId="62C1020B" w14:textId="77777777" w:rsidR="008E3946" w:rsidRPr="00A67026" w:rsidRDefault="008E3946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Capaia Pembelajaran</w:t>
            </w:r>
          </w:p>
        </w:tc>
        <w:tc>
          <w:tcPr>
            <w:tcW w:w="3945" w:type="dxa"/>
            <w:shd w:val="clear" w:color="auto" w:fill="8DB3E2" w:themeFill="text2" w:themeFillTint="66"/>
            <w:vAlign w:val="center"/>
          </w:tcPr>
          <w:p w14:paraId="21784EBE" w14:textId="77777777" w:rsidR="008E3946" w:rsidRPr="00A67026" w:rsidRDefault="008E3946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Tujuan Pembelajaran</w:t>
            </w:r>
          </w:p>
        </w:tc>
        <w:tc>
          <w:tcPr>
            <w:tcW w:w="1743" w:type="dxa"/>
            <w:shd w:val="clear" w:color="auto" w:fill="8DB3E2" w:themeFill="text2" w:themeFillTint="66"/>
            <w:vAlign w:val="center"/>
          </w:tcPr>
          <w:p w14:paraId="1F719456" w14:textId="77777777" w:rsidR="008E3946" w:rsidRPr="00A67026" w:rsidRDefault="008E3946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Ruang Lingkup Materi (Konten)</w:t>
            </w:r>
          </w:p>
        </w:tc>
        <w:tc>
          <w:tcPr>
            <w:tcW w:w="852" w:type="dxa"/>
            <w:shd w:val="clear" w:color="auto" w:fill="8DB3E2" w:themeFill="text2" w:themeFillTint="66"/>
            <w:vAlign w:val="center"/>
          </w:tcPr>
          <w:p w14:paraId="63545B64" w14:textId="492DF827" w:rsidR="008E3946" w:rsidRPr="00A67026" w:rsidRDefault="008E3946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Alokasi waktu</w:t>
            </w:r>
          </w:p>
          <w:p w14:paraId="3642F55A" w14:textId="77777777" w:rsidR="008E3946" w:rsidRPr="00A67026" w:rsidRDefault="008E3946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(JP)</w:t>
            </w:r>
          </w:p>
        </w:tc>
        <w:tc>
          <w:tcPr>
            <w:tcW w:w="662" w:type="dxa"/>
            <w:shd w:val="clear" w:color="auto" w:fill="8DB3E2" w:themeFill="text2" w:themeFillTint="66"/>
            <w:vAlign w:val="center"/>
          </w:tcPr>
          <w:p w14:paraId="41CB585C" w14:textId="77777777" w:rsidR="008E3946" w:rsidRPr="00A67026" w:rsidRDefault="008E3946" w:rsidP="00641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026">
              <w:rPr>
                <w:rFonts w:ascii="Times New Roman" w:hAnsi="Times New Roman" w:cs="Times New Roman"/>
                <w:b/>
              </w:rPr>
              <w:t>Alur</w:t>
            </w:r>
          </w:p>
        </w:tc>
      </w:tr>
      <w:tr w:rsidR="008E3946" w:rsidRPr="00A67026" w14:paraId="4B53D1F4" w14:textId="77777777" w:rsidTr="006542B4">
        <w:tc>
          <w:tcPr>
            <w:tcW w:w="1338" w:type="dxa"/>
          </w:tcPr>
          <w:p w14:paraId="5759F93D" w14:textId="77777777" w:rsidR="008E3946" w:rsidRPr="00A67026" w:rsidRDefault="008E3946" w:rsidP="00844BC3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Pemahaman IPA</w:t>
            </w:r>
          </w:p>
        </w:tc>
        <w:tc>
          <w:tcPr>
            <w:tcW w:w="1939" w:type="dxa"/>
          </w:tcPr>
          <w:p w14:paraId="31BB6B82" w14:textId="77777777" w:rsidR="008E3946" w:rsidRPr="00A67026" w:rsidRDefault="008E3946" w:rsidP="00844BC3">
            <w:pPr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Melakukan klasifikasi makhluk hidup dan benda</w:t>
            </w:r>
            <w:r w:rsidRPr="00A67026">
              <w:rPr>
                <w:rFonts w:ascii="Times New Roman" w:hAnsi="Times New Roman" w:cs="Times New Roman"/>
              </w:rPr>
              <w:t xml:space="preserve"> </w:t>
            </w: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berdasarkan karakteristik yang diamati.</w:t>
            </w:r>
          </w:p>
        </w:tc>
        <w:tc>
          <w:tcPr>
            <w:tcW w:w="3945" w:type="dxa"/>
          </w:tcPr>
          <w:p w14:paraId="7E18259A" w14:textId="77777777" w:rsidR="008E3946" w:rsidRPr="00A67026" w:rsidRDefault="008E3946" w:rsidP="00A52D83">
            <w:pPr>
              <w:pStyle w:val="ListParagraph"/>
              <w:numPr>
                <w:ilvl w:val="0"/>
                <w:numId w:val="1"/>
              </w:numPr>
              <w:ind w:left="324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Membedakan makhluk hidup dengan benda mati berdasarkan karakteristiknya.</w:t>
            </w:r>
          </w:p>
          <w:p w14:paraId="7F677ACE" w14:textId="77777777" w:rsidR="008E3946" w:rsidRPr="00A67026" w:rsidRDefault="008E3946" w:rsidP="00A52D83">
            <w:pPr>
              <w:pStyle w:val="ListParagraph"/>
              <w:numPr>
                <w:ilvl w:val="0"/>
                <w:numId w:val="1"/>
              </w:numPr>
              <w:ind w:left="324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Menganalisis teknik pengelompokan makhluk hidup.</w:t>
            </w:r>
          </w:p>
          <w:p w14:paraId="3FDF2666" w14:textId="77777777" w:rsidR="008E3946" w:rsidRPr="00A67026" w:rsidRDefault="008E3946" w:rsidP="00A52D83">
            <w:pPr>
              <w:pStyle w:val="ListParagraph"/>
              <w:numPr>
                <w:ilvl w:val="0"/>
                <w:numId w:val="1"/>
              </w:numPr>
              <w:ind w:left="324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Membuat kunci klasi</w:t>
            </w:r>
            <w:r w:rsidRPr="00A67026">
              <w:rPr>
                <w:rFonts w:ascii="Times New Roman" w:hAnsi="Times New Roman" w:cs="Times New Roman"/>
                <w:lang w:val="en-US"/>
              </w:rPr>
              <w:t>f</w:t>
            </w:r>
            <w:r w:rsidRPr="00A67026">
              <w:rPr>
                <w:rFonts w:ascii="Times New Roman" w:hAnsi="Times New Roman" w:cs="Times New Roman"/>
              </w:rPr>
              <w:t>ikasi untuk mengidenti</w:t>
            </w:r>
            <w:r w:rsidRPr="00A67026">
              <w:rPr>
                <w:rFonts w:ascii="Times New Roman" w:hAnsi="Times New Roman" w:cs="Times New Roman"/>
                <w:lang w:val="en-US"/>
              </w:rPr>
              <w:t>f</w:t>
            </w:r>
            <w:r w:rsidRPr="00A67026">
              <w:rPr>
                <w:rFonts w:ascii="Times New Roman" w:hAnsi="Times New Roman" w:cs="Times New Roman"/>
              </w:rPr>
              <w:t>ikasi makhluk hidup di sekitar sekolah.</w:t>
            </w:r>
          </w:p>
          <w:p w14:paraId="6ED0F0BE" w14:textId="77777777" w:rsidR="008E3946" w:rsidRPr="00A67026" w:rsidRDefault="008E3946" w:rsidP="00A52D83">
            <w:pPr>
              <w:pStyle w:val="ListParagraph"/>
              <w:numPr>
                <w:ilvl w:val="0"/>
                <w:numId w:val="1"/>
              </w:numPr>
              <w:ind w:left="324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Menganalisis karakteristik khas setiap kerajaan makhluk hidup.</w:t>
            </w:r>
          </w:p>
          <w:p w14:paraId="60B0931F" w14:textId="77777777" w:rsidR="008E3946" w:rsidRPr="00A67026" w:rsidRDefault="008E3946" w:rsidP="00A52D83">
            <w:pPr>
              <w:pStyle w:val="ListParagraph"/>
              <w:numPr>
                <w:ilvl w:val="0"/>
                <w:numId w:val="1"/>
              </w:numPr>
              <w:ind w:left="324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Menjelaskan peranan makhluk hidup dalam kehidupan manusia.</w:t>
            </w:r>
          </w:p>
        </w:tc>
        <w:tc>
          <w:tcPr>
            <w:tcW w:w="1743" w:type="dxa"/>
          </w:tcPr>
          <w:p w14:paraId="7108EDE4" w14:textId="77777777" w:rsidR="008E3946" w:rsidRPr="00A67026" w:rsidRDefault="008E3946" w:rsidP="007D30E3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Klasifikasi Makhluk Hidup</w:t>
            </w:r>
          </w:p>
          <w:p w14:paraId="7E9B37AA" w14:textId="77777777" w:rsidR="008E3946" w:rsidRPr="00A67026" w:rsidRDefault="008E3946" w:rsidP="007D30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23B36E12" w14:textId="77777777" w:rsidR="008E3946" w:rsidRPr="00A67026" w:rsidRDefault="008E3946" w:rsidP="007D30E3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2" w:type="dxa"/>
          </w:tcPr>
          <w:p w14:paraId="35925F03" w14:textId="77777777" w:rsidR="008E3946" w:rsidRPr="00A67026" w:rsidRDefault="008E3946" w:rsidP="007D30E3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7.5</w:t>
            </w:r>
          </w:p>
        </w:tc>
      </w:tr>
      <w:tr w:rsidR="006542B4" w:rsidRPr="00A67026" w14:paraId="10E1FE52" w14:textId="77777777" w:rsidTr="006542B4">
        <w:tc>
          <w:tcPr>
            <w:tcW w:w="1338" w:type="dxa"/>
          </w:tcPr>
          <w:p w14:paraId="69AA4BA4" w14:textId="77777777" w:rsidR="006542B4" w:rsidRPr="00A67026" w:rsidRDefault="006542B4" w:rsidP="006542B4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Pemahaman IPA</w:t>
            </w:r>
          </w:p>
        </w:tc>
        <w:tc>
          <w:tcPr>
            <w:tcW w:w="1939" w:type="dxa"/>
          </w:tcPr>
          <w:p w14:paraId="4524AFCA" w14:textId="77777777" w:rsidR="006542B4" w:rsidRPr="00A67026" w:rsidRDefault="006542B4" w:rsidP="006542B4">
            <w:pPr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Style w:val="fontstyle01"/>
                <w:rFonts w:ascii="Times New Roman" w:hAnsi="Times New Roman" w:cs="Times New Roman"/>
              </w:rPr>
              <w:t>Mengidentifikasi interaksi antar makhluk hidup</w:t>
            </w:r>
            <w:r w:rsidRPr="00A67026">
              <w:rPr>
                <w:rFonts w:ascii="Times New Roman" w:hAnsi="Times New Roman" w:cs="Times New Roman"/>
                <w:color w:val="000000"/>
              </w:rPr>
              <w:br/>
            </w:r>
            <w:r w:rsidRPr="00A67026">
              <w:rPr>
                <w:rStyle w:val="fontstyle01"/>
                <w:rFonts w:ascii="Times New Roman" w:hAnsi="Times New Roman" w:cs="Times New Roman"/>
              </w:rPr>
              <w:t>dan lingkungannya, serta dapat merancang</w:t>
            </w:r>
            <w:r w:rsidRPr="00A67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7026">
              <w:rPr>
                <w:rStyle w:val="fontstyle01"/>
                <w:rFonts w:ascii="Times New Roman" w:hAnsi="Times New Roman" w:cs="Times New Roman"/>
              </w:rPr>
              <w:t>upaya-upaya mencegah dan mengatasi</w:t>
            </w:r>
            <w:r w:rsidRPr="00A67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7026">
              <w:rPr>
                <w:rStyle w:val="fontstyle01"/>
                <w:rFonts w:ascii="Times New Roman" w:hAnsi="Times New Roman" w:cs="Times New Roman"/>
              </w:rPr>
              <w:t>pencemaran dan perubahan iklim</w:t>
            </w:r>
            <w:r w:rsidRPr="00A67026">
              <w:rPr>
                <w:rStyle w:val="fontstyle21"/>
                <w:rFonts w:ascii="Times New Roman" w:hAnsi="Times New Roman" w:cs="Times New Roman"/>
              </w:rPr>
              <w:t>.</w:t>
            </w:r>
          </w:p>
        </w:tc>
        <w:tc>
          <w:tcPr>
            <w:tcW w:w="3945" w:type="dxa"/>
          </w:tcPr>
          <w:p w14:paraId="2B78B0BA" w14:textId="77777777" w:rsidR="006542B4" w:rsidRPr="00A67026" w:rsidRDefault="006542B4" w:rsidP="006542B4">
            <w:pPr>
              <w:pStyle w:val="ListParagraph"/>
              <w:numPr>
                <w:ilvl w:val="0"/>
                <w:numId w:val="3"/>
              </w:numPr>
              <w:ind w:left="295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Menganalisis pengaruh lingkungan terhadap makhluk hidup.</w:t>
            </w:r>
          </w:p>
          <w:p w14:paraId="502088F7" w14:textId="77777777" w:rsidR="006542B4" w:rsidRPr="00A67026" w:rsidRDefault="006542B4" w:rsidP="006542B4">
            <w:pPr>
              <w:pStyle w:val="ListParagraph"/>
              <w:numPr>
                <w:ilvl w:val="0"/>
                <w:numId w:val="3"/>
              </w:numPr>
              <w:ind w:left="295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Menganalisis interaksi antar komponen penyusun suatu ekosistem.</w:t>
            </w:r>
          </w:p>
          <w:p w14:paraId="0B334AD1" w14:textId="77777777" w:rsidR="006542B4" w:rsidRPr="00A67026" w:rsidRDefault="006542B4" w:rsidP="006542B4">
            <w:pPr>
              <w:pStyle w:val="ListParagraph"/>
              <w:numPr>
                <w:ilvl w:val="0"/>
                <w:numId w:val="3"/>
              </w:numPr>
              <w:ind w:left="295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Menjelaskan perbedaan keanekaragaman hayati Indonesia dengan di belahan dunia lainnya.</w:t>
            </w:r>
          </w:p>
          <w:p w14:paraId="49C9FAA8" w14:textId="77777777" w:rsidR="006542B4" w:rsidRPr="00A67026" w:rsidRDefault="006542B4" w:rsidP="006542B4">
            <w:pPr>
              <w:pStyle w:val="ListParagraph"/>
              <w:numPr>
                <w:ilvl w:val="0"/>
                <w:numId w:val="3"/>
              </w:numPr>
              <w:ind w:left="295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Menganalisis pengaruh manusia terhadap ekosistem.</w:t>
            </w:r>
          </w:p>
          <w:p w14:paraId="64A1EADA" w14:textId="77777777" w:rsidR="006542B4" w:rsidRPr="00A67026" w:rsidRDefault="006542B4" w:rsidP="006542B4">
            <w:pPr>
              <w:pStyle w:val="ListParagraph"/>
              <w:numPr>
                <w:ilvl w:val="0"/>
                <w:numId w:val="3"/>
              </w:numPr>
              <w:ind w:left="295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Menjelaskan pentingnya konservasi keanekaragaman hayati.</w:t>
            </w:r>
          </w:p>
        </w:tc>
        <w:tc>
          <w:tcPr>
            <w:tcW w:w="1743" w:type="dxa"/>
          </w:tcPr>
          <w:p w14:paraId="32BB95A6" w14:textId="77777777" w:rsidR="006542B4" w:rsidRPr="00A67026" w:rsidRDefault="006542B4" w:rsidP="006542B4">
            <w:pPr>
              <w:rPr>
                <w:rFonts w:ascii="Times New Roman" w:hAnsi="Times New Roman" w:cs="Times New Roman"/>
              </w:rPr>
            </w:pPr>
            <w:r w:rsidRPr="00A67026">
              <w:rPr>
                <w:rStyle w:val="fontstyle01"/>
                <w:rFonts w:ascii="Times New Roman" w:hAnsi="Times New Roman" w:cs="Times New Roman"/>
              </w:rPr>
              <w:t>Ekologi dan Keanekaragaman Hayati di Indonesia</w:t>
            </w:r>
          </w:p>
        </w:tc>
        <w:tc>
          <w:tcPr>
            <w:tcW w:w="852" w:type="dxa"/>
          </w:tcPr>
          <w:p w14:paraId="6168BCB9" w14:textId="77777777" w:rsidR="006542B4" w:rsidRPr="00A67026" w:rsidRDefault="006542B4" w:rsidP="006542B4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2" w:type="dxa"/>
          </w:tcPr>
          <w:p w14:paraId="0A1CE0A0" w14:textId="77777777" w:rsidR="006542B4" w:rsidRPr="00A67026" w:rsidRDefault="006542B4" w:rsidP="006542B4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7.6</w:t>
            </w:r>
          </w:p>
        </w:tc>
      </w:tr>
      <w:tr w:rsidR="002C05B1" w:rsidRPr="00A67026" w14:paraId="7CCC9B8F" w14:textId="77777777" w:rsidTr="00A67026">
        <w:trPr>
          <w:trHeight w:val="4181"/>
        </w:trPr>
        <w:tc>
          <w:tcPr>
            <w:tcW w:w="1338" w:type="dxa"/>
          </w:tcPr>
          <w:p w14:paraId="48E63900" w14:textId="77777777" w:rsidR="002C05B1" w:rsidRPr="00A67026" w:rsidRDefault="002C05B1" w:rsidP="002C05B1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A67026">
              <w:rPr>
                <w:rStyle w:val="fontstyle01"/>
                <w:rFonts w:ascii="Times New Roman" w:hAnsi="Times New Roman" w:cs="Times New Roman"/>
                <w:color w:val="auto"/>
              </w:rPr>
              <w:t>Pemahaman IPA</w:t>
            </w:r>
          </w:p>
        </w:tc>
        <w:tc>
          <w:tcPr>
            <w:tcW w:w="1939" w:type="dxa"/>
          </w:tcPr>
          <w:p w14:paraId="43258B18" w14:textId="77777777" w:rsidR="002C05B1" w:rsidRPr="00A67026" w:rsidRDefault="002C05B1" w:rsidP="002C05B1">
            <w:pPr>
              <w:rPr>
                <w:rStyle w:val="fontstyle01"/>
                <w:rFonts w:ascii="Times New Roman" w:hAnsi="Times New Roman" w:cs="Times New Roman"/>
              </w:rPr>
            </w:pPr>
            <w:r w:rsidRPr="00A67026">
              <w:rPr>
                <w:rStyle w:val="fontstyle01"/>
                <w:rFonts w:ascii="Times New Roman" w:hAnsi="Times New Roman" w:cs="Times New Roman"/>
              </w:rPr>
              <w:t>Mengelaborasikan pemahamannya</w:t>
            </w:r>
            <w:r w:rsidRPr="00A67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7026">
              <w:rPr>
                <w:rStyle w:val="fontstyle01"/>
                <w:rFonts w:ascii="Times New Roman" w:hAnsi="Times New Roman" w:cs="Times New Roman"/>
              </w:rPr>
              <w:t>tentang posisi relatif bumi-bulan-matahari dalam</w:t>
            </w:r>
            <w:r w:rsidRPr="00A67026">
              <w:rPr>
                <w:rFonts w:ascii="Times New Roman" w:hAnsi="Times New Roman" w:cs="Times New Roman"/>
                <w:color w:val="000000"/>
              </w:rPr>
              <w:br/>
            </w:r>
            <w:r w:rsidRPr="00A67026">
              <w:rPr>
                <w:rStyle w:val="fontstyle01"/>
                <w:rFonts w:ascii="Times New Roman" w:hAnsi="Times New Roman" w:cs="Times New Roman"/>
              </w:rPr>
              <w:t>sistem tata surya dan memahami struktur lapisan</w:t>
            </w:r>
            <w:r w:rsidRPr="00A67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7026">
              <w:rPr>
                <w:rStyle w:val="fontstyle01"/>
                <w:rFonts w:ascii="Times New Roman" w:hAnsi="Times New Roman" w:cs="Times New Roman"/>
              </w:rPr>
              <w:t>bumi untuk menjelaskan fenomena alam yang</w:t>
            </w:r>
            <w:r w:rsidRPr="00A670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7026">
              <w:rPr>
                <w:rStyle w:val="fontstyle01"/>
                <w:rFonts w:ascii="Times New Roman" w:hAnsi="Times New Roman" w:cs="Times New Roman"/>
              </w:rPr>
              <w:t>terjadi dalam rangka mitigasi bencana.</w:t>
            </w:r>
          </w:p>
          <w:p w14:paraId="1255E63F" w14:textId="77777777" w:rsidR="002C05B1" w:rsidRPr="00A67026" w:rsidRDefault="002C05B1" w:rsidP="002C05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</w:tcPr>
          <w:p w14:paraId="046EC027" w14:textId="77777777" w:rsidR="002C05B1" w:rsidRPr="00A67026" w:rsidRDefault="002C05B1" w:rsidP="002C05B1">
            <w:pPr>
              <w:pStyle w:val="ListParagraph"/>
              <w:numPr>
                <w:ilvl w:val="0"/>
                <w:numId w:val="6"/>
              </w:numPr>
              <w:ind w:left="295" w:hanging="295"/>
              <w:rPr>
                <w:rFonts w:ascii="Times New Roman" w:hAnsi="Times New Roman" w:cs="Times New Roman"/>
                <w:color w:val="231F20"/>
              </w:rPr>
            </w:pPr>
            <w:r w:rsidRPr="00A67026">
              <w:rPr>
                <w:rFonts w:ascii="Times New Roman" w:hAnsi="Times New Roman" w:cs="Times New Roman"/>
                <w:color w:val="231F20"/>
              </w:rPr>
              <w:t>Menyebutkan  macam-macam benda langit</w:t>
            </w:r>
          </w:p>
          <w:p w14:paraId="27CE53AA" w14:textId="77777777" w:rsidR="002C05B1" w:rsidRPr="00A67026" w:rsidRDefault="002C05B1" w:rsidP="002C05B1">
            <w:pPr>
              <w:pStyle w:val="ListParagraph"/>
              <w:numPr>
                <w:ilvl w:val="0"/>
                <w:numId w:val="6"/>
              </w:numPr>
              <w:ind w:left="295" w:hanging="295"/>
              <w:rPr>
                <w:rFonts w:ascii="Times New Roman" w:hAnsi="Times New Roman" w:cs="Times New Roman"/>
                <w:color w:val="231F20"/>
              </w:rPr>
            </w:pPr>
            <w:r w:rsidRPr="00A67026">
              <w:rPr>
                <w:rFonts w:ascii="Times New Roman" w:hAnsi="Times New Roman" w:cs="Times New Roman"/>
                <w:color w:val="231F20"/>
              </w:rPr>
              <w:t xml:space="preserve">Mendeskripsikan perbedaan benda-benda langit. </w:t>
            </w:r>
          </w:p>
          <w:p w14:paraId="316C5CC7" w14:textId="77777777" w:rsidR="002C05B1" w:rsidRPr="00A67026" w:rsidRDefault="002C05B1" w:rsidP="002C05B1">
            <w:pPr>
              <w:pStyle w:val="ListParagraph"/>
              <w:numPr>
                <w:ilvl w:val="0"/>
                <w:numId w:val="6"/>
              </w:numPr>
              <w:ind w:left="295" w:hanging="295"/>
              <w:rPr>
                <w:rFonts w:ascii="Times New Roman" w:hAnsi="Times New Roman" w:cs="Times New Roman"/>
                <w:color w:val="231F20"/>
              </w:rPr>
            </w:pPr>
            <w:r w:rsidRPr="00A67026">
              <w:rPr>
                <w:rFonts w:ascii="Times New Roman" w:hAnsi="Times New Roman" w:cs="Times New Roman"/>
                <w:color w:val="231F20"/>
              </w:rPr>
              <w:t>Mengumpulkan informasi untuk mendukung pendapat kondisi benda langit yang paling sesuai untuk kehidupan manusia.</w:t>
            </w:r>
          </w:p>
          <w:p w14:paraId="253004BA" w14:textId="77777777" w:rsidR="002C05B1" w:rsidRPr="00A67026" w:rsidRDefault="002C05B1" w:rsidP="002C05B1">
            <w:pPr>
              <w:pStyle w:val="ListParagraph"/>
              <w:numPr>
                <w:ilvl w:val="0"/>
                <w:numId w:val="6"/>
              </w:numPr>
              <w:ind w:left="295" w:hanging="295"/>
              <w:rPr>
                <w:rFonts w:ascii="Times New Roman" w:hAnsi="Times New Roman" w:cs="Times New Roman"/>
                <w:color w:val="231F20"/>
              </w:rPr>
            </w:pPr>
            <w:r w:rsidRPr="00A67026">
              <w:rPr>
                <w:rFonts w:ascii="Times New Roman" w:hAnsi="Times New Roman" w:cs="Times New Roman"/>
                <w:color w:val="231F20"/>
              </w:rPr>
              <w:t xml:space="preserve">Mendeskripsikan perbedaan satelit alami dan buatan. </w:t>
            </w:r>
          </w:p>
          <w:p w14:paraId="3E322385" w14:textId="77777777" w:rsidR="002C05B1" w:rsidRPr="00A67026" w:rsidRDefault="002C05B1" w:rsidP="002C05B1">
            <w:pPr>
              <w:pStyle w:val="ListParagraph"/>
              <w:numPr>
                <w:ilvl w:val="0"/>
                <w:numId w:val="6"/>
              </w:numPr>
              <w:ind w:left="295" w:hanging="295"/>
              <w:rPr>
                <w:rFonts w:ascii="Times New Roman" w:hAnsi="Times New Roman" w:cs="Times New Roman"/>
                <w:color w:val="231F20"/>
              </w:rPr>
            </w:pPr>
            <w:r w:rsidRPr="00A67026">
              <w:rPr>
                <w:rFonts w:ascii="Times New Roman" w:hAnsi="Times New Roman" w:cs="Times New Roman"/>
                <w:color w:val="231F20"/>
              </w:rPr>
              <w:t>Mendeskripsikan akibat dari pergerakan Bumi dan benda langit lain terhadap fenomena alam di Bumi.</w:t>
            </w:r>
          </w:p>
          <w:p w14:paraId="248977E4" w14:textId="77777777" w:rsidR="002C05B1" w:rsidRPr="00A67026" w:rsidRDefault="002C05B1" w:rsidP="002C05B1">
            <w:pPr>
              <w:pStyle w:val="ListParagraph"/>
              <w:numPr>
                <w:ilvl w:val="0"/>
                <w:numId w:val="6"/>
              </w:numPr>
              <w:ind w:left="295" w:hanging="295"/>
              <w:rPr>
                <w:rFonts w:ascii="Times New Roman" w:hAnsi="Times New Roman" w:cs="Times New Roman"/>
                <w:color w:val="231F20"/>
              </w:rPr>
            </w:pPr>
            <w:r w:rsidRPr="00A67026">
              <w:rPr>
                <w:rFonts w:ascii="Times New Roman" w:hAnsi="Times New Roman" w:cs="Times New Roman"/>
                <w:color w:val="231F20"/>
              </w:rPr>
              <w:t>Menjelaskan peranan Matahari dalam kehidupan.</w:t>
            </w:r>
          </w:p>
        </w:tc>
        <w:tc>
          <w:tcPr>
            <w:tcW w:w="1743" w:type="dxa"/>
          </w:tcPr>
          <w:p w14:paraId="48C91FBF" w14:textId="77777777" w:rsidR="002C05B1" w:rsidRPr="00A67026" w:rsidRDefault="002C05B1" w:rsidP="002C05B1">
            <w:pPr>
              <w:jc w:val="both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Bumi dan tata Surya</w:t>
            </w:r>
          </w:p>
        </w:tc>
        <w:tc>
          <w:tcPr>
            <w:tcW w:w="852" w:type="dxa"/>
          </w:tcPr>
          <w:p w14:paraId="66D3CBE2" w14:textId="77777777" w:rsidR="002C05B1" w:rsidRPr="00A67026" w:rsidRDefault="002C05B1" w:rsidP="002C05B1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2" w:type="dxa"/>
          </w:tcPr>
          <w:p w14:paraId="664193B6" w14:textId="77777777" w:rsidR="002C05B1" w:rsidRPr="00A67026" w:rsidRDefault="002C05B1" w:rsidP="002C05B1">
            <w:pPr>
              <w:jc w:val="center"/>
              <w:rPr>
                <w:rFonts w:ascii="Times New Roman" w:hAnsi="Times New Roman" w:cs="Times New Roman"/>
              </w:rPr>
            </w:pPr>
            <w:r w:rsidRPr="00A67026">
              <w:rPr>
                <w:rFonts w:ascii="Times New Roman" w:hAnsi="Times New Roman" w:cs="Times New Roman"/>
              </w:rPr>
              <w:t>7.7</w:t>
            </w:r>
          </w:p>
        </w:tc>
      </w:tr>
    </w:tbl>
    <w:p w14:paraId="5078B31C" w14:textId="77777777" w:rsidR="00413FC1" w:rsidRPr="00A67026" w:rsidRDefault="00413FC1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C243F" w14:textId="77777777" w:rsidR="00413FC1" w:rsidRPr="00A67026" w:rsidRDefault="00413FC1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874E04" w14:textId="77777777" w:rsidR="00F6387C" w:rsidRPr="00A67026" w:rsidRDefault="00F6387C" w:rsidP="00B567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A78805" w14:textId="0FA54389" w:rsidR="00844BC3" w:rsidRPr="00A67026" w:rsidRDefault="00844BC3" w:rsidP="00B5676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44BC3" w:rsidRPr="00A67026" w:rsidSect="00537D23">
      <w:pgSz w:w="11907" w:h="16839" w:code="9"/>
      <w:pgMar w:top="567" w:right="851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3CA0A" w14:textId="77777777" w:rsidR="005B6376" w:rsidRDefault="005B6376" w:rsidP="00190E06">
      <w:pPr>
        <w:spacing w:after="0" w:line="240" w:lineRule="auto"/>
      </w:pPr>
      <w:r>
        <w:separator/>
      </w:r>
    </w:p>
  </w:endnote>
  <w:endnote w:type="continuationSeparator" w:id="0">
    <w:p w14:paraId="4A913DD8" w14:textId="77777777" w:rsidR="005B6376" w:rsidRDefault="005B6376" w:rsidP="0019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8A1EB" w14:textId="77777777" w:rsidR="005B6376" w:rsidRDefault="005B6376" w:rsidP="00190E06">
      <w:pPr>
        <w:spacing w:after="0" w:line="240" w:lineRule="auto"/>
      </w:pPr>
      <w:r>
        <w:separator/>
      </w:r>
    </w:p>
  </w:footnote>
  <w:footnote w:type="continuationSeparator" w:id="0">
    <w:p w14:paraId="3024B987" w14:textId="77777777" w:rsidR="005B6376" w:rsidRDefault="005B6376" w:rsidP="00190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4D2"/>
    <w:multiLevelType w:val="hybridMultilevel"/>
    <w:tmpl w:val="A532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6D78"/>
    <w:multiLevelType w:val="hybridMultilevel"/>
    <w:tmpl w:val="9C8AE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07C0A"/>
    <w:multiLevelType w:val="hybridMultilevel"/>
    <w:tmpl w:val="6680A51E"/>
    <w:lvl w:ilvl="0" w:tplc="14BA86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A233A"/>
    <w:multiLevelType w:val="hybridMultilevel"/>
    <w:tmpl w:val="B9FEE52C"/>
    <w:lvl w:ilvl="0" w:tplc="2FE84B06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87C6E"/>
    <w:multiLevelType w:val="hybridMultilevel"/>
    <w:tmpl w:val="406852B8"/>
    <w:lvl w:ilvl="0" w:tplc="37FC2238">
      <w:start w:val="1"/>
      <w:numFmt w:val="decimal"/>
      <w:lvlText w:val="%1."/>
      <w:lvlJc w:val="left"/>
      <w:pPr>
        <w:ind w:left="514" w:hanging="360"/>
      </w:pPr>
      <w:rPr>
        <w:rFonts w:ascii="BookmanOldStyle" w:hAnsi="BookmanOldStyle" w:cstheme="minorBid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5" w15:restartNumberingAfterBreak="0">
    <w:nsid w:val="13084099"/>
    <w:multiLevelType w:val="hybridMultilevel"/>
    <w:tmpl w:val="040C8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F7654"/>
    <w:multiLevelType w:val="hybridMultilevel"/>
    <w:tmpl w:val="92401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66616"/>
    <w:multiLevelType w:val="hybridMultilevel"/>
    <w:tmpl w:val="406852B8"/>
    <w:lvl w:ilvl="0" w:tplc="37FC2238">
      <w:start w:val="1"/>
      <w:numFmt w:val="decimal"/>
      <w:lvlText w:val="%1."/>
      <w:lvlJc w:val="left"/>
      <w:pPr>
        <w:ind w:left="514" w:hanging="360"/>
      </w:pPr>
      <w:rPr>
        <w:rFonts w:ascii="BookmanOldStyle" w:hAnsi="BookmanOldStyle" w:cstheme="minorBid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1DA2148F"/>
    <w:multiLevelType w:val="hybridMultilevel"/>
    <w:tmpl w:val="F1F035E8"/>
    <w:lvl w:ilvl="0" w:tplc="DAC0861A">
      <w:start w:val="1"/>
      <w:numFmt w:val="decimal"/>
      <w:lvlText w:val="%1."/>
      <w:lvlJc w:val="left"/>
      <w:pPr>
        <w:ind w:left="514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24C678E1"/>
    <w:multiLevelType w:val="hybridMultilevel"/>
    <w:tmpl w:val="C0C62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61843"/>
    <w:multiLevelType w:val="hybridMultilevel"/>
    <w:tmpl w:val="B650D01C"/>
    <w:lvl w:ilvl="0" w:tplc="81CE4D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231F2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342C0"/>
    <w:multiLevelType w:val="hybridMultilevel"/>
    <w:tmpl w:val="740EC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A39B3"/>
    <w:multiLevelType w:val="hybridMultilevel"/>
    <w:tmpl w:val="C8F270B4"/>
    <w:lvl w:ilvl="0" w:tplc="B686EC3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4525F"/>
    <w:multiLevelType w:val="hybridMultilevel"/>
    <w:tmpl w:val="F1F035E8"/>
    <w:lvl w:ilvl="0" w:tplc="DAC0861A">
      <w:start w:val="1"/>
      <w:numFmt w:val="decimal"/>
      <w:lvlText w:val="%1."/>
      <w:lvlJc w:val="left"/>
      <w:pPr>
        <w:ind w:left="514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4" w15:restartNumberingAfterBreak="0">
    <w:nsid w:val="3BFA2BB0"/>
    <w:multiLevelType w:val="hybridMultilevel"/>
    <w:tmpl w:val="9C8AE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C6C2E"/>
    <w:multiLevelType w:val="hybridMultilevel"/>
    <w:tmpl w:val="9C8AE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E3709"/>
    <w:multiLevelType w:val="hybridMultilevel"/>
    <w:tmpl w:val="48CACB26"/>
    <w:lvl w:ilvl="0" w:tplc="D3B0B6C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231F2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410C8"/>
    <w:multiLevelType w:val="hybridMultilevel"/>
    <w:tmpl w:val="F1F035E8"/>
    <w:lvl w:ilvl="0" w:tplc="DAC0861A">
      <w:start w:val="1"/>
      <w:numFmt w:val="decimal"/>
      <w:lvlText w:val="%1."/>
      <w:lvlJc w:val="left"/>
      <w:pPr>
        <w:ind w:left="514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8" w15:restartNumberingAfterBreak="0">
    <w:nsid w:val="3F734E10"/>
    <w:multiLevelType w:val="hybridMultilevel"/>
    <w:tmpl w:val="976CB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8537C"/>
    <w:multiLevelType w:val="hybridMultilevel"/>
    <w:tmpl w:val="70CC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C6E5F"/>
    <w:multiLevelType w:val="hybridMultilevel"/>
    <w:tmpl w:val="CDB2B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D43C5"/>
    <w:multiLevelType w:val="hybridMultilevel"/>
    <w:tmpl w:val="60EE1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4525"/>
    <w:multiLevelType w:val="hybridMultilevel"/>
    <w:tmpl w:val="C3CAC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7733C"/>
    <w:multiLevelType w:val="hybridMultilevel"/>
    <w:tmpl w:val="CE648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56FDB"/>
    <w:multiLevelType w:val="hybridMultilevel"/>
    <w:tmpl w:val="406852B8"/>
    <w:lvl w:ilvl="0" w:tplc="37FC2238">
      <w:start w:val="1"/>
      <w:numFmt w:val="decimal"/>
      <w:lvlText w:val="%1."/>
      <w:lvlJc w:val="left"/>
      <w:pPr>
        <w:ind w:left="514" w:hanging="360"/>
      </w:pPr>
      <w:rPr>
        <w:rFonts w:ascii="BookmanOldStyle" w:hAnsi="BookmanOldStyle" w:cstheme="minorBid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5" w15:restartNumberingAfterBreak="0">
    <w:nsid w:val="4C1E5E29"/>
    <w:multiLevelType w:val="hybridMultilevel"/>
    <w:tmpl w:val="9EBAB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371F7"/>
    <w:multiLevelType w:val="hybridMultilevel"/>
    <w:tmpl w:val="18583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72D28"/>
    <w:multiLevelType w:val="hybridMultilevel"/>
    <w:tmpl w:val="23444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B4C45"/>
    <w:multiLevelType w:val="hybridMultilevel"/>
    <w:tmpl w:val="41FCB370"/>
    <w:lvl w:ilvl="0" w:tplc="61D20D6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44599"/>
    <w:multiLevelType w:val="hybridMultilevel"/>
    <w:tmpl w:val="CE62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738BB"/>
    <w:multiLevelType w:val="hybridMultilevel"/>
    <w:tmpl w:val="94C01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92BDA"/>
    <w:multiLevelType w:val="hybridMultilevel"/>
    <w:tmpl w:val="C8F270B4"/>
    <w:lvl w:ilvl="0" w:tplc="B686EC3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90E62"/>
    <w:multiLevelType w:val="hybridMultilevel"/>
    <w:tmpl w:val="D018A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55823"/>
    <w:multiLevelType w:val="hybridMultilevel"/>
    <w:tmpl w:val="EFEE4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673FC"/>
    <w:multiLevelType w:val="hybridMultilevel"/>
    <w:tmpl w:val="A8CAC57E"/>
    <w:lvl w:ilvl="0" w:tplc="5FB03D4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231F2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40E86"/>
    <w:multiLevelType w:val="hybridMultilevel"/>
    <w:tmpl w:val="A4E2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667F4"/>
    <w:multiLevelType w:val="hybridMultilevel"/>
    <w:tmpl w:val="B9F0D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B38F9"/>
    <w:multiLevelType w:val="hybridMultilevel"/>
    <w:tmpl w:val="94A8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029B5"/>
    <w:multiLevelType w:val="hybridMultilevel"/>
    <w:tmpl w:val="1E12D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F01DD"/>
    <w:multiLevelType w:val="hybridMultilevel"/>
    <w:tmpl w:val="D018A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E51B0"/>
    <w:multiLevelType w:val="hybridMultilevel"/>
    <w:tmpl w:val="5532D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3295D"/>
    <w:multiLevelType w:val="hybridMultilevel"/>
    <w:tmpl w:val="EEA8390E"/>
    <w:lvl w:ilvl="0" w:tplc="5CE664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231F2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4"/>
  </w:num>
  <w:num w:numId="4">
    <w:abstractNumId w:val="20"/>
  </w:num>
  <w:num w:numId="5">
    <w:abstractNumId w:val="10"/>
  </w:num>
  <w:num w:numId="6">
    <w:abstractNumId w:val="28"/>
  </w:num>
  <w:num w:numId="7">
    <w:abstractNumId w:val="12"/>
  </w:num>
  <w:num w:numId="8">
    <w:abstractNumId w:val="16"/>
  </w:num>
  <w:num w:numId="9">
    <w:abstractNumId w:val="41"/>
  </w:num>
  <w:num w:numId="10">
    <w:abstractNumId w:val="9"/>
  </w:num>
  <w:num w:numId="11">
    <w:abstractNumId w:val="18"/>
  </w:num>
  <w:num w:numId="12">
    <w:abstractNumId w:val="40"/>
  </w:num>
  <w:num w:numId="13">
    <w:abstractNumId w:val="0"/>
  </w:num>
  <w:num w:numId="14">
    <w:abstractNumId w:val="39"/>
  </w:num>
  <w:num w:numId="15">
    <w:abstractNumId w:val="36"/>
  </w:num>
  <w:num w:numId="16">
    <w:abstractNumId w:val="26"/>
  </w:num>
  <w:num w:numId="17">
    <w:abstractNumId w:val="2"/>
  </w:num>
  <w:num w:numId="18">
    <w:abstractNumId w:val="13"/>
  </w:num>
  <w:num w:numId="19">
    <w:abstractNumId w:val="4"/>
  </w:num>
  <w:num w:numId="20">
    <w:abstractNumId w:val="22"/>
  </w:num>
  <w:num w:numId="21">
    <w:abstractNumId w:val="37"/>
  </w:num>
  <w:num w:numId="22">
    <w:abstractNumId w:val="29"/>
  </w:num>
  <w:num w:numId="23">
    <w:abstractNumId w:val="21"/>
  </w:num>
  <w:num w:numId="24">
    <w:abstractNumId w:val="15"/>
  </w:num>
  <w:num w:numId="25">
    <w:abstractNumId w:val="14"/>
  </w:num>
  <w:num w:numId="26">
    <w:abstractNumId w:val="27"/>
  </w:num>
  <w:num w:numId="27">
    <w:abstractNumId w:val="35"/>
  </w:num>
  <w:num w:numId="28">
    <w:abstractNumId w:val="38"/>
  </w:num>
  <w:num w:numId="29">
    <w:abstractNumId w:val="24"/>
  </w:num>
  <w:num w:numId="30">
    <w:abstractNumId w:val="7"/>
  </w:num>
  <w:num w:numId="31">
    <w:abstractNumId w:val="5"/>
  </w:num>
  <w:num w:numId="32">
    <w:abstractNumId w:val="25"/>
  </w:num>
  <w:num w:numId="33">
    <w:abstractNumId w:val="31"/>
  </w:num>
  <w:num w:numId="34">
    <w:abstractNumId w:val="33"/>
  </w:num>
  <w:num w:numId="35">
    <w:abstractNumId w:val="23"/>
  </w:num>
  <w:num w:numId="36">
    <w:abstractNumId w:val="3"/>
  </w:num>
  <w:num w:numId="37">
    <w:abstractNumId w:val="6"/>
  </w:num>
  <w:num w:numId="38">
    <w:abstractNumId w:val="8"/>
  </w:num>
  <w:num w:numId="39">
    <w:abstractNumId w:val="17"/>
  </w:num>
  <w:num w:numId="40">
    <w:abstractNumId w:val="32"/>
  </w:num>
  <w:num w:numId="41">
    <w:abstractNumId w:val="19"/>
  </w:num>
  <w:num w:numId="4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46"/>
    <w:rsid w:val="00021BB1"/>
    <w:rsid w:val="000256A9"/>
    <w:rsid w:val="00027A56"/>
    <w:rsid w:val="00032C37"/>
    <w:rsid w:val="00051215"/>
    <w:rsid w:val="000802DD"/>
    <w:rsid w:val="00087979"/>
    <w:rsid w:val="000A5B9B"/>
    <w:rsid w:val="000F3455"/>
    <w:rsid w:val="00150D8E"/>
    <w:rsid w:val="00163455"/>
    <w:rsid w:val="00174591"/>
    <w:rsid w:val="00180742"/>
    <w:rsid w:val="00190E06"/>
    <w:rsid w:val="00190F42"/>
    <w:rsid w:val="001C5E5C"/>
    <w:rsid w:val="001D0E09"/>
    <w:rsid w:val="00222784"/>
    <w:rsid w:val="0024381D"/>
    <w:rsid w:val="00243E1A"/>
    <w:rsid w:val="0024796A"/>
    <w:rsid w:val="002C05B1"/>
    <w:rsid w:val="002C7A17"/>
    <w:rsid w:val="002E537C"/>
    <w:rsid w:val="00384F29"/>
    <w:rsid w:val="003A3BE0"/>
    <w:rsid w:val="003A796C"/>
    <w:rsid w:val="003B5CF0"/>
    <w:rsid w:val="00402F5A"/>
    <w:rsid w:val="00413FC1"/>
    <w:rsid w:val="004450B2"/>
    <w:rsid w:val="00466457"/>
    <w:rsid w:val="00484657"/>
    <w:rsid w:val="004A3C26"/>
    <w:rsid w:val="004D11E9"/>
    <w:rsid w:val="005013C7"/>
    <w:rsid w:val="005151B1"/>
    <w:rsid w:val="00537D23"/>
    <w:rsid w:val="005B6376"/>
    <w:rsid w:val="005D7C68"/>
    <w:rsid w:val="00623ADE"/>
    <w:rsid w:val="006334C1"/>
    <w:rsid w:val="0064165D"/>
    <w:rsid w:val="00653C1A"/>
    <w:rsid w:val="006542B4"/>
    <w:rsid w:val="00676EC4"/>
    <w:rsid w:val="00682CA4"/>
    <w:rsid w:val="00690209"/>
    <w:rsid w:val="006F514D"/>
    <w:rsid w:val="0072492E"/>
    <w:rsid w:val="00726A61"/>
    <w:rsid w:val="007365AA"/>
    <w:rsid w:val="007754A4"/>
    <w:rsid w:val="00795231"/>
    <w:rsid w:val="007A2F0C"/>
    <w:rsid w:val="007D30E3"/>
    <w:rsid w:val="007F53A6"/>
    <w:rsid w:val="00844BC3"/>
    <w:rsid w:val="00854B27"/>
    <w:rsid w:val="008E2C97"/>
    <w:rsid w:val="008E3946"/>
    <w:rsid w:val="0091268E"/>
    <w:rsid w:val="00923B14"/>
    <w:rsid w:val="00993DE2"/>
    <w:rsid w:val="009979F0"/>
    <w:rsid w:val="009C6191"/>
    <w:rsid w:val="00A04F3A"/>
    <w:rsid w:val="00A23EFC"/>
    <w:rsid w:val="00A27C4E"/>
    <w:rsid w:val="00A44D4A"/>
    <w:rsid w:val="00A52D83"/>
    <w:rsid w:val="00A56471"/>
    <w:rsid w:val="00A67026"/>
    <w:rsid w:val="00A76924"/>
    <w:rsid w:val="00A83F55"/>
    <w:rsid w:val="00A844AC"/>
    <w:rsid w:val="00A9417C"/>
    <w:rsid w:val="00AD7F97"/>
    <w:rsid w:val="00B162EB"/>
    <w:rsid w:val="00B2006A"/>
    <w:rsid w:val="00B5407E"/>
    <w:rsid w:val="00B56769"/>
    <w:rsid w:val="00B70C7A"/>
    <w:rsid w:val="00B737B0"/>
    <w:rsid w:val="00B7716E"/>
    <w:rsid w:val="00B908E1"/>
    <w:rsid w:val="00BC223E"/>
    <w:rsid w:val="00C1510F"/>
    <w:rsid w:val="00C31625"/>
    <w:rsid w:val="00C40496"/>
    <w:rsid w:val="00C4202A"/>
    <w:rsid w:val="00C60F18"/>
    <w:rsid w:val="00CD63D1"/>
    <w:rsid w:val="00DB4651"/>
    <w:rsid w:val="00DC73F2"/>
    <w:rsid w:val="00DE0A06"/>
    <w:rsid w:val="00E56142"/>
    <w:rsid w:val="00E74813"/>
    <w:rsid w:val="00EC066F"/>
    <w:rsid w:val="00EF2046"/>
    <w:rsid w:val="00F47BDA"/>
    <w:rsid w:val="00F51390"/>
    <w:rsid w:val="00F6387C"/>
    <w:rsid w:val="00F9586E"/>
    <w:rsid w:val="00F96505"/>
    <w:rsid w:val="00F971A1"/>
    <w:rsid w:val="00FD653B"/>
    <w:rsid w:val="00FF0B3F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9CB86"/>
  <w15:docId w15:val="{B645A608-C12D-43C9-9696-3B840164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2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2046"/>
    <w:rPr>
      <w:rFonts w:ascii="BookmanOldStyle" w:hAnsi="BookmanOldStyle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F2046"/>
    <w:rPr>
      <w:rFonts w:ascii="Roboto" w:hAnsi="Roboto" w:hint="default"/>
      <w:b w:val="0"/>
      <w:bCs w:val="0"/>
      <w:i w:val="0"/>
      <w:iCs w:val="0"/>
      <w:color w:val="3C4043"/>
      <w:sz w:val="22"/>
      <w:szCs w:val="22"/>
    </w:rPr>
  </w:style>
  <w:style w:type="paragraph" w:styleId="ListParagraph">
    <w:name w:val="List Paragraph"/>
    <w:basedOn w:val="Normal"/>
    <w:uiPriority w:val="34"/>
    <w:qFormat/>
    <w:rsid w:val="00EF2046"/>
    <w:pPr>
      <w:ind w:left="720"/>
      <w:contextualSpacing/>
    </w:pPr>
    <w:rPr>
      <w:lang w:val="id-ID"/>
    </w:rPr>
  </w:style>
  <w:style w:type="paragraph" w:styleId="BodyText">
    <w:name w:val="Body Text"/>
    <w:basedOn w:val="Normal"/>
    <w:link w:val="BodyTextChar"/>
    <w:uiPriority w:val="1"/>
    <w:qFormat/>
    <w:rsid w:val="007754A4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754A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19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6"/>
  </w:style>
  <w:style w:type="paragraph" w:styleId="Footer">
    <w:name w:val="footer"/>
    <w:basedOn w:val="Normal"/>
    <w:link w:val="FooterChar"/>
    <w:uiPriority w:val="99"/>
    <w:unhideWhenUsed/>
    <w:rsid w:val="0019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dc:description>File dari Websiteedukasi.com</dc:description>
  <cp:lastModifiedBy>Websiteedukasi.com</cp:lastModifiedBy>
  <dcterms:created xsi:type="dcterms:W3CDTF">2024-05-30T03:42:00Z</dcterms:created>
  <dcterms:modified xsi:type="dcterms:W3CDTF">2024-06-19T13:53:00Z</dcterms:modified>
</cp:coreProperties>
</file>